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/>
          <w:lang w:val="zh-CN"/>
        </w:rPr>
        <w:drawing>
          <wp:anchor distT="0" distB="0" distL="114300" distR="114300" simplePos="0" relativeHeight="251648000" behindDoc="0" locked="0" layoutInCell="1" allowOverlap="1">
            <wp:simplePos x="0" y="0"/>
            <wp:positionH relativeFrom="column">
              <wp:posOffset>-1148080</wp:posOffset>
            </wp:positionH>
            <wp:positionV relativeFrom="paragraph">
              <wp:posOffset>-911860</wp:posOffset>
            </wp:positionV>
            <wp:extent cx="7565390" cy="10797540"/>
            <wp:effectExtent l="0" t="0" r="0" b="3810"/>
            <wp:wrapNone/>
            <wp:docPr id="3" name="图片 11" descr="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1" descr="00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65390" cy="1079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val="zh-CN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0</wp:posOffset>
                </wp:positionV>
                <wp:extent cx="2857500" cy="1435735"/>
                <wp:effectExtent l="0" t="0" r="0" b="0"/>
                <wp:wrapNone/>
                <wp:docPr id="10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1435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80" w:lineRule="exact"/>
                              <w:rPr>
                                <w:rFonts w:ascii="方正黑体简体" w:hAnsi="黑体" w:eastAsia="方正黑体简体"/>
                                <w:caps/>
                                <w:color w:val="8C0602"/>
                                <w:sz w:val="52"/>
                                <w:szCs w:val="44"/>
                              </w:rPr>
                            </w:pPr>
                            <w:r>
                              <w:rPr>
                                <w:rFonts w:hint="eastAsia" w:ascii="方正黑体简体" w:hAnsi="黑体" w:eastAsia="方正黑体简体"/>
                                <w:caps/>
                                <w:color w:val="8C0602"/>
                                <w:sz w:val="52"/>
                                <w:szCs w:val="44"/>
                              </w:rPr>
                              <w:t>PeRsonal</w:t>
                            </w:r>
                          </w:p>
                          <w:p>
                            <w:pPr>
                              <w:spacing w:line="480" w:lineRule="exact"/>
                              <w:rPr>
                                <w:rFonts w:ascii="方正黑体简体" w:hAnsi="黑体" w:eastAsia="方正黑体简体"/>
                                <w:caps/>
                                <w:color w:val="8C0602"/>
                                <w:sz w:val="52"/>
                                <w:szCs w:val="44"/>
                              </w:rPr>
                            </w:pPr>
                            <w:r>
                              <w:rPr>
                                <w:rFonts w:hint="eastAsia" w:ascii="方正黑体简体" w:hAnsi="黑体" w:eastAsia="方正黑体简体"/>
                                <w:caps/>
                                <w:color w:val="8C0602"/>
                                <w:sz w:val="52"/>
                                <w:szCs w:val="44"/>
                              </w:rPr>
                              <w:t>Resume</w:t>
                            </w:r>
                          </w:p>
                          <w:p>
                            <w:pPr>
                              <w:spacing w:line="480" w:lineRule="exact"/>
                              <w:rPr>
                                <w:rFonts w:ascii="方正黑体简体" w:hAnsi="黑体" w:eastAsia="方正黑体简体"/>
                                <w:caps/>
                                <w:color w:val="8C0602"/>
                                <w:sz w:val="52"/>
                                <w:szCs w:val="44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81pt;margin-top:0pt;height:113.05pt;width:225pt;z-index:251649024;mso-width-relative:page;mso-height-relative:page;" filled="f" stroked="f" coordsize="21600,21600" o:gfxdata="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BYAAABkcnMvUEsBAhQAFAAAAAgAh07iQBWu3PXU&#10;AAAACAEAAA8AAAAAAAAAAQAgAAAAOAAAAGRycy9kb3ducmV2LnhtbFBLAQIUABQAAAAIAIdO4kAU&#10;TVnxnAEAABADAAAOAAAAAAAAAAEAIAAAADkBAABkcnMvZTJvRG9jLnhtbFBLBQYAAAAABgAGAFkB&#10;AAB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80" w:lineRule="exact"/>
                        <w:rPr>
                          <w:rFonts w:ascii="方正黑体简体" w:hAnsi="黑体" w:eastAsia="方正黑体简体"/>
                          <w:caps/>
                          <w:color w:val="8C0602"/>
                          <w:sz w:val="52"/>
                          <w:szCs w:val="44"/>
                        </w:rPr>
                      </w:pPr>
                      <w:r>
                        <w:rPr>
                          <w:rFonts w:hint="eastAsia" w:ascii="方正黑体简体" w:hAnsi="黑体" w:eastAsia="方正黑体简体"/>
                          <w:caps/>
                          <w:color w:val="8C0602"/>
                          <w:sz w:val="52"/>
                          <w:szCs w:val="44"/>
                        </w:rPr>
                        <w:t>PeRsonal</w:t>
                      </w:r>
                    </w:p>
                    <w:p>
                      <w:pPr>
                        <w:spacing w:line="480" w:lineRule="exact"/>
                        <w:rPr>
                          <w:rFonts w:ascii="方正黑体简体" w:hAnsi="黑体" w:eastAsia="方正黑体简体"/>
                          <w:caps/>
                          <w:color w:val="8C0602"/>
                          <w:sz w:val="52"/>
                          <w:szCs w:val="44"/>
                        </w:rPr>
                      </w:pPr>
                      <w:r>
                        <w:rPr>
                          <w:rFonts w:hint="eastAsia" w:ascii="方正黑体简体" w:hAnsi="黑体" w:eastAsia="方正黑体简体"/>
                          <w:caps/>
                          <w:color w:val="8C0602"/>
                          <w:sz w:val="52"/>
                          <w:szCs w:val="44"/>
                        </w:rPr>
                        <w:t>Resume</w:t>
                      </w:r>
                    </w:p>
                    <w:p>
                      <w:pPr>
                        <w:spacing w:line="480" w:lineRule="exact"/>
                        <w:rPr>
                          <w:rFonts w:ascii="方正黑体简体" w:hAnsi="黑体" w:eastAsia="方正黑体简体"/>
                          <w:caps/>
                          <w:color w:val="8C0602"/>
                          <w:sz w:val="52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43180</wp:posOffset>
                </wp:positionV>
                <wp:extent cx="2133600" cy="825500"/>
                <wp:effectExtent l="0" t="0" r="0" b="12700"/>
                <wp:wrapNone/>
                <wp:docPr id="5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825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jc w:val="distribute"/>
                              <w:rPr>
                                <w:rFonts w:ascii="华文行楷" w:hAnsi="微软雅黑" w:eastAsia="华文行楷" w:cs="微软雅黑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hint="eastAsia" w:ascii="华文行楷" w:hAnsi="微软雅黑" w:eastAsia="华文行楷" w:cs="微软雅黑"/>
                                <w:sz w:val="96"/>
                                <w:szCs w:val="96"/>
                              </w:rPr>
                              <w:t>樊明宇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0pt;margin-top:3.4pt;height:65pt;width:168pt;z-index:251650048;mso-width-relative:page;mso-height-relative:page;" filled="f" stroked="f" coordsize="21600,21600" o:gfxdata="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BYAAABkcnMvUEsBAhQAFAAAAAgAh07iQDNL&#10;DuvSAAAABgEAAA8AAAAAAAAAAQAgAAAAOAAAAGRycy9kb3ducmV2LnhtbFBLAQIUABQAAAAIAIdO&#10;4kASxnShEwIAAAkEAAAOAAAAAAAAAAEAIAAAADc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adjustRightInd w:val="0"/>
                        <w:snapToGrid w:val="0"/>
                        <w:spacing w:line="360" w:lineRule="auto"/>
                        <w:jc w:val="distribute"/>
                        <w:rPr>
                          <w:rFonts w:ascii="华文行楷" w:hAnsi="微软雅黑" w:eastAsia="华文行楷" w:cs="微软雅黑"/>
                          <w:sz w:val="96"/>
                          <w:szCs w:val="96"/>
                        </w:rPr>
                      </w:pPr>
                      <w:r>
                        <w:rPr>
                          <w:rFonts w:hint="eastAsia" w:ascii="华文行楷" w:hAnsi="微软雅黑" w:eastAsia="华文行楷" w:cs="微软雅黑"/>
                          <w:sz w:val="96"/>
                          <w:szCs w:val="96"/>
                        </w:rPr>
                        <w:t>樊明宇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/>
    <w:p/>
    <w:p/>
    <w:p/>
    <w:p/>
    <w:p/>
    <w:p/>
    <w:p/>
    <w:p/>
    <w:p/>
    <w:p/>
    <w:p/>
    <w:p/>
    <w:p/>
    <w:p/>
    <w:p>
      <w:r>
        <w:rPr>
          <w:rFonts w:hint="eastAsia"/>
          <w:lang w:val="zh-CN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>
                <wp:simplePos x="0" y="0"/>
                <wp:positionH relativeFrom="column">
                  <wp:posOffset>1706245</wp:posOffset>
                </wp:positionH>
                <wp:positionV relativeFrom="paragraph">
                  <wp:posOffset>-64770</wp:posOffset>
                </wp:positionV>
                <wp:extent cx="2666365" cy="1717040"/>
                <wp:effectExtent l="0" t="0" r="0" b="0"/>
                <wp:wrapNone/>
                <wp:docPr id="16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6509" cy="1717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156" w:afterLines="50" w:line="32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姓    名：樊明宇</w:t>
                            </w:r>
                          </w:p>
                          <w:p>
                            <w:pPr>
                              <w:spacing w:after="156" w:afterLines="50" w:line="32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地    址：安徽省合肥市瑶海区新店西苑</w:t>
                            </w:r>
                          </w:p>
                          <w:p>
                            <w:pPr>
                              <w:spacing w:after="156" w:afterLines="50" w:line="32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邮    箱：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493995963@qq.com</w:t>
                            </w:r>
                          </w:p>
                          <w:p>
                            <w:pPr>
                              <w:spacing w:after="156" w:afterLines="50" w:line="32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电    话：1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57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5565 2100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8" o:spid="_x0000_s1026" o:spt="202" type="#_x0000_t202" style="position:absolute;left:0pt;margin-left:134.35pt;margin-top:-5.1pt;height:135.2pt;width:209.95pt;z-index:251624448;mso-width-relative:page;mso-height-relative:page;" filled="f" stroked="f" coordsize="21600,21600" o:gfxdata="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FgAAAGRycy9QSwEC&#10;FAAUAAAACACHTuJA16ybT9YAAAALAQAADwAAAAAAAAABACAAAAA4AAAAZHJzL2Rvd25yZXYueG1s&#10;UEsBAhQAFAAAAAgAh07iQOlsM2+rAQAAKwMAAA4AAAAAAAAAAQAgAAAAOwEAAGRycy9lMm9Eb2Mu&#10;eG1sUEsFBgAAAAAGAAYAWQEAAF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after="156" w:afterLines="50"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姓    名：樊明宇</w:t>
                      </w:r>
                    </w:p>
                    <w:p>
                      <w:pPr>
                        <w:spacing w:after="156" w:afterLines="50"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地    址：安徽省合肥市瑶海区新店西苑</w:t>
                      </w:r>
                    </w:p>
                    <w:p>
                      <w:pPr>
                        <w:spacing w:after="156" w:afterLines="50"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邮    箱：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493995963@qq.com</w:t>
                      </w:r>
                    </w:p>
                    <w:p>
                      <w:pPr>
                        <w:spacing w:after="156" w:afterLines="50"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电    话：1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57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5565 2100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drawing>
          <wp:anchor distT="0" distB="0" distL="114300" distR="114300" simplePos="0" relativeHeight="251652096" behindDoc="0" locked="0" layoutInCell="1" allowOverlap="1">
            <wp:simplePos x="0" y="0"/>
            <wp:positionH relativeFrom="column">
              <wp:posOffset>4615180</wp:posOffset>
            </wp:positionH>
            <wp:positionV relativeFrom="paragraph">
              <wp:posOffset>-131445</wp:posOffset>
            </wp:positionV>
            <wp:extent cx="1327785" cy="1367155"/>
            <wp:effectExtent l="19050" t="19050" r="24765" b="23495"/>
            <wp:wrapNone/>
            <wp:docPr id="48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90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7785" cy="1367299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prstDash val="solid"/>
                      <a:miter lim="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val="zh-CN"/>
        </w:rPr>
        <mc:AlternateContent>
          <mc:Choice Requires="wpg">
            <w:drawing>
              <wp:anchor distT="0" distB="0" distL="114300" distR="114300" simplePos="0" relativeHeight="25161523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-250825</wp:posOffset>
                </wp:positionV>
                <wp:extent cx="1143000" cy="443865"/>
                <wp:effectExtent l="0" t="0" r="0" b="0"/>
                <wp:wrapNone/>
                <wp:docPr id="15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443865"/>
                          <a:chOff x="2520" y="2457"/>
                          <a:chExt cx="1800" cy="699"/>
                        </a:xfrm>
                      </wpg:grpSpPr>
                      <wpg:grpSp>
                        <wpg:cNvPr id="13" name="组合 33"/>
                        <wpg:cNvGrpSpPr/>
                        <wpg:grpSpPr>
                          <a:xfrm>
                            <a:off x="2520" y="2532"/>
                            <a:ext cx="1800" cy="468"/>
                            <a:chOff x="2700" y="2688"/>
                            <a:chExt cx="1620" cy="468"/>
                          </a:xfrm>
                        </wpg:grpSpPr>
                        <wps:wsp>
                          <wps:cNvPr id="11" name="直线 28"/>
                          <wps:cNvCnPr/>
                          <wps:spPr>
                            <a:xfrm>
                              <a:off x="2700" y="2688"/>
                              <a:ext cx="162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8C3C02"/>
                              </a:solidFill>
                              <a:prstDash val="solid"/>
                            </a:ln>
                          </wps:spPr>
                          <wps:bodyPr/>
                        </wps:wsp>
                        <wps:wsp>
                          <wps:cNvPr id="12" name="直线 29"/>
                          <wps:cNvCnPr/>
                          <wps:spPr>
                            <a:xfrm>
                              <a:off x="2700" y="3156"/>
                              <a:ext cx="162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8C3C02"/>
                              </a:solidFill>
                              <a:prstDash val="solid"/>
                            </a:ln>
                          </wps:spPr>
                          <wps:bodyPr/>
                        </wps:wsp>
                      </wpg:grpSp>
                      <wps:wsp>
                        <wps:cNvPr id="14" name="文本框 32"/>
                        <wps:cNvSpPr txBox="1"/>
                        <wps:spPr>
                          <a:xfrm>
                            <a:off x="2700" y="2457"/>
                            <a:ext cx="1620" cy="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ascii="方正黑体简体" w:eastAsia="方正黑体简体"/>
                                  <w:color w:val="8C0602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int="eastAsia" w:ascii="方正黑体简体" w:eastAsia="方正黑体简体"/>
                                  <w:color w:val="8C0602"/>
                                  <w:sz w:val="30"/>
                                  <w:szCs w:val="30"/>
                                </w:rPr>
                                <w:t>基本情况</w:t>
                              </w: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5" o:spid="_x0000_s1026" o:spt="203" style="position:absolute;left:0pt;margin-left:36pt;margin-top:-19.75pt;height:34.95pt;width:90pt;z-index:251615232;mso-width-relative:page;mso-height-relative:page;" coordorigin="2520,2457" coordsize="1800,699" o:gfxdata="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">
                <o:lock v:ext="edit" aspectratio="f"/>
                <v:group id="组合 33" o:spid="_x0000_s1026" o:spt="203" style="position:absolute;left:2520;top:2532;height:468;width:1800;" coordorigin="2700,2688" coordsize="1620,468" o:gfxdata="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">
                  <o:lock v:ext="edit" aspectratio="f"/>
                  <v:line id="直线 28" o:spid="_x0000_s1026" o:spt="20" style="position:absolute;left:2700;top:2688;height:0;width:1620;" filled="f" stroked="t" coordsize="21600,21600" o:gfxdata="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  <v:line id="直线 29" o:spid="_x0000_s1026" o:spt="20" style="position:absolute;left:2700;top:3156;height:0;width:1620;" filled="f" stroked="t" coordsize="21600,21600" o:gfxdata="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</v:group>
                <v:shape id="文本框 32" o:spid="_x0000_s1026" o:spt="202" type="#_x0000_t202" style="position:absolute;left:2700;top:2457;height:699;width:1620;" filled="f" stroked="f" coordsize="21600,21600" o:gfxdata="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rPr>
                            <w:rFonts w:ascii="方正黑体简体" w:eastAsia="方正黑体简体"/>
                            <w:color w:val="8C0602"/>
                            <w:sz w:val="30"/>
                            <w:szCs w:val="30"/>
                          </w:rPr>
                        </w:pPr>
                        <w:r>
                          <w:rPr>
                            <w:rFonts w:hint="eastAsia" w:ascii="方正黑体简体" w:eastAsia="方正黑体简体"/>
                            <w:color w:val="8C0602"/>
                            <w:sz w:val="30"/>
                            <w:szCs w:val="30"/>
                          </w:rPr>
                          <w:t>基本情况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lang w:val="zh-CN"/>
        </w:rPr>
        <w:drawing>
          <wp:anchor distT="0" distB="0" distL="114300" distR="114300" simplePos="0" relativeHeight="251598848" behindDoc="0" locked="0" layoutInCell="1" allowOverlap="1">
            <wp:simplePos x="0" y="0"/>
            <wp:positionH relativeFrom="column">
              <wp:posOffset>-1163320</wp:posOffset>
            </wp:positionH>
            <wp:positionV relativeFrom="paragraph">
              <wp:posOffset>-911225</wp:posOffset>
            </wp:positionV>
            <wp:extent cx="7578725" cy="10717530"/>
            <wp:effectExtent l="0" t="0" r="3175" b="7620"/>
            <wp:wrapNone/>
            <wp:docPr id="1" name="图片 61" descr="未标题-2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61" descr="未标题-255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78725" cy="1071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val="zh-CN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>
                <wp:simplePos x="0" y="0"/>
                <wp:positionH relativeFrom="column">
                  <wp:posOffset>-527685</wp:posOffset>
                </wp:positionH>
                <wp:positionV relativeFrom="paragraph">
                  <wp:posOffset>-87630</wp:posOffset>
                </wp:positionV>
                <wp:extent cx="544830" cy="4189730"/>
                <wp:effectExtent l="0" t="0" r="0" b="0"/>
                <wp:wrapNone/>
                <wp:docPr id="8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830" cy="418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60" w:lineRule="exact"/>
                              <w:rPr>
                                <w:rFonts w:ascii="微软雅黑" w:hAnsi="微软雅黑" w:eastAsia="微软雅黑"/>
                                <w:sz w:val="5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56"/>
                              </w:rPr>
                              <w:t>个人简历</w:t>
                            </w:r>
                          </w:p>
                        </w:txbxContent>
                      </wps:txbx>
                      <wps:bodyPr vert="eaVert"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21" o:spid="_x0000_s1026" o:spt="202" type="#_x0000_t202" style="position:absolute;left:0pt;margin-left:-41.55pt;margin-top:-6.9pt;height:329.9pt;width:42.9pt;z-index:251609088;mso-width-relative:page;mso-height-relative:page;" filled="f" stroked="f" coordsize="21600,21600" o:gfxdata="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FgAAAGRycy9QSwECFAAU&#10;AAAACACHTuJAirnqV9oAAAAJAQAADwAAAAAAAAABACAAAAA4AAAAZHJzL2Rvd25yZXYueG1sUEsB&#10;AhQAFAAAAAgAh07iQEFPWmmkAQAAHQMAAA4AAAAAAAAAAQAgAAAAPwEAAGRycy9lMm9Eb2MueG1s&#10;UEsFBgAAAAAGAAYAWQEAAFUFAAAAAA==&#10;">
                <v:fill on="f" focussize="0,0"/>
                <v:stroke on="f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spacing w:line="560" w:lineRule="exact"/>
                        <w:rPr>
                          <w:rFonts w:ascii="微软雅黑" w:hAnsi="微软雅黑" w:eastAsia="微软雅黑"/>
                          <w:sz w:val="56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56"/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/>
    <w:p/>
    <w:p/>
    <w:p/>
    <w:p>
      <w:r>
        <w:rPr>
          <w:rFonts w:hint="eastAsia"/>
          <w:lang w:val="zh-CN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1750060</wp:posOffset>
                </wp:positionH>
                <wp:positionV relativeFrom="paragraph">
                  <wp:posOffset>168910</wp:posOffset>
                </wp:positionV>
                <wp:extent cx="2798445" cy="1717040"/>
                <wp:effectExtent l="0" t="0" r="0" b="0"/>
                <wp:wrapNone/>
                <wp:docPr id="55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8445" cy="1717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156" w:afterLines="50" w:line="32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期望职位：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web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前端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开发</w:t>
                            </w:r>
                          </w:p>
                          <w:p>
                            <w:pPr>
                              <w:spacing w:after="156" w:afterLines="50" w:line="32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工作经验：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两年</w:t>
                            </w:r>
                          </w:p>
                          <w:p>
                            <w:pPr>
                              <w:spacing w:after="156" w:afterLines="50" w:line="32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期望城市：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合肥，南京，杭州，上海</w:t>
                            </w:r>
                          </w:p>
                          <w:p>
                            <w:pPr>
                              <w:spacing w:after="156" w:afterLines="50" w:line="32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电    话：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1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57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5565 2100</w:t>
                            </w:r>
                          </w:p>
                          <w:p>
                            <w:pPr>
                              <w:spacing w:after="156" w:afterLines="50" w:line="32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期望薪资：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8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000~10000</w:t>
                            </w:r>
                          </w:p>
                          <w:p>
                            <w:pPr>
                              <w:spacing w:after="156" w:afterLines="50" w:line="32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目前状况：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目前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离职，正考虑换个新环境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8" o:spid="_x0000_s1026" o:spt="202" type="#_x0000_t202" style="position:absolute;left:0pt;margin-left:137.8pt;margin-top:13.3pt;height:135.2pt;width:220.35pt;z-index:251654144;mso-width-relative:page;mso-height-relative:page;" filled="f" stroked="f" coordsize="21600,21600" o:gfxdata="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FgAAAGRycy9QSwEC&#10;FAAUAAAACACHTuJAHHHh7tYAAAAKAQAADwAAAAAAAAABACAAAAA4AAAAZHJzL2Rvd25yZXYueG1s&#10;UEsBAhQAFAAAAAgAh07iQFJURzarAQAAKwMAAA4AAAAAAAAAAQAgAAAAOwEAAGRycy9lMm9Eb2Mu&#10;eG1sUEsFBgAAAAAGAAYAWQEAAF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after="156" w:afterLines="50"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期望职位：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web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前端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开发</w:t>
                      </w:r>
                    </w:p>
                    <w:p>
                      <w:pPr>
                        <w:spacing w:after="156" w:afterLines="50"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工作经验：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两年</w:t>
                      </w:r>
                    </w:p>
                    <w:p>
                      <w:pPr>
                        <w:spacing w:after="156" w:afterLines="50"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期望城市：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合肥，南京，杭州，上海</w:t>
                      </w:r>
                    </w:p>
                    <w:p>
                      <w:pPr>
                        <w:spacing w:after="156" w:afterLines="50"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电    话：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1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57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5565 2100</w:t>
                      </w:r>
                    </w:p>
                    <w:p>
                      <w:pPr>
                        <w:spacing w:after="156" w:afterLines="50"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期望薪资：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8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000~10000</w:t>
                      </w:r>
                    </w:p>
                    <w:p>
                      <w:pPr>
                        <w:spacing w:after="156" w:afterLines="50"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目前状况：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目前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离职，正考虑换个新环境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zh-CN"/>
        </w:rPr>
        <mc:AlternateContent>
          <mc:Choice Requires="wpg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440055</wp:posOffset>
                </wp:positionH>
                <wp:positionV relativeFrom="paragraph">
                  <wp:posOffset>193040</wp:posOffset>
                </wp:positionV>
                <wp:extent cx="1143000" cy="443865"/>
                <wp:effectExtent l="0" t="0" r="0" b="0"/>
                <wp:wrapNone/>
                <wp:docPr id="21" name="组合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443865"/>
                          <a:chOff x="2520" y="2457"/>
                          <a:chExt cx="1800" cy="699"/>
                        </a:xfrm>
                      </wpg:grpSpPr>
                      <wpg:grpSp>
                        <wpg:cNvPr id="19" name="组合 42"/>
                        <wpg:cNvGrpSpPr/>
                        <wpg:grpSpPr>
                          <a:xfrm>
                            <a:off x="2520" y="2532"/>
                            <a:ext cx="1800" cy="468"/>
                            <a:chOff x="2700" y="2688"/>
                            <a:chExt cx="1620" cy="468"/>
                          </a:xfrm>
                        </wpg:grpSpPr>
                        <wps:wsp>
                          <wps:cNvPr id="17" name="直线 43"/>
                          <wps:cNvCnPr/>
                          <wps:spPr>
                            <a:xfrm>
                              <a:off x="2700" y="2688"/>
                              <a:ext cx="162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8C3C02"/>
                              </a:solidFill>
                              <a:prstDash val="solid"/>
                            </a:ln>
                          </wps:spPr>
                          <wps:bodyPr/>
                        </wps:wsp>
                        <wps:wsp>
                          <wps:cNvPr id="18" name="直线 44"/>
                          <wps:cNvCnPr/>
                          <wps:spPr>
                            <a:xfrm>
                              <a:off x="2700" y="3156"/>
                              <a:ext cx="162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8C3C02"/>
                              </a:solidFill>
                              <a:prstDash val="solid"/>
                            </a:ln>
                          </wps:spPr>
                          <wps:bodyPr/>
                        </wps:wsp>
                      </wpg:grpSp>
                      <wps:wsp>
                        <wps:cNvPr id="20" name="文本框 45"/>
                        <wps:cNvSpPr txBox="1"/>
                        <wps:spPr>
                          <a:xfrm>
                            <a:off x="2700" y="2457"/>
                            <a:ext cx="1620" cy="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ascii="黑体" w:hAnsi="黑体" w:eastAsia="黑体"/>
                                  <w:color w:val="8C0602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int="eastAsia" w:ascii="黑体" w:hAnsi="黑体" w:eastAsia="黑体"/>
                                  <w:color w:val="8C0602"/>
                                  <w:sz w:val="30"/>
                                  <w:szCs w:val="30"/>
                                </w:rPr>
                                <w:t>求职意向</w:t>
                              </w: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1" o:spid="_x0000_s1026" o:spt="203" style="position:absolute;left:0pt;margin-left:34.65pt;margin-top:15.2pt;height:34.95pt;width:90pt;z-index:251630592;mso-width-relative:page;mso-height-relative:page;" coordorigin="2520,2457" coordsize="1800,699" o:gfxdata="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">
                <o:lock v:ext="edit" aspectratio="f"/>
                <v:group id="组合 42" o:spid="_x0000_s1026" o:spt="203" style="position:absolute;left:2520;top:2532;height:468;width:1800;" coordorigin="2700,2688" coordsize="1620,468" o:gfxdata="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">
                  <o:lock v:ext="edit" aspectratio="f"/>
                  <v:line id="直线 43" o:spid="_x0000_s1026" o:spt="20" style="position:absolute;left:2700;top:2688;height:0;width:1620;" filled="f" stroked="t" coordsize="21600,21600" o:gfxdata="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sn+YzboAAADbAAAADwAAAAAAAAABACAAAAA4AAAAZHJzL2Rvd25yZXYueG1s&#10;UEsBAhQAFAAAAAgAh07iQDMvBZ47AAAAOQAAABAAAAAAAAAAAQAgAAAAHwEAAGRycy9zaGFwZXht&#10;bC54bWxQSwUGAAAAAAYABgBbAQAAyQMAAAAA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  <v:line id="直线 44" o:spid="_x0000_s1026" o:spt="20" style="position:absolute;left:2700;top:3156;height:0;width:1620;" filled="f" stroked="t" coordsize="21600,21600" o:gfxdata="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w+AMv70AAADbAAAADwAAAAAAAAABACAAAAA4AAAAZHJzL2Rvd25yZXYu&#10;eG1sUEsBAhQAFAAAAAgAh07iQDMvBZ47AAAAOQAAABAAAAAAAAAAAQAgAAAAIgEAAGRycy9zaGFw&#10;ZXhtbC54bWxQSwUGAAAAAAYABgBbAQAAzAMAAAAA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</v:group>
                <v:shape id="文本框 45" o:spid="_x0000_s1026" o:spt="202" type="#_x0000_t202" style="position:absolute;left:2700;top:2457;height:699;width:1620;" filled="f" stroked="f" coordsize="21600,21600" o:gfxdata="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rPr>
                            <w:rFonts w:ascii="黑体" w:hAnsi="黑体" w:eastAsia="黑体"/>
                            <w:color w:val="8C0602"/>
                            <w:sz w:val="30"/>
                            <w:szCs w:val="30"/>
                          </w:rPr>
                        </w:pPr>
                        <w:r>
                          <w:rPr>
                            <w:rFonts w:hint="eastAsia" w:ascii="黑体" w:hAnsi="黑体" w:eastAsia="黑体"/>
                            <w:color w:val="8C0602"/>
                            <w:sz w:val="30"/>
                            <w:szCs w:val="30"/>
                          </w:rPr>
                          <w:t>求职意向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/>
    <w:p/>
    <w:p/>
    <w:p/>
    <w:p/>
    <w:p/>
    <w:p/>
    <w:p/>
    <w:p/>
    <w:p/>
    <w:p>
      <w:r>
        <w:rPr>
          <w:rFonts w:hint="eastAsia"/>
          <w:lang w:val="zh-CN"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432435</wp:posOffset>
                </wp:positionH>
                <wp:positionV relativeFrom="paragraph">
                  <wp:posOffset>167005</wp:posOffset>
                </wp:positionV>
                <wp:extent cx="1143000" cy="443865"/>
                <wp:effectExtent l="0" t="0" r="0" b="0"/>
                <wp:wrapNone/>
                <wp:docPr id="46" name="组合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443865"/>
                          <a:chOff x="2520" y="2457"/>
                          <a:chExt cx="1800" cy="699"/>
                        </a:xfrm>
                      </wpg:grpSpPr>
                      <wpg:grpSp>
                        <wpg:cNvPr id="49" name="组合 42"/>
                        <wpg:cNvGrpSpPr/>
                        <wpg:grpSpPr>
                          <a:xfrm>
                            <a:off x="2520" y="2532"/>
                            <a:ext cx="1800" cy="468"/>
                            <a:chOff x="2700" y="2688"/>
                            <a:chExt cx="1620" cy="468"/>
                          </a:xfrm>
                        </wpg:grpSpPr>
                        <wps:wsp>
                          <wps:cNvPr id="51" name="直线 43"/>
                          <wps:cNvCnPr/>
                          <wps:spPr>
                            <a:xfrm>
                              <a:off x="2700" y="2688"/>
                              <a:ext cx="162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8C3C02"/>
                              </a:solidFill>
                              <a:prstDash val="solid"/>
                            </a:ln>
                          </wps:spPr>
                          <wps:bodyPr/>
                        </wps:wsp>
                        <wps:wsp>
                          <wps:cNvPr id="52" name="直线 44"/>
                          <wps:cNvCnPr/>
                          <wps:spPr>
                            <a:xfrm>
                              <a:off x="2700" y="3156"/>
                              <a:ext cx="162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8C3C02"/>
                              </a:solidFill>
                              <a:prstDash val="solid"/>
                            </a:ln>
                          </wps:spPr>
                          <wps:bodyPr/>
                        </wps:wsp>
                      </wpg:grpSp>
                      <wps:wsp>
                        <wps:cNvPr id="53" name="文本框 45"/>
                        <wps:cNvSpPr txBox="1"/>
                        <wps:spPr>
                          <a:xfrm>
                            <a:off x="2700" y="2457"/>
                            <a:ext cx="1620" cy="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ascii="黑体" w:hAnsi="黑体" w:eastAsia="黑体"/>
                                  <w:color w:val="8C0602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int="eastAsia" w:ascii="黑体" w:hAnsi="黑体" w:eastAsia="黑体"/>
                                  <w:color w:val="8C0602"/>
                                  <w:sz w:val="30"/>
                                  <w:szCs w:val="30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1" o:spid="_x0000_s1026" o:spt="203" style="position:absolute;left:0pt;margin-left:34.05pt;margin-top:13.15pt;height:34.95pt;width:90pt;z-index:251711488;mso-width-relative:page;mso-height-relative:page;" coordorigin="2520,2457" coordsize="1800,699" o:gfxdata="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FgAAAGRycy9QSwECFAAUAAAA&#10;CACHTuJAdVZ9jdgAAAAIAQAADwAAAAAAAAABACAAAAA4AAAAZHJzL2Rvd25yZXYueG1sUEsBAhQA&#10;FAAAAAgAh07iQKOAXG3AAgAAkAgAAA4AAAAAAAAAAQAgAAAAPQEAAGRycy9lMm9Eb2MueG1sUEsF&#10;BgAAAAAGAAYAWQEAAG8GAAAAAA==&#10;">
                <o:lock v:ext="edit" aspectratio="f"/>
                <v:group id="组合 42" o:spid="_x0000_s1026" o:spt="203" style="position:absolute;left:2520;top:2532;height:468;width:1800;" coordorigin="2700,2688" coordsize="1620,468" o:gfxdata="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">
                  <o:lock v:ext="edit" aspectratio="f"/>
                  <v:line id="直线 43" o:spid="_x0000_s1026" o:spt="20" style="position:absolute;left:2700;top:2688;height:0;width:1620;" filled="f" stroked="t" coordsize="21600,21600" o:gfxdata="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DEsBzivAAAANsAAAAPAAAAAAAAAAEAIAAAADgAAABkcnMvZG93bnJldi54&#10;bWxQSwECFAAUAAAACACHTuJAMy8FnjsAAAA5AAAAEAAAAAAAAAABACAAAAAhAQAAZHJzL3NoYXBl&#10;eG1sLnhtbFBLBQYAAAAABgAGAFsBAADLAwAAAAA=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  <v:line id="直线 44" o:spid="_x0000_s1026" o:spt="20" style="position:absolute;left:2700;top:3156;height:0;width:1620;" filled="f" stroked="t" coordsize="21600,21600" o:gfxdata="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A0YoKVvAAAANsAAAAPAAAAAAAAAAEAIAAAADgAAABkcnMvZG93bnJldi54&#10;bWxQSwECFAAUAAAACACHTuJAMy8FnjsAAAA5AAAAEAAAAAAAAAABACAAAAAhAQAAZHJzL3NoYXBl&#10;eG1sLnhtbFBLBQYAAAAABgAGAFsBAADLAwAAAAA=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</v:group>
                <v:shape id="文本框 45" o:spid="_x0000_s1026" o:spt="202" type="#_x0000_t202" style="position:absolute;left:2700;top:2457;height:699;width:1620;" filled="f" stroked="f" coordsize="21600,21600" o:gfxdata="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JQuhQb0AAADbAAAADwAAAAAAAAABACAAAAA4AAAAZHJzL2Rvd25yZXYu&#10;eG1sUEsBAhQAFAAAAAgAh07iQDMvBZ47AAAAOQAAABAAAAAAAAAAAQAgAAAAIgEAAGRycy9zaGFw&#10;ZXhtbC54bWxQSwUGAAAAAAYABgBbAQAAz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rPr>
                            <w:rFonts w:ascii="黑体" w:hAnsi="黑体" w:eastAsia="黑体"/>
                            <w:color w:val="8C0602"/>
                            <w:sz w:val="30"/>
                            <w:szCs w:val="30"/>
                          </w:rPr>
                        </w:pPr>
                        <w:r>
                          <w:rPr>
                            <w:rFonts w:hint="eastAsia" w:ascii="黑体" w:hAnsi="黑体" w:eastAsia="黑体"/>
                            <w:color w:val="8C0602"/>
                            <w:sz w:val="30"/>
                            <w:szCs w:val="30"/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r>
        <w:rPr>
          <w:rFonts w:hint="eastAsia"/>
          <w:lang w:val="zh-CN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1770380</wp:posOffset>
                </wp:positionH>
                <wp:positionV relativeFrom="paragraph">
                  <wp:posOffset>11430</wp:posOffset>
                </wp:positionV>
                <wp:extent cx="3580765" cy="353695"/>
                <wp:effectExtent l="0" t="0" r="0" b="8255"/>
                <wp:wrapNone/>
                <wp:docPr id="54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0908" cy="3539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156" w:afterLines="50" w:line="32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安徽三联学院 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 xml:space="preserve">      计算机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科学与技术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 xml:space="preserve">        本科</w:t>
                            </w:r>
                          </w:p>
                          <w:p>
                            <w:pPr>
                              <w:spacing w:after="156" w:afterLines="50" w:line="32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</w:p>
                        </w:txbxContent>
                      </wps:txbx>
                      <wps:bodyPr wrap="square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8" o:spid="_x0000_s1026" o:spt="202" type="#_x0000_t202" style="position:absolute;left:0pt;margin-left:139.4pt;margin-top:0.9pt;height:27.85pt;width:281.95pt;z-index:251719680;mso-width-relative:page;mso-height-relative:page;" filled="f" stroked="f" coordsize="21600,21600" o:gfxdata="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WAAAAZHJzL1BLAQIU&#10;ABQAAAAIAIdO4kDIeX7V1gAAAAgBAAAPAAAAAAAAAAEAIAAAADgAAABkcnMvZG93bnJldi54bWxQ&#10;SwECFAAUAAAACACHTuJA2jhTBqoBAAAqAwAADgAAAAAAAAABACAAAAA7AQAAZHJzL2Uyb0RvYy54&#10;bWxQSwUGAAAAAAYABgBZAQAAV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156" w:afterLines="50"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安徽三联学院 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 xml:space="preserve">      计算机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科学与技术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 xml:space="preserve">        本科</w:t>
                      </w:r>
                    </w:p>
                    <w:p>
                      <w:pPr>
                        <w:spacing w:after="156" w:afterLines="50"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/>
    <w:p/>
    <w:p>
      <w:bookmarkStart w:id="0" w:name="_GoBack"/>
      <w:bookmarkEnd w:id="0"/>
      <w:r>
        <w:rPr>
          <w:rFonts w:hint="eastAsia"/>
          <w:lang w:val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1590040</wp:posOffset>
                </wp:positionH>
                <wp:positionV relativeFrom="paragraph">
                  <wp:posOffset>45720</wp:posOffset>
                </wp:positionV>
                <wp:extent cx="4130040" cy="5081905"/>
                <wp:effectExtent l="0" t="0" r="0" b="0"/>
                <wp:wrapNone/>
                <wp:docPr id="4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0040" cy="5081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spacing w:after="156" w:afterLines="5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熟练掌握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val="en-US" w:eastAsia="zh-Hans"/>
                              </w:rPr>
                              <w:t>原生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HTML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5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，CSS</w:t>
                            </w:r>
                            <w:r>
                              <w:rPr>
                                <w:rFonts w:hint="default" w:ascii="微软雅黑" w:hAnsi="微软雅黑" w:eastAsia="微软雅黑"/>
                                <w:szCs w:val="21"/>
                              </w:rPr>
                              <w:t>3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，JavaScript</w:t>
                            </w:r>
                            <w:r>
                              <w:rPr>
                                <w:rFonts w:hint="default" w:ascii="微软雅黑" w:hAnsi="微软雅黑" w:eastAsia="微软雅黑"/>
                                <w:szCs w:val="21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jQurey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等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val="en-US" w:eastAsia="zh-Hans"/>
                              </w:rPr>
                              <w:t>前端开发的基本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技术</w:t>
                            </w:r>
                            <w:r>
                              <w:rPr>
                                <w:rFonts w:hint="default" w:ascii="微软雅黑" w:hAnsi="微软雅黑" w:eastAsia="微软雅黑"/>
                                <w:szCs w:val="21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val="en-US" w:eastAsia="zh-Hans"/>
                              </w:rPr>
                              <w:t>能够独立负责新项目的继续开发和老项目的维护等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。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spacing w:after="156" w:afterLines="5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掌握移动端响应式开发，flex弹性布局，rem，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Photoshop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等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，能够独立完成页面搭建</w:t>
                            </w:r>
                            <w:r>
                              <w:rPr>
                                <w:rFonts w:hint="default" w:ascii="微软雅黑" w:hAnsi="微软雅黑" w:eastAsia="微软雅黑"/>
                                <w:szCs w:val="21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val="en-US" w:eastAsia="zh-Hans"/>
                              </w:rPr>
                              <w:t>编写兼容多端的页面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。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spacing w:after="156" w:afterLines="5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掌握Vue2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val="en-US" w:eastAsia="zh-Hans"/>
                              </w:rPr>
                              <w:t>.</w:t>
                            </w:r>
                            <w:r>
                              <w:rPr>
                                <w:rFonts w:hint="default" w:ascii="微软雅黑" w:hAnsi="微软雅黑" w:eastAsia="微软雅黑"/>
                                <w:szCs w:val="21"/>
                                <w:lang w:eastAsia="zh-Hans"/>
                              </w:rPr>
                              <w:t>0（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val="en-US" w:eastAsia="zh-Hans"/>
                              </w:rPr>
                              <w:t>Vue</w:t>
                            </w:r>
                            <w:r>
                              <w:rPr>
                                <w:rFonts w:hint="default" w:ascii="微软雅黑" w:hAnsi="微软雅黑" w:eastAsia="微软雅黑"/>
                                <w:szCs w:val="21"/>
                                <w:lang w:eastAsia="zh-Hans"/>
                              </w:rPr>
                              <w:t>3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val="en-US" w:eastAsia="zh-Hans"/>
                              </w:rPr>
                              <w:t>.</w:t>
                            </w:r>
                            <w:r>
                              <w:rPr>
                                <w:rFonts w:hint="default" w:ascii="微软雅黑" w:hAnsi="微软雅黑" w:eastAsia="微软雅黑"/>
                                <w:szCs w:val="21"/>
                                <w:lang w:eastAsia="zh-Hans"/>
                              </w:rPr>
                              <w:t>0）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val="en-US" w:eastAsia="zh-Hans"/>
                              </w:rPr>
                              <w:t>技术栈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（vue-cli + vue + vuex（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val="en-US" w:eastAsia="zh-Hans"/>
                              </w:rPr>
                              <w:t>pin</w:t>
                            </w:r>
                            <w:r>
                              <w:rPr>
                                <w:rFonts w:hint="default" w:ascii="微软雅黑" w:hAnsi="微软雅黑" w:eastAsia="微软雅黑"/>
                                <w:szCs w:val="21"/>
                                <w:lang w:eastAsia="zh-Hans"/>
                              </w:rPr>
                              <w:t>ia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） + vue-router + axios + vant+element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+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val="en-US" w:eastAsia="zh-Hans"/>
                              </w:rPr>
                              <w:t>vite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）。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开发过多个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val="en-US" w:eastAsia="zh-Hans"/>
                              </w:rPr>
                              <w:t>基于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V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ue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val="en-US" w:eastAsia="zh-Hans"/>
                              </w:rPr>
                              <w:t>的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项目</w:t>
                            </w:r>
                            <w:r>
                              <w:rPr>
                                <w:rFonts w:hint="default" w:ascii="微软雅黑" w:hAnsi="微软雅黑" w:eastAsia="微软雅黑"/>
                                <w:szCs w:val="21"/>
                                <w:lang w:eastAsia="zh-Hans"/>
                              </w:rPr>
                              <w:t>。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了解前端组件化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val="en-US" w:eastAsia="zh-Hans"/>
                              </w:rPr>
                              <w:t>工程化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，有组件化开发经验，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val="en-US" w:eastAsia="zh-Hans"/>
                              </w:rPr>
                              <w:t>同时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能熟练使用Axios进行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val="en-US" w:eastAsia="zh-Hans"/>
                              </w:rPr>
                              <w:t>前后端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数据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val="en-US" w:eastAsia="zh-Hans"/>
                              </w:rPr>
                              <w:t>交互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。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spacing w:after="156" w:afterLines="5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val="en-US" w:eastAsia="zh-Hans"/>
                              </w:rPr>
                              <w:t>掌握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npm包管理工具，git版本控制系统</w:t>
                            </w:r>
                            <w:r>
                              <w:rPr>
                                <w:rFonts w:hint="default" w:ascii="微软雅黑" w:hAnsi="微软雅黑" w:eastAsia="微软雅黑"/>
                                <w:szCs w:val="21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val="en-US" w:eastAsia="zh-Hans"/>
                              </w:rPr>
                              <w:t>能够高效的进行团队合作和版本管理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。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spacing w:after="156" w:afterLines="5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对原生微信小程序开发和uniapp的开发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val="en-US" w:eastAsia="zh-Hans"/>
                              </w:rPr>
                              <w:t>有一定的经验</w:t>
                            </w:r>
                            <w:r>
                              <w:rPr>
                                <w:rFonts w:hint="default" w:ascii="微软雅黑" w:hAnsi="微软雅黑" w:eastAsia="微软雅黑"/>
                                <w:szCs w:val="21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val="en-US" w:eastAsia="zh-Hans"/>
                              </w:rPr>
                              <w:t>能够负责项目从开发到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上线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val="en-US" w:eastAsia="zh-Hans"/>
                              </w:rPr>
                              <w:t>发布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优化打包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val="en-US" w:eastAsia="zh-Hans"/>
                              </w:rPr>
                              <w:t>等流程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。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val="en-US" w:eastAsia="zh-Hans"/>
                              </w:rPr>
                              <w:t>掌握TypeScript</w:t>
                            </w:r>
                            <w:r>
                              <w:rPr>
                                <w:rFonts w:hint="default" w:ascii="微软雅黑" w:hAnsi="微软雅黑" w:eastAsia="微软雅黑"/>
                                <w:szCs w:val="21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val="en-US" w:eastAsia="zh-Hans"/>
                              </w:rPr>
                              <w:t>能在项目中使用TypeScript进行强类型开发</w:t>
                            </w:r>
                            <w:r>
                              <w:rPr>
                                <w:rFonts w:hint="default" w:ascii="微软雅黑" w:hAnsi="微软雅黑" w:eastAsia="微软雅黑"/>
                                <w:szCs w:val="21"/>
                                <w:lang w:eastAsia="zh-Hans"/>
                              </w:rPr>
                              <w:t>，提升代码可维护性，提升开发效率，增强了开发体验。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spacing w:after="156" w:afterLines="5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熟悉常见的ES6语法，并能在项目中熟练使用</w:t>
                            </w:r>
                            <w:r>
                              <w:rPr>
                                <w:rFonts w:hint="default" w:ascii="微软雅黑" w:hAnsi="微软雅黑" w:eastAsia="微软雅黑"/>
                                <w:szCs w:val="21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val="en-US" w:eastAsia="zh-Hans"/>
                              </w:rPr>
                              <w:t>积极使用新语法简化优化代码</w:t>
                            </w:r>
                            <w:r>
                              <w:rPr>
                                <w:rFonts w:hint="default" w:ascii="微软雅黑" w:hAnsi="微软雅黑" w:eastAsia="微软雅黑"/>
                                <w:szCs w:val="21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val="en-US" w:eastAsia="zh-Hans"/>
                              </w:rPr>
                              <w:t>提高代码健壮性</w:t>
                            </w:r>
                            <w:r>
                              <w:rPr>
                                <w:rFonts w:hint="default" w:ascii="微软雅黑" w:hAnsi="微软雅黑" w:eastAsia="微软雅黑"/>
                                <w:szCs w:val="21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val="en-US" w:eastAsia="zh-Hans"/>
                              </w:rPr>
                              <w:t>稳定性</w:t>
                            </w:r>
                            <w:r>
                              <w:rPr>
                                <w:rFonts w:hint="default" w:ascii="微软雅黑" w:hAnsi="微软雅黑" w:eastAsia="微软雅黑"/>
                                <w:szCs w:val="21"/>
                                <w:lang w:eastAsia="zh-Hans"/>
                              </w:rPr>
                              <w:t>。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spacing w:after="156" w:afterLines="5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对技术有强烈的兴趣，喜欢钻研，有很强的学习能力</w:t>
                            </w:r>
                            <w:r>
                              <w:rPr>
                                <w:rFonts w:hint="default" w:ascii="微软雅黑" w:hAnsi="微软雅黑" w:eastAsia="微软雅黑"/>
                                <w:szCs w:val="21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val="en-US" w:eastAsia="zh-Hans"/>
                              </w:rPr>
                              <w:t>能够不断学习不断进步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val="en-US" w:eastAsia="zh-Hans"/>
                              </w:rPr>
                              <w:t>拥有自主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解决问题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val="en-US" w:eastAsia="zh-Hans"/>
                              </w:rPr>
                              <w:t>的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能力</w:t>
                            </w:r>
                            <w:r>
                              <w:rPr>
                                <w:rFonts w:hint="default" w:ascii="微软雅黑" w:hAnsi="微软雅黑" w:eastAsia="微软雅黑"/>
                                <w:szCs w:val="21"/>
                              </w:rPr>
                              <w:t>。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spacing w:after="156" w:afterLines="5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团队意识强，能和团队成员进行良好有效的沟通，有强烈的责任心和敬业精神</w:t>
                            </w:r>
                          </w:p>
                        </w:txbxContent>
                      </wps:txbx>
                      <wps:bodyPr wrap="square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8" o:spid="_x0000_s1026" o:spt="202" type="#_x0000_t202" style="position:absolute;left:0pt;margin-left:125.2pt;margin-top:3.6pt;height:400.15pt;width:325.2pt;z-index:251668480;mso-width-relative:page;mso-height-relative:page;" filled="f" stroked="f" coordsize="21600,21600" o:gfxdata="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FgAAAGRycy9QSwECFAAU&#10;AAAACACHTuJAQmCTjtYAAAAJAQAADwAAAAAAAAABACAAAAA4AAAAZHJzL2Rvd25yZXYueG1sUEsB&#10;AhQAFAAAAAgAh07iQFbPEzyoAQAAKgMAAA4AAAAAAAAAAQAgAAAAOwEAAGRycy9lMm9Eb2MueG1s&#10;UEsFBgAAAAAGAAYAWQEAAF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spacing w:after="156" w:afterLines="50"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熟练掌握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val="en-US" w:eastAsia="zh-Hans"/>
                        </w:rPr>
                        <w:t>原生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HTML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5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，CSS</w:t>
                      </w:r>
                      <w:r>
                        <w:rPr>
                          <w:rFonts w:hint="default" w:ascii="微软雅黑" w:hAnsi="微软雅黑" w:eastAsia="微软雅黑"/>
                          <w:szCs w:val="21"/>
                        </w:rPr>
                        <w:t>3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，JavaScript</w:t>
                      </w:r>
                      <w:r>
                        <w:rPr>
                          <w:rFonts w:hint="default" w:ascii="微软雅黑" w:hAnsi="微软雅黑" w:eastAsia="微软雅黑"/>
                          <w:szCs w:val="21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jQurey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等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val="en-US" w:eastAsia="zh-Hans"/>
                        </w:rPr>
                        <w:t>前端开发的基本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技术</w:t>
                      </w:r>
                      <w:r>
                        <w:rPr>
                          <w:rFonts w:hint="default" w:ascii="微软雅黑" w:hAnsi="微软雅黑" w:eastAsia="微软雅黑"/>
                          <w:szCs w:val="21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val="en-US" w:eastAsia="zh-Hans"/>
                        </w:rPr>
                        <w:t>能够独立负责新项目的继续开发和老项目的维护等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。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spacing w:after="156" w:afterLines="50"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掌握移动端响应式开发，flex弹性布局，rem，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Photoshop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等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，能够独立完成页面搭建</w:t>
                      </w:r>
                      <w:r>
                        <w:rPr>
                          <w:rFonts w:hint="default" w:ascii="微软雅黑" w:hAnsi="微软雅黑" w:eastAsia="微软雅黑"/>
                          <w:szCs w:val="21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val="en-US" w:eastAsia="zh-Hans"/>
                        </w:rPr>
                        <w:t>编写兼容多端的页面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。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spacing w:after="156" w:afterLines="50"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掌握Vue2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val="en-US" w:eastAsia="zh-Hans"/>
                        </w:rPr>
                        <w:t>.</w:t>
                      </w:r>
                      <w:r>
                        <w:rPr>
                          <w:rFonts w:hint="default" w:ascii="微软雅黑" w:hAnsi="微软雅黑" w:eastAsia="微软雅黑"/>
                          <w:szCs w:val="21"/>
                          <w:lang w:eastAsia="zh-Hans"/>
                        </w:rPr>
                        <w:t>0（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val="en-US" w:eastAsia="zh-Hans"/>
                        </w:rPr>
                        <w:t>Vue</w:t>
                      </w:r>
                      <w:r>
                        <w:rPr>
                          <w:rFonts w:hint="default" w:ascii="微软雅黑" w:hAnsi="微软雅黑" w:eastAsia="微软雅黑"/>
                          <w:szCs w:val="21"/>
                          <w:lang w:eastAsia="zh-Hans"/>
                        </w:rPr>
                        <w:t>3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val="en-US" w:eastAsia="zh-Hans"/>
                        </w:rPr>
                        <w:t>.</w:t>
                      </w:r>
                      <w:r>
                        <w:rPr>
                          <w:rFonts w:hint="default" w:ascii="微软雅黑" w:hAnsi="微软雅黑" w:eastAsia="微软雅黑"/>
                          <w:szCs w:val="21"/>
                          <w:lang w:eastAsia="zh-Hans"/>
                        </w:rPr>
                        <w:t>0）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val="en-US" w:eastAsia="zh-Hans"/>
                        </w:rPr>
                        <w:t>技术栈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（vue-cli + vue + vuex（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val="en-US" w:eastAsia="zh-Hans"/>
                        </w:rPr>
                        <w:t>pin</w:t>
                      </w:r>
                      <w:r>
                        <w:rPr>
                          <w:rFonts w:hint="default" w:ascii="微软雅黑" w:hAnsi="微软雅黑" w:eastAsia="微软雅黑"/>
                          <w:szCs w:val="21"/>
                          <w:lang w:eastAsia="zh-Hans"/>
                        </w:rPr>
                        <w:t>ia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） + vue-router + axios + vant+element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+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val="en-US" w:eastAsia="zh-Hans"/>
                        </w:rPr>
                        <w:t>vite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）。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开发过多个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val="en-US" w:eastAsia="zh-Hans"/>
                        </w:rPr>
                        <w:t>基于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V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ue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val="en-US" w:eastAsia="zh-Hans"/>
                        </w:rPr>
                        <w:t>的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项目</w:t>
                      </w:r>
                      <w:r>
                        <w:rPr>
                          <w:rFonts w:hint="default" w:ascii="微软雅黑" w:hAnsi="微软雅黑" w:eastAsia="微软雅黑"/>
                          <w:szCs w:val="21"/>
                          <w:lang w:eastAsia="zh-Hans"/>
                        </w:rPr>
                        <w:t>。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了解前端组件化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val="en-US" w:eastAsia="zh-Hans"/>
                        </w:rPr>
                        <w:t>工程化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，有组件化开发经验，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val="en-US" w:eastAsia="zh-Hans"/>
                        </w:rPr>
                        <w:t>同时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能熟练使用Axios进行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val="en-US" w:eastAsia="zh-Hans"/>
                        </w:rPr>
                        <w:t>前后端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数据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val="en-US" w:eastAsia="zh-Hans"/>
                        </w:rPr>
                        <w:t>交互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。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spacing w:after="156" w:afterLines="50"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  <w:lang w:val="en-US" w:eastAsia="zh-Hans"/>
                        </w:rPr>
                        <w:t>掌握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npm包管理工具，git版本控制系统</w:t>
                      </w:r>
                      <w:r>
                        <w:rPr>
                          <w:rFonts w:hint="default" w:ascii="微软雅黑" w:hAnsi="微软雅黑" w:eastAsia="微软雅黑"/>
                          <w:szCs w:val="21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val="en-US" w:eastAsia="zh-Hans"/>
                        </w:rPr>
                        <w:t>能够高效的进行团队合作和版本管理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。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spacing w:after="156" w:afterLines="50"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对原生微信小程序开发和uniapp的开发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val="en-US" w:eastAsia="zh-Hans"/>
                        </w:rPr>
                        <w:t>有一定的经验</w:t>
                      </w:r>
                      <w:r>
                        <w:rPr>
                          <w:rFonts w:hint="default" w:ascii="微软雅黑" w:hAnsi="微软雅黑" w:eastAsia="微软雅黑"/>
                          <w:szCs w:val="21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val="en-US" w:eastAsia="zh-Hans"/>
                        </w:rPr>
                        <w:t>能够负责项目从开发到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上线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val="en-US" w:eastAsia="zh-Hans"/>
                        </w:rPr>
                        <w:t>发布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优化打包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val="en-US" w:eastAsia="zh-Hans"/>
                        </w:rPr>
                        <w:t>等流程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。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val="en-US" w:eastAsia="zh-Hans"/>
                        </w:rPr>
                        <w:t>掌握TypeScript</w:t>
                      </w:r>
                      <w:r>
                        <w:rPr>
                          <w:rFonts w:hint="default" w:ascii="微软雅黑" w:hAnsi="微软雅黑" w:eastAsia="微软雅黑"/>
                          <w:szCs w:val="21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val="en-US" w:eastAsia="zh-Hans"/>
                        </w:rPr>
                        <w:t>能在项目中使用TypeScript进行强类型开发</w:t>
                      </w:r>
                      <w:r>
                        <w:rPr>
                          <w:rFonts w:hint="default" w:ascii="微软雅黑" w:hAnsi="微软雅黑" w:eastAsia="微软雅黑"/>
                          <w:szCs w:val="21"/>
                          <w:lang w:eastAsia="zh-Hans"/>
                        </w:rPr>
                        <w:t>，提升代码可维护性，提升开发效率，增强了开发体验。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spacing w:after="156" w:afterLines="50"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熟悉常见的ES6语法，并能在项目中熟练使用</w:t>
                      </w:r>
                      <w:r>
                        <w:rPr>
                          <w:rFonts w:hint="default" w:ascii="微软雅黑" w:hAnsi="微软雅黑" w:eastAsia="微软雅黑"/>
                          <w:szCs w:val="21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val="en-US" w:eastAsia="zh-Hans"/>
                        </w:rPr>
                        <w:t>积极使用新语法简化优化代码</w:t>
                      </w:r>
                      <w:r>
                        <w:rPr>
                          <w:rFonts w:hint="default" w:ascii="微软雅黑" w:hAnsi="微软雅黑" w:eastAsia="微软雅黑"/>
                          <w:szCs w:val="21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val="en-US" w:eastAsia="zh-Hans"/>
                        </w:rPr>
                        <w:t>提高代码健壮性</w:t>
                      </w:r>
                      <w:r>
                        <w:rPr>
                          <w:rFonts w:hint="default" w:ascii="微软雅黑" w:hAnsi="微软雅黑" w:eastAsia="微软雅黑"/>
                          <w:szCs w:val="21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val="en-US" w:eastAsia="zh-Hans"/>
                        </w:rPr>
                        <w:t>稳定性</w:t>
                      </w:r>
                      <w:r>
                        <w:rPr>
                          <w:rFonts w:hint="default" w:ascii="微软雅黑" w:hAnsi="微软雅黑" w:eastAsia="微软雅黑"/>
                          <w:szCs w:val="21"/>
                          <w:lang w:eastAsia="zh-Hans"/>
                        </w:rPr>
                        <w:t>。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spacing w:after="156" w:afterLines="50"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对技术有强烈的兴趣，喜欢钻研，有很强的学习能力</w:t>
                      </w:r>
                      <w:r>
                        <w:rPr>
                          <w:rFonts w:hint="default" w:ascii="微软雅黑" w:hAnsi="微软雅黑" w:eastAsia="微软雅黑"/>
                          <w:szCs w:val="21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val="en-US" w:eastAsia="zh-Hans"/>
                        </w:rPr>
                        <w:t>能够不断学习不断进步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val="en-US" w:eastAsia="zh-Hans"/>
                        </w:rPr>
                        <w:t>拥有自主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解决问题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val="en-US" w:eastAsia="zh-Hans"/>
                        </w:rPr>
                        <w:t>的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能力</w:t>
                      </w:r>
                      <w:r>
                        <w:rPr>
                          <w:rFonts w:hint="default" w:ascii="微软雅黑" w:hAnsi="微软雅黑" w:eastAsia="微软雅黑"/>
                          <w:szCs w:val="21"/>
                        </w:rPr>
                        <w:t>。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spacing w:after="156" w:afterLines="50"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团队意识强，能和团队成员进行良好有效的沟通，有强烈的责任心和敬业精神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w:rPr>
          <w:rFonts w:hint="eastAsia"/>
          <w:lang w:val="zh-CN"/>
        </w:rPr>
        <mc:AlternateContent>
          <mc:Choice Requires="wpg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440690</wp:posOffset>
                </wp:positionH>
                <wp:positionV relativeFrom="paragraph">
                  <wp:posOffset>34290</wp:posOffset>
                </wp:positionV>
                <wp:extent cx="1143000" cy="443865"/>
                <wp:effectExtent l="0" t="0" r="0" b="0"/>
                <wp:wrapNone/>
                <wp:docPr id="27" name="组合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443865"/>
                          <a:chOff x="2520" y="2457"/>
                          <a:chExt cx="1800" cy="699"/>
                        </a:xfrm>
                      </wpg:grpSpPr>
                      <wpg:grpSp>
                        <wpg:cNvPr id="25" name="组合 49"/>
                        <wpg:cNvGrpSpPr/>
                        <wpg:grpSpPr>
                          <a:xfrm>
                            <a:off x="2520" y="2532"/>
                            <a:ext cx="1800" cy="468"/>
                            <a:chOff x="2700" y="2688"/>
                            <a:chExt cx="1620" cy="468"/>
                          </a:xfrm>
                        </wpg:grpSpPr>
                        <wps:wsp>
                          <wps:cNvPr id="23" name="直线 50"/>
                          <wps:cNvCnPr/>
                          <wps:spPr>
                            <a:xfrm>
                              <a:off x="2700" y="2688"/>
                              <a:ext cx="162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8C3C02"/>
                              </a:solidFill>
                              <a:prstDash val="solid"/>
                            </a:ln>
                          </wps:spPr>
                          <wps:bodyPr/>
                        </wps:wsp>
                        <wps:wsp>
                          <wps:cNvPr id="24" name="直线 51"/>
                          <wps:cNvCnPr/>
                          <wps:spPr>
                            <a:xfrm>
                              <a:off x="2700" y="3156"/>
                              <a:ext cx="162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8C3C02"/>
                              </a:solidFill>
                              <a:prstDash val="solid"/>
                            </a:ln>
                          </wps:spPr>
                          <wps:bodyPr/>
                        </wps:wsp>
                      </wpg:grpSp>
                      <wps:wsp>
                        <wps:cNvPr id="26" name="文本框 52"/>
                        <wps:cNvSpPr txBox="1"/>
                        <wps:spPr>
                          <a:xfrm>
                            <a:off x="2700" y="2457"/>
                            <a:ext cx="1620" cy="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ascii="黑体" w:hAnsi="黑体" w:eastAsia="黑体"/>
                                  <w:color w:val="8C0602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宋体"/>
                                  <w:color w:val="8C0602"/>
                                  <w:sz w:val="30"/>
                                  <w:szCs w:val="30"/>
                                </w:rPr>
                                <w:t>专业技能</w:t>
                              </w: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8" o:spid="_x0000_s1026" o:spt="203" style="position:absolute;left:0pt;margin-left:34.7pt;margin-top:2.7pt;height:34.95pt;width:90pt;z-index:251643904;mso-width-relative:page;mso-height-relative:page;" coordorigin="2520,2457" coordsize="1800,699" o:gfxdata="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FgAAAGRycy9QSwECFAAUAAAA&#10;CACHTuJAL/Oml9cAAAAHAQAADwAAAAAAAAABACAAAAA4AAAAZHJzL2Rvd25yZXYueG1sUEsBAhQA&#10;FAAAAAgAh07iQHCNd1rBAgAAkAgAAA4AAAAAAAAAAQAgAAAAPAEAAGRycy9lMm9Eb2MueG1sUEsF&#10;BgAAAAAGAAYAWQEAAG8GAAAAAA==&#10;">
                <o:lock v:ext="edit" aspectratio="f"/>
                <v:group id="组合 49" o:spid="_x0000_s1026" o:spt="203" style="position:absolute;left:2520;top:2532;height:468;width:1800;" coordorigin="2700,2688" coordsize="1620,468" o:gfxdata="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">
                  <o:lock v:ext="edit" aspectratio="f"/>
                  <v:line id="直线 50" o:spid="_x0000_s1026" o:spt="20" style="position:absolute;left:2700;top:2688;height:0;width:1620;" filled="f" stroked="t" coordsize="21600,21600" o:gfxdata="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AMoVHO7AAAA2wAAAA8AAAAAAAAAAQAgAAAAOAAAAGRycy9kb3ducmV2Lnht&#10;bFBLAQIUABQAAAAIAIdO4kAzLwWeOwAAADkAAAAQAAAAAAAAAAEAIAAAACABAABkcnMvc2hhcGV4&#10;bWwueG1sUEsFBgAAAAAGAAYAWwEAAMoDAAAAAA==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  <v:line id="直线 51" o:spid="_x0000_s1026" o:spt="20" style="position:absolute;left:2700;top:3156;height:0;width:1620;" filled="f" stroked="t" coordsize="21600,21600" o:gfxdata="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IzBzAe7AAAA2wAAAA8AAAAAAAAAAQAgAAAAOAAAAGRycy9kb3ducmV2Lnht&#10;bFBLAQIUABQAAAAIAIdO4kAzLwWeOwAAADkAAAAQAAAAAAAAAAEAIAAAACABAABkcnMvc2hhcGV4&#10;bWwueG1sUEsFBgAAAAAGAAYAWwEAAMoDAAAAAA==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</v:group>
                <v:shape id="文本框 52" o:spid="_x0000_s1026" o:spt="202" type="#_x0000_t202" style="position:absolute;left:2700;top:2457;height:699;width:1620;" filled="f" stroked="f" coordsize="21600,21600" o:gfxdata="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bXpxpL0AAADbAAAADwAAAAAAAAABACAAAAA4AAAAZHJzL2Rvd25yZXYu&#10;eG1sUEsBAhQAFAAAAAgAh07iQDMvBZ47AAAAOQAAABAAAAAAAAAAAQAgAAAAIgEAAGRycy9zaGFw&#10;ZXhtbC54bWxQSwUGAAAAAAYABgBbAQAAz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rPr>
                            <w:rFonts w:ascii="黑体" w:hAnsi="黑体" w:eastAsia="黑体"/>
                            <w:color w:val="8C0602"/>
                            <w:sz w:val="30"/>
                            <w:szCs w:val="30"/>
                          </w:rPr>
                        </w:pPr>
                        <w:r>
                          <w:rPr>
                            <w:rFonts w:hint="eastAsia" w:ascii="黑体" w:hAnsi="黑体" w:eastAsia="黑体" w:cs="宋体"/>
                            <w:color w:val="8C0602"/>
                            <w:sz w:val="30"/>
                            <w:szCs w:val="30"/>
                          </w:rPr>
                          <w:t>专业技能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/>
    <w:p/>
    <w:p/>
    <w:p/>
    <w:p/>
    <w:p/>
    <w:p/>
    <w:p/>
    <w:p/>
    <w:p/>
    <w:p/>
    <w:p/>
    <w:p/>
    <w:p/>
    <w:p/>
    <w:p/>
    <w:p/>
    <w:p/>
    <w:p/>
    <w:p/>
    <w:p>
      <w:r>
        <w:rPr>
          <w:rFonts w:hint="eastAsia"/>
          <w:lang w:val="zh-CN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-568960</wp:posOffset>
                </wp:positionH>
                <wp:positionV relativeFrom="paragraph">
                  <wp:posOffset>-8890</wp:posOffset>
                </wp:positionV>
                <wp:extent cx="1143000" cy="475615"/>
                <wp:effectExtent l="0" t="0" r="0" b="0"/>
                <wp:wrapNone/>
                <wp:docPr id="45" name="组合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475615"/>
                          <a:chOff x="2520" y="2457"/>
                          <a:chExt cx="1800" cy="699"/>
                        </a:xfrm>
                      </wpg:grpSpPr>
                      <wpg:grpSp>
                        <wpg:cNvPr id="43" name="组合 56"/>
                        <wpg:cNvGrpSpPr/>
                        <wpg:grpSpPr>
                          <a:xfrm>
                            <a:off x="2520" y="2532"/>
                            <a:ext cx="1800" cy="468"/>
                            <a:chOff x="2700" y="2688"/>
                            <a:chExt cx="1620" cy="468"/>
                          </a:xfrm>
                        </wpg:grpSpPr>
                        <wps:wsp>
                          <wps:cNvPr id="41" name="直线 57"/>
                          <wps:cNvCnPr/>
                          <wps:spPr>
                            <a:xfrm>
                              <a:off x="2700" y="2688"/>
                              <a:ext cx="162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8C3C02"/>
                              </a:solidFill>
                              <a:prstDash val="solid"/>
                            </a:ln>
                          </wps:spPr>
                          <wps:bodyPr/>
                        </wps:wsp>
                        <wps:wsp>
                          <wps:cNvPr id="42" name="直线 58"/>
                          <wps:cNvCnPr/>
                          <wps:spPr>
                            <a:xfrm>
                              <a:off x="2700" y="3156"/>
                              <a:ext cx="162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8C3C02"/>
                              </a:solidFill>
                              <a:prstDash val="solid"/>
                            </a:ln>
                          </wps:spPr>
                          <wps:bodyPr/>
                        </wps:wsp>
                      </wpg:grpSp>
                      <wps:wsp>
                        <wps:cNvPr id="44" name="文本框 59"/>
                        <wps:cNvSpPr txBox="1"/>
                        <wps:spPr>
                          <a:xfrm>
                            <a:off x="2700" y="2457"/>
                            <a:ext cx="1620" cy="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ascii="方正黑体简体" w:eastAsia="方正黑体简体"/>
                                  <w:color w:val="8C0602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int="eastAsia" w:ascii="方正黑体简体" w:eastAsia="方正黑体简体"/>
                                  <w:color w:val="8C0602"/>
                                  <w:sz w:val="30"/>
                                  <w:szCs w:val="30"/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5" o:spid="_x0000_s1026" o:spt="203" style="position:absolute;left:0pt;margin-left:-44.8pt;margin-top:-0.7pt;height:37.45pt;width:90pt;z-index:251687936;mso-width-relative:page;mso-height-relative:page;" coordorigin="2520,2457" coordsize="1800,699" o:gfxdata="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">
                <o:lock v:ext="edit" aspectratio="f"/>
                <v:group id="组合 56" o:spid="_x0000_s1026" o:spt="203" style="position:absolute;left:2520;top:2532;height:468;width:1800;" coordorigin="2700,2688" coordsize="1620,468" o:gfxdata="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">
                  <o:lock v:ext="edit" aspectratio="f"/>
                  <v:line id="直线 57" o:spid="_x0000_s1026" o:spt="20" style="position:absolute;left:2700;top:2688;height:0;width:1620;" filled="f" stroked="t" coordsize="21600,21600" o:gfxdata="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QWmKP70AAADbAAAADwAAAAAAAAABACAAAAA4AAAAZHJzL2Rvd25yZXYu&#10;eG1sUEsBAhQAFAAAAAgAh07iQDMvBZ47AAAAOQAAABAAAAAAAAAAAQAgAAAAIgEAAGRycy9zaGFw&#10;ZXhtbC54bWxQSwUGAAAAAAYABgBbAQAAzAMAAAAA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  <v:line id="直线 58" o:spid="_x0000_s1026" o:spt="20" style="position:absolute;left:2700;top:3156;height:0;width:1620;" filled="f" stroked="t" coordsize="21600,21600" o:gfxdata="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LG7FEi7AAAA2wAAAA8AAAAAAAAAAQAgAAAAOAAAAGRycy9kb3ducmV2Lnht&#10;bFBLAQIUABQAAAAIAIdO4kAzLwWeOwAAADkAAAAQAAAAAAAAAAEAIAAAACABAABkcnMvc2hhcGV4&#10;bWwueG1sUEsFBgAAAAAGAAYAWwEAAMoDAAAAAA==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</v:group>
                <v:shape id="文本框 59" o:spid="_x0000_s1026" o:spt="202" type="#_x0000_t202" style="position:absolute;left:2700;top:2457;height:699;width:1620;" filled="f" stroked="f" coordsize="21600,21600" o:gfxdata="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Lzuv6L0AAADbAAAADwAAAAAAAAABACAAAAA4AAAAZHJzL2Rvd25yZXYu&#10;eG1sUEsBAhQAFAAAAAgAh07iQDMvBZ47AAAAOQAAABAAAAAAAAAAAQAgAAAAIgEAAGRycy9zaGFw&#10;ZXhtbC54bWxQSwUGAAAAAAYABgBbAQAAz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rPr>
                            <w:rFonts w:ascii="方正黑体简体" w:eastAsia="方正黑体简体"/>
                            <w:color w:val="8C0602"/>
                            <w:sz w:val="30"/>
                            <w:szCs w:val="30"/>
                          </w:rPr>
                        </w:pPr>
                        <w:r>
                          <w:rPr>
                            <w:rFonts w:hint="eastAsia" w:ascii="方正黑体简体" w:eastAsia="方正黑体简体"/>
                            <w:color w:val="8C0602"/>
                            <w:sz w:val="30"/>
                            <w:szCs w:val="30"/>
                          </w:rPr>
                          <w:t>工作经历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lang w:val="zh-CN"/>
        </w:rPr>
        <w:drawing>
          <wp:anchor distT="0" distB="0" distL="114300" distR="114300" simplePos="0" relativeHeight="251628544" behindDoc="0" locked="0" layoutInCell="1" allowOverlap="1">
            <wp:simplePos x="0" y="0"/>
            <wp:positionH relativeFrom="column">
              <wp:posOffset>-1201420</wp:posOffset>
            </wp:positionH>
            <wp:positionV relativeFrom="paragraph">
              <wp:posOffset>-1146810</wp:posOffset>
            </wp:positionV>
            <wp:extent cx="7719060" cy="10915650"/>
            <wp:effectExtent l="0" t="0" r="15240" b="0"/>
            <wp:wrapNone/>
            <wp:docPr id="9" name="图片 63" descr="未标题-2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3" descr="未标题-2副本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19060" cy="1091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/>
    <w:p>
      <w:r>
        <w:rPr>
          <w:rFonts w:hint="eastAsia" w:ascii="微软雅黑" w:hAnsi="微软雅黑" w:eastAsia="微软雅黑" w:cs="微软雅黑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-194310</wp:posOffset>
                </wp:positionH>
                <wp:positionV relativeFrom="page">
                  <wp:posOffset>1465580</wp:posOffset>
                </wp:positionV>
                <wp:extent cx="5892800" cy="662178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2800" cy="662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  <w:t>202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  <w:t>9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  <w:t>-202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  <w:t>9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合肥伊尔萨洗衣服务有限公司        </w:t>
                            </w:r>
                          </w:p>
                          <w:p>
                            <w:pPr>
                              <w:ind w:firstLine="240" w:firstLineChars="100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担任职位：web前端开发</w:t>
                            </w:r>
                          </w:p>
                          <w:p>
                            <w:pPr>
                              <w:ind w:firstLine="240" w:firstLineChars="100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 xml:space="preserve">月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薪：6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  <w:t>5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00/月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公司性质：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实体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-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互联网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+</w:t>
                            </w:r>
                          </w:p>
                          <w:p>
                            <w:pPr>
                              <w:ind w:left="1440" w:hanging="1440" w:hangingChars="600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 xml:space="preserve">  工作描述：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  <w:t>在职期间，负责使用vue+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e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lectron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继续开发公司的工厂管理桌面端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实现员工信息管理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衣物订单的进出厂管理等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。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同时使用uniapp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开发面向用户的小程序端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主要负责实现小程序首页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全城门店信息展示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购物商城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与第三方合作的养车服务功能等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  <w:t>。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  <w:t>202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  <w:t>4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  <w:t>-202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  <w:t>5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  <w:t>3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安徽省奇妙点信息技术有限公司       </w:t>
                            </w:r>
                          </w:p>
                          <w:p>
                            <w:pPr>
                              <w:ind w:firstLine="240" w:firstLineChars="100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担任职位：web前端开发</w:t>
                            </w:r>
                          </w:p>
                          <w:p>
                            <w:pPr>
                              <w:ind w:firstLine="240" w:firstLineChars="100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 xml:space="preserve">月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薪：7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  <w:t>5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00/月</w:t>
                            </w:r>
                          </w:p>
                          <w:p>
                            <w:pPr>
                              <w:ind w:firstLine="240" w:firstLineChars="100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公司性质：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酒店智能解决方案提供商</w:t>
                            </w:r>
                          </w:p>
                          <w:p>
                            <w:pPr>
                              <w:ind w:left="1410" w:leftChars="100" w:hanging="1200" w:hangingChars="500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工作描述：在职期间，使用uniapp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继续开发小程序的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前端页面，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实现订房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订单管理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在线点单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积分商场等功能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同时对接酒店方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根据酒店方需求对小程序的功能和样式进行定制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。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5.3pt;margin-top:115.4pt;height:521.4pt;width:464pt;mso-position-vertical-relative:page;z-index:251695104;mso-width-relative:page;mso-height-relative:page;" filled="f" stroked="f" coordsize="21600,21600" o:gfxdata="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FgAAAGRycy9QSwECFAAU&#10;AAAACACHTuJA8lub0toAAAAMAQAADwAAAAAAAAABACAAAAA4AAAAZHJzL2Rvd25yZXYueG1sUEsB&#10;AhQAFAAAAAgAh07iQC1Fy04WAgAACwQAAA4AAAAAAAAAAQAgAAAAPw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  <w:t>202</w:t>
                      </w:r>
                      <w:r>
                        <w:rPr>
                          <w:rFonts w:hint="default"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rFonts w:hint="default"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  <w:t>9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  <w:t>-202</w:t>
                      </w:r>
                      <w:r>
                        <w:rPr>
                          <w:rFonts w:hint="default"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  <w:t>2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rFonts w:hint="default"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  <w:t>9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  <w:t xml:space="preserve">    合肥伊尔萨洗衣服务有限公司        </w:t>
                      </w:r>
                    </w:p>
                    <w:p>
                      <w:pPr>
                        <w:ind w:firstLine="240" w:firstLineChars="100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担任职位：web前端开发</w:t>
                      </w:r>
                    </w:p>
                    <w:p>
                      <w:pPr>
                        <w:ind w:firstLine="240" w:firstLineChars="100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 xml:space="preserve">月 </w:t>
                      </w:r>
                      <w:r>
                        <w:rPr>
                          <w:rFonts w:ascii="微软雅黑" w:hAnsi="微软雅黑" w:eastAsia="微软雅黑" w:cs="微软雅黑"/>
                          <w:sz w:val="24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薪：6</w:t>
                      </w:r>
                      <w:r>
                        <w:rPr>
                          <w:rFonts w:ascii="微软雅黑" w:hAnsi="微软雅黑" w:eastAsia="微软雅黑" w:cs="微软雅黑"/>
                          <w:sz w:val="24"/>
                        </w:rPr>
                        <w:t>5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00/月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公司性质：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实体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-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互联网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+</w:t>
                      </w:r>
                    </w:p>
                    <w:p>
                      <w:pPr>
                        <w:ind w:left="1440" w:hanging="1440" w:hangingChars="600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 xml:space="preserve">  工作描述：</w:t>
                      </w:r>
                      <w:r>
                        <w:rPr>
                          <w:rFonts w:ascii="微软雅黑" w:hAnsi="微软雅黑" w:eastAsia="微软雅黑" w:cs="微软雅黑"/>
                          <w:sz w:val="24"/>
                        </w:rPr>
                        <w:t>在职期间，负责使用vue+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e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lectron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继续开发公司的工厂管理桌面端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实现员工信息管理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衣物订单的进出厂管理等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。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同时使用uniapp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开发面向用户的小程序端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主要负责实现小程序首页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全城门店信息展示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购物商城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与第三方合作的养车服务功能等</w:t>
                      </w:r>
                      <w:r>
                        <w:rPr>
                          <w:rFonts w:ascii="微软雅黑" w:hAnsi="微软雅黑" w:eastAsia="微软雅黑" w:cs="微软雅黑"/>
                          <w:sz w:val="24"/>
                        </w:rPr>
                        <w:t>。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zCs w:val="21"/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  <w:t>202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  <w:t>4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  <w:t>2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  <w:t>-202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  <w:t>5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rFonts w:hint="default"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  <w:t>3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  <w:t xml:space="preserve">   安徽省奇妙点信息技术有限公司       </w:t>
                      </w:r>
                    </w:p>
                    <w:p>
                      <w:pPr>
                        <w:ind w:firstLine="240" w:firstLineChars="100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担任职位：web前端开发</w:t>
                      </w:r>
                    </w:p>
                    <w:p>
                      <w:pPr>
                        <w:ind w:firstLine="240" w:firstLineChars="100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 xml:space="preserve">月 </w:t>
                      </w:r>
                      <w:r>
                        <w:rPr>
                          <w:rFonts w:ascii="微软雅黑" w:hAnsi="微软雅黑" w:eastAsia="微软雅黑" w:cs="微软雅黑"/>
                          <w:sz w:val="24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薪：7</w:t>
                      </w:r>
                      <w:r>
                        <w:rPr>
                          <w:rFonts w:ascii="微软雅黑" w:hAnsi="微软雅黑" w:eastAsia="微软雅黑" w:cs="微软雅黑"/>
                          <w:sz w:val="24"/>
                        </w:rPr>
                        <w:t>5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00/月</w:t>
                      </w:r>
                    </w:p>
                    <w:p>
                      <w:pPr>
                        <w:ind w:firstLine="240" w:firstLineChars="100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公司性质：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酒店智能解决方案提供商</w:t>
                      </w:r>
                    </w:p>
                    <w:p>
                      <w:pPr>
                        <w:ind w:left="1410" w:leftChars="100" w:hanging="1200" w:hangingChars="500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工作描述：在职期间，使用uniapp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继续开发小程序的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前端页面，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实现订房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订单管理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在线点单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积分商场等功能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同时对接酒店方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根据酒店方需求对小程序的功能和样式进行定制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。</w:t>
                      </w:r>
                    </w:p>
                    <w:p/>
                  </w:txbxContent>
                </v:textbox>
              </v:shape>
            </w:pict>
          </mc:Fallback>
        </mc:AlternateContent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r>
        <w:rPr>
          <w:lang w:val="zh-CN"/>
        </w:rPr>
        <w:drawing>
          <wp:anchor distT="0" distB="0" distL="114300" distR="114300" simplePos="0" relativeHeight="251607040" behindDoc="0" locked="0" layoutInCell="1" allowOverlap="1">
            <wp:simplePos x="0" y="0"/>
            <wp:positionH relativeFrom="column">
              <wp:posOffset>-1229360</wp:posOffset>
            </wp:positionH>
            <wp:positionV relativeFrom="paragraph">
              <wp:posOffset>-911860</wp:posOffset>
            </wp:positionV>
            <wp:extent cx="7635875" cy="10797540"/>
            <wp:effectExtent l="0" t="0" r="3175" b="3810"/>
            <wp:wrapNone/>
            <wp:docPr id="2" name="图片 19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9" descr="0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35875" cy="1079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val="zh-CN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-603885</wp:posOffset>
                </wp:positionH>
                <wp:positionV relativeFrom="paragraph">
                  <wp:posOffset>3175</wp:posOffset>
                </wp:positionV>
                <wp:extent cx="1143000" cy="443865"/>
                <wp:effectExtent l="0" t="0" r="0" b="0"/>
                <wp:wrapNone/>
                <wp:docPr id="33" name="组合 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443865"/>
                          <a:chOff x="2520" y="2457"/>
                          <a:chExt cx="1800" cy="699"/>
                        </a:xfrm>
                      </wpg:grpSpPr>
                      <wpg:grpSp>
                        <wpg:cNvPr id="31" name="组合 84"/>
                        <wpg:cNvGrpSpPr/>
                        <wpg:grpSpPr>
                          <a:xfrm>
                            <a:off x="2520" y="2532"/>
                            <a:ext cx="1800" cy="468"/>
                            <a:chOff x="2700" y="2688"/>
                            <a:chExt cx="1620" cy="468"/>
                          </a:xfrm>
                        </wpg:grpSpPr>
                        <wps:wsp>
                          <wps:cNvPr id="29" name="直线 85"/>
                          <wps:cNvCnPr/>
                          <wps:spPr>
                            <a:xfrm>
                              <a:off x="2700" y="2688"/>
                              <a:ext cx="162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8C3C02"/>
                              </a:solidFill>
                              <a:prstDash val="solid"/>
                            </a:ln>
                          </wps:spPr>
                          <wps:bodyPr/>
                        </wps:wsp>
                        <wps:wsp>
                          <wps:cNvPr id="30" name="直线 86"/>
                          <wps:cNvCnPr/>
                          <wps:spPr>
                            <a:xfrm>
                              <a:off x="2700" y="3156"/>
                              <a:ext cx="162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8C3C02"/>
                              </a:solidFill>
                              <a:prstDash val="solid"/>
                            </a:ln>
                          </wps:spPr>
                          <wps:bodyPr/>
                        </wps:wsp>
                      </wpg:grpSp>
                      <wps:wsp>
                        <wps:cNvPr id="32" name="文本框 87"/>
                        <wps:cNvSpPr txBox="1"/>
                        <wps:spPr>
                          <a:xfrm>
                            <a:off x="2700" y="2457"/>
                            <a:ext cx="1620" cy="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ascii="黑体" w:hAnsi="黑体" w:eastAsia="黑体"/>
                                  <w:color w:val="8C0602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宋体"/>
                                  <w:color w:val="8C0602"/>
                                  <w:sz w:val="30"/>
                                  <w:szCs w:val="30"/>
                                </w:rPr>
                                <w:t>项目展示</w:t>
                              </w: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83" o:spid="_x0000_s1026" o:spt="203" style="position:absolute;left:0pt;margin-left:-47.55pt;margin-top:0.25pt;height:34.95pt;width:90pt;z-index:251681792;mso-width-relative:page;mso-height-relative:page;" coordorigin="2520,2457" coordsize="1800,699" o:gfxdata="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">
                <o:lock v:ext="edit" aspectratio="f"/>
                <v:group id="组合 84" o:spid="_x0000_s1026" o:spt="203" style="position:absolute;left:2520;top:2532;height:468;width:1800;" coordorigin="2700,2688" coordsize="1620,468" o:gfxdata="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">
                  <o:lock v:ext="edit" aspectratio="f"/>
                  <v:line id="直线 85" o:spid="_x0000_s1026" o:spt="20" style="position:absolute;left:2700;top:2688;height:0;width:1620;" filled="f" stroked="t" coordsize="21600,21600" o:gfxdata="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GLAY5m7AAAA2wAAAA8AAAAAAAAAAQAgAAAAOAAAAGRycy9kb3ducmV2Lnht&#10;bFBLAQIUABQAAAAIAIdO4kAzLwWeOwAAADkAAAAQAAAAAAAAAAEAIAAAACABAABkcnMvc2hhcGV4&#10;bWwueG1sUEsFBgAAAAAGAAYAWwEAAMoDAAAAAA==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  <v:line id="直线 86" o:spid="_x0000_s1026" o:spt="20" style="position:absolute;left:2700;top:3156;height:0;width:1620;" filled="f" stroked="t" coordsize="21600,21600" o:gfxdata="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</v:group>
                <v:shape id="文本框 87" o:spid="_x0000_s1026" o:spt="202" type="#_x0000_t202" style="position:absolute;left:2700;top:2457;height:699;width:1620;" filled="f" stroked="f" coordsize="21600,21600" o:gfxdata="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l5jher0AAADbAAAADwAAAAAAAAABACAAAAA4AAAAZHJzL2Rvd25yZXYu&#10;eG1sUEsBAhQAFAAAAAgAh07iQDMvBZ47AAAAOQAAABAAAAAAAAAAAQAgAAAAIgEAAGRycy9zaGFw&#10;ZXhtbC54bWxQSwUGAAAAAAYABgBbAQAAz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rPr>
                            <w:rFonts w:ascii="黑体" w:hAnsi="黑体" w:eastAsia="黑体"/>
                            <w:color w:val="8C0602"/>
                            <w:sz w:val="30"/>
                            <w:szCs w:val="30"/>
                          </w:rPr>
                        </w:pPr>
                        <w:r>
                          <w:rPr>
                            <w:rFonts w:hint="eastAsia" w:ascii="黑体" w:hAnsi="黑体" w:eastAsia="黑体" w:cs="宋体"/>
                            <w:color w:val="8C0602"/>
                            <w:sz w:val="30"/>
                            <w:szCs w:val="30"/>
                          </w:rPr>
                          <w:t>项目展示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/>
    <w:p>
      <w:r>
        <w:rPr>
          <w:rFonts w:hint="eastAsia" w:ascii="微软雅黑" w:hAnsi="微软雅黑" w:eastAsia="微软雅黑" w:cs="微软雅黑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ge">
                  <wp:posOffset>1460500</wp:posOffset>
                </wp:positionV>
                <wp:extent cx="5562600" cy="8813800"/>
                <wp:effectExtent l="0" t="0" r="0" b="635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2600" cy="8813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  <w:t>伊莎洗衣小程序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 xml:space="preserve">   项目周期： 到离职为止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 xml:space="preserve">   技术范围： uniapp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 xml:space="preserve">   项目地址：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微信搜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伊莎洗衣</w:t>
                            </w:r>
                          </w:p>
                          <w:p>
                            <w:pPr>
                              <w:ind w:left="1680" w:hanging="1680" w:hangingChars="700"/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 xml:space="preserve">   项目描述：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依托合肥市内四十多家门店的庞大用户数为基础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为用户提供的线上微信小程序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可在小程序快速下单付款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价格透明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预约快递员上门取件或是自配送等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同时可以实时跟踪衣物清洗状态和进度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办理会员充值卡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在商场购买周边产品等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。</w:t>
                            </w:r>
                          </w:p>
                          <w:p>
                            <w:pPr>
                              <w:ind w:left="1680" w:hanging="1680" w:hangingChars="700"/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</w:pP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  <w:t>伊莎洗衣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  <w:t>工厂管理平台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 xml:space="preserve">   项目周期： 到离职为止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 xml:space="preserve">   技术范围：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Vue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 xml:space="preserve"> + Electron.js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 xml:space="preserve">   项目地址：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内部平台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无法提供</w:t>
                            </w:r>
                          </w:p>
                          <w:p>
                            <w:pPr>
                              <w:ind w:left="1680" w:hanging="1680" w:hangingChars="700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 xml:space="preserve">   项目描述：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公司有自己的洗衣工厂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全市范围内门店的部分用户订单会进入工厂进行统一清洗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管理平台主要提供衣服的进出厂管理和信息查询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门店管理门店信息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收衣统计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营业额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门店员工业绩等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..，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工厂员工管理员工考勤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员工岗位信息和业绩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员工清洗的衣物订单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物流配送员管理等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..</w:t>
                            </w:r>
                          </w:p>
                          <w:p>
                            <w:pPr>
                              <w:ind w:left="1680" w:hanging="1680" w:hangingChars="700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 xml:space="preserve">  </w:t>
                            </w:r>
                          </w:p>
                          <w:p>
                            <w:pPr>
                              <w:ind w:left="1680" w:hanging="1680" w:hangingChars="700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</w:p>
                          <w:p>
                            <w:pPr>
                              <w:ind w:left="1680" w:hanging="1680" w:hangingChars="700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</w:p>
                          <w:p>
                            <w:pPr>
                              <w:ind w:left="1680" w:hanging="1680" w:hangingChars="700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115pt;height:694pt;width:438pt;mso-position-vertical-relative:page;z-index:251703296;mso-width-relative:page;mso-height-relative:page;" filled="f" stroked="f" coordsize="21600,21600" o:gfxdata="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Ck7+WK1gAAAAkBAAAPAAAAAAAAAAEAIAAAADgAAABkcnMvZG93bnJldi54bWxQSwECFAAU&#10;AAAACACHTuJAEOqNNhYCAAALBAAADgAAAAAAAAABACAAAAA7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numPr>
                          <w:ilvl w:val="0"/>
                          <w:numId w:val="2"/>
                        </w:numPr>
                        <w:rPr>
                          <w:rFonts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  <w:t>伊莎洗衣小程序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 xml:space="preserve">   项目周期： 到离职为止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 xml:space="preserve">   技术范围： uniapp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 xml:space="preserve">   项目地址：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微信搜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伊莎洗衣</w:t>
                      </w:r>
                    </w:p>
                    <w:p>
                      <w:pPr>
                        <w:ind w:left="1680" w:hanging="1680" w:hangingChars="700"/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 xml:space="preserve">   项目描述：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依托合肥市内四十多家门店的庞大用户数为基础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为用户提供的线上微信小程序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可在小程序快速下单付款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价格透明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预约快递员上门取件或是自配送等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同时可以实时跟踪衣物清洗状态和进度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办理会员充值卡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在商场购买周边产品等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。</w:t>
                      </w:r>
                    </w:p>
                    <w:p>
                      <w:pPr>
                        <w:ind w:left="1680" w:hanging="1680" w:hangingChars="700"/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</w:pPr>
                    </w:p>
                    <w:p>
                      <w:pPr>
                        <w:numPr>
                          <w:ilvl w:val="0"/>
                          <w:numId w:val="2"/>
                        </w:numPr>
                        <w:rPr>
                          <w:rFonts w:ascii="微软雅黑" w:hAnsi="微软雅黑" w:eastAsia="微软雅黑" w:cs="微软雅黑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  <w:t>伊莎洗衣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  <w:t>工厂管理平台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 xml:space="preserve">   项目周期： 到离职为止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 xml:space="preserve">   技术范围：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Vue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 xml:space="preserve"> + Electron.js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 xml:space="preserve">   项目地址：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内部平台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无法提供</w:t>
                      </w:r>
                    </w:p>
                    <w:p>
                      <w:pPr>
                        <w:ind w:left="1680" w:hanging="1680" w:hangingChars="700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 xml:space="preserve">   项目描述：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公司有自己的洗衣工厂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全市范围内门店的部分用户订单会进入工厂进行统一清洗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管理平台主要提供衣服的进出厂管理和信息查询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门店管理门店信息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收衣统计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营业额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门店员工业绩等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..，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工厂员工管理员工考勤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员工岗位信息和业绩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员工清洗的衣物订单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物流配送员管理等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..</w:t>
                      </w:r>
                    </w:p>
                    <w:p>
                      <w:pPr>
                        <w:ind w:left="1680" w:hanging="1680" w:hangingChars="700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 xml:space="preserve">  </w:t>
                      </w:r>
                    </w:p>
                    <w:p>
                      <w:pPr>
                        <w:ind w:left="1680" w:hanging="1680" w:hangingChars="700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</w:p>
                    <w:p>
                      <w:pPr>
                        <w:ind w:left="1680" w:hanging="1680" w:hangingChars="700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</w:p>
                    <w:p>
                      <w:pPr>
                        <w:ind w:left="1680" w:hanging="1680" w:hangingChars="700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r>
        <w:rPr>
          <w:rFonts w:hint="eastAsia" w:ascii="微软雅黑" w:hAnsi="微软雅黑" w:eastAsia="微软雅黑" w:cs="微软雅黑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ge">
                  <wp:posOffset>1460500</wp:posOffset>
                </wp:positionV>
                <wp:extent cx="5562600" cy="881380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2600" cy="8813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  <w:t>奇妙小栈小程序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 xml:space="preserve">   项目周期：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一直在迭代，为客户定制开发小程序的样式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 xml:space="preserve">   技术范围：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  <w:t>uniapp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 xml:space="preserve">   项目地址：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微信搜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  <w:t>奇妙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小栈</w:t>
                            </w:r>
                          </w:p>
                          <w:p>
                            <w:pPr>
                              <w:ind w:left="1680" w:hanging="1680" w:hangingChars="700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 xml:space="preserve">   项目描述：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公司主要为酒店方提供软硬件一体的数字智能化解决方案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赋能酒店管理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打造全智能化的用户体验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。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而本项目是解决方案中的一个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功能类似美团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。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可以为用户提供在线预定的小程序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在线点单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预约打扫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使用各种酒店提供的服务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同时可以直接通过小程序管理住房操作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例如续住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退房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开关门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Hans"/>
                              </w:rPr>
                              <w:t>换房等等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sz w:val="24"/>
                                <w:lang w:eastAsia="zh-Hans"/>
                              </w:rPr>
                              <w:t>。</w:t>
                            </w:r>
                          </w:p>
                          <w:p>
                            <w:pPr>
                              <w:ind w:left="1680" w:hanging="1680" w:hangingChars="700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</w:p>
                          <w:p>
                            <w:pPr>
                              <w:ind w:left="1680" w:hanging="1680" w:hangingChars="700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</w:p>
                          <w:p>
                            <w:pPr>
                              <w:ind w:left="1680" w:hanging="1680" w:hangingChars="700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</w:p>
                          <w:p>
                            <w:pPr>
                              <w:ind w:left="1680" w:hanging="1680" w:hangingChars="700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</w:p>
                          <w:p>
                            <w:pPr>
                              <w:ind w:left="1680" w:hanging="1680" w:hangingChars="700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</w:p>
                          <w:p>
                            <w:pPr>
                              <w:ind w:left="1680" w:hanging="1680" w:hangingChars="700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115pt;height:694pt;width:438pt;mso-position-vertical-relative:page;z-index:251765760;mso-width-relative:page;mso-height-relative:page;" filled="f" stroked="f" coordsize="21600,21600" o:gfxdata="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Ck7+WK1gAAAAkBAAAPAAAAAAAAAAEAIAAAADgAAABkcnMvZG93bnJldi54bWxQSwECFAAU&#10;AAAACACHTuJAQJAq8xYCAAAJBAAADgAAAAAAAAABACAAAAA7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</w:p>
                    <w:p>
                      <w:pPr>
                        <w:numPr>
                          <w:ilvl w:val="0"/>
                          <w:numId w:val="2"/>
                        </w:numPr>
                        <w:rPr>
                          <w:rFonts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  <w:t>奇妙小栈小程序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 xml:space="preserve">   项目周期：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一直在迭代，为客户定制开发小程序的样式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 xml:space="preserve">   技术范围： </w:t>
                      </w:r>
                      <w:r>
                        <w:rPr>
                          <w:rFonts w:ascii="微软雅黑" w:hAnsi="微软雅黑" w:eastAsia="微软雅黑" w:cs="微软雅黑"/>
                          <w:sz w:val="24"/>
                        </w:rPr>
                        <w:t>uniapp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 xml:space="preserve">   项目地址：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微信搜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 w:cs="微软雅黑"/>
                          <w:sz w:val="24"/>
                        </w:rPr>
                        <w:t>奇妙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小栈</w:t>
                      </w:r>
                    </w:p>
                    <w:p>
                      <w:pPr>
                        <w:ind w:left="1680" w:hanging="1680" w:hangingChars="700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 xml:space="preserve">   项目描述：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公司主要为酒店方提供软硬件一体的数字智能化解决方案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赋能酒店管理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打造全智能化的用户体验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。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而本项目是解决方案中的一个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功能类似美团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。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可以为用户提供在线预定的小程序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在线点单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预约打扫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使用各种酒店提供的服务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同时可以直接通过小程序管理住房操作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例如续住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退房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开关门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Hans"/>
                        </w:rPr>
                        <w:t>换房等等</w:t>
                      </w:r>
                      <w:r>
                        <w:rPr>
                          <w:rFonts w:hint="default" w:ascii="微软雅黑" w:hAnsi="微软雅黑" w:eastAsia="微软雅黑" w:cs="微软雅黑"/>
                          <w:sz w:val="24"/>
                          <w:lang w:eastAsia="zh-Hans"/>
                        </w:rPr>
                        <w:t>。</w:t>
                      </w:r>
                    </w:p>
                    <w:p>
                      <w:pPr>
                        <w:ind w:left="1680" w:hanging="1680" w:hangingChars="700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</w:p>
                    <w:p>
                      <w:pPr>
                        <w:ind w:left="1680" w:hanging="1680" w:hangingChars="700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</w:p>
                    <w:p>
                      <w:pPr>
                        <w:ind w:left="1680" w:hanging="1680" w:hangingChars="700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</w:p>
                    <w:p>
                      <w:pPr>
                        <w:ind w:left="1680" w:hanging="1680" w:hangingChars="700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</w:p>
                    <w:p>
                      <w:pPr>
                        <w:ind w:left="1680" w:hanging="1680" w:hangingChars="700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</w:p>
                    <w:p>
                      <w:pPr>
                        <w:ind w:left="1680" w:hanging="1680" w:hangingChars="700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zh-CN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-1203960</wp:posOffset>
            </wp:positionH>
            <wp:positionV relativeFrom="paragraph">
              <wp:posOffset>-899160</wp:posOffset>
            </wp:positionV>
            <wp:extent cx="7635875" cy="10797540"/>
            <wp:effectExtent l="0" t="0" r="3175" b="3810"/>
            <wp:wrapNone/>
            <wp:docPr id="34" name="图片 19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9" descr="0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35875" cy="1079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E6758437-935C-CB49-F59F-D567B34D2E1F}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方正黑体简体">
    <w:altName w:val="苹方-简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黑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47BA7A08-793B-4B21-F59F-D567EE9D54E7}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3" w:fontKey="{F233A097-82CB-CA0B-F59F-D56787206680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96F9FF37-39E8-366A-F59F-D56751A7F9AE}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83F6A"/>
    <w:multiLevelType w:val="singleLevel"/>
    <w:tmpl w:val="2F983F6A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6B8F1112"/>
    <w:multiLevelType w:val="multilevel"/>
    <w:tmpl w:val="6B8F1112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4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C57"/>
    <w:rsid w:val="00072746"/>
    <w:rsid w:val="000A3180"/>
    <w:rsid w:val="000D28E0"/>
    <w:rsid w:val="000E0BF5"/>
    <w:rsid w:val="000F17C3"/>
    <w:rsid w:val="000F764C"/>
    <w:rsid w:val="00107266"/>
    <w:rsid w:val="00137C57"/>
    <w:rsid w:val="0014229E"/>
    <w:rsid w:val="00164161"/>
    <w:rsid w:val="00167B44"/>
    <w:rsid w:val="00204653"/>
    <w:rsid w:val="00271AF6"/>
    <w:rsid w:val="00281D14"/>
    <w:rsid w:val="002C0DD4"/>
    <w:rsid w:val="002D7D3D"/>
    <w:rsid w:val="00311B78"/>
    <w:rsid w:val="003145C8"/>
    <w:rsid w:val="003240AD"/>
    <w:rsid w:val="003939FA"/>
    <w:rsid w:val="003F40A4"/>
    <w:rsid w:val="00403EC1"/>
    <w:rsid w:val="00407458"/>
    <w:rsid w:val="004835B2"/>
    <w:rsid w:val="00492CBA"/>
    <w:rsid w:val="00536BC6"/>
    <w:rsid w:val="00566BB8"/>
    <w:rsid w:val="005D2C5F"/>
    <w:rsid w:val="005E651C"/>
    <w:rsid w:val="00606A2A"/>
    <w:rsid w:val="00636472"/>
    <w:rsid w:val="006505AE"/>
    <w:rsid w:val="00663028"/>
    <w:rsid w:val="00687C77"/>
    <w:rsid w:val="006E5992"/>
    <w:rsid w:val="00706E21"/>
    <w:rsid w:val="007166CF"/>
    <w:rsid w:val="00765BB9"/>
    <w:rsid w:val="00767217"/>
    <w:rsid w:val="00783AC8"/>
    <w:rsid w:val="007D318C"/>
    <w:rsid w:val="007D6467"/>
    <w:rsid w:val="007E0C48"/>
    <w:rsid w:val="007E6DE0"/>
    <w:rsid w:val="007F1BA3"/>
    <w:rsid w:val="00820A59"/>
    <w:rsid w:val="00867CA0"/>
    <w:rsid w:val="00876407"/>
    <w:rsid w:val="008A3262"/>
    <w:rsid w:val="008B452A"/>
    <w:rsid w:val="008B510B"/>
    <w:rsid w:val="008B793B"/>
    <w:rsid w:val="00920D14"/>
    <w:rsid w:val="009A33B1"/>
    <w:rsid w:val="009C1387"/>
    <w:rsid w:val="009E3034"/>
    <w:rsid w:val="009F1A1A"/>
    <w:rsid w:val="00A940C5"/>
    <w:rsid w:val="00AB2539"/>
    <w:rsid w:val="00AF2C35"/>
    <w:rsid w:val="00B932A0"/>
    <w:rsid w:val="00BB38A2"/>
    <w:rsid w:val="00C16022"/>
    <w:rsid w:val="00C347EB"/>
    <w:rsid w:val="00C349FC"/>
    <w:rsid w:val="00CB2A45"/>
    <w:rsid w:val="00CD6EB3"/>
    <w:rsid w:val="00D14723"/>
    <w:rsid w:val="00D20038"/>
    <w:rsid w:val="00D97F95"/>
    <w:rsid w:val="00DB6940"/>
    <w:rsid w:val="00DE43A1"/>
    <w:rsid w:val="00E3454B"/>
    <w:rsid w:val="00E83BF3"/>
    <w:rsid w:val="00E971C1"/>
    <w:rsid w:val="00EB6EF8"/>
    <w:rsid w:val="00EF5899"/>
    <w:rsid w:val="00F27C7E"/>
    <w:rsid w:val="00F37EAB"/>
    <w:rsid w:val="00F41CD8"/>
    <w:rsid w:val="00F61248"/>
    <w:rsid w:val="00F631B6"/>
    <w:rsid w:val="00F6516D"/>
    <w:rsid w:val="07BC71A1"/>
    <w:rsid w:val="109E1F63"/>
    <w:rsid w:val="17B7A6E1"/>
    <w:rsid w:val="1C2DE235"/>
    <w:rsid w:val="1FFF6BB4"/>
    <w:rsid w:val="3CCD7121"/>
    <w:rsid w:val="3FE1C3CE"/>
    <w:rsid w:val="3FFB11E6"/>
    <w:rsid w:val="4FFF8D1B"/>
    <w:rsid w:val="55AFE63F"/>
    <w:rsid w:val="58F338D6"/>
    <w:rsid w:val="5BF9DC7E"/>
    <w:rsid w:val="5EFE8E73"/>
    <w:rsid w:val="5FBD8506"/>
    <w:rsid w:val="6195CB94"/>
    <w:rsid w:val="65BF5D9E"/>
    <w:rsid w:val="65FF297D"/>
    <w:rsid w:val="677D6592"/>
    <w:rsid w:val="6B7F936F"/>
    <w:rsid w:val="6B9A3F6A"/>
    <w:rsid w:val="6E6FD6AD"/>
    <w:rsid w:val="6EEEEA7F"/>
    <w:rsid w:val="6EFF2A16"/>
    <w:rsid w:val="6F7B1B1C"/>
    <w:rsid w:val="738F39D2"/>
    <w:rsid w:val="75FB0962"/>
    <w:rsid w:val="75FBDDD1"/>
    <w:rsid w:val="77CEFB87"/>
    <w:rsid w:val="77CF750C"/>
    <w:rsid w:val="7B1E4B25"/>
    <w:rsid w:val="7DCF30AF"/>
    <w:rsid w:val="7EBC8368"/>
    <w:rsid w:val="7F7D4771"/>
    <w:rsid w:val="7F97D7CE"/>
    <w:rsid w:val="7FBFA179"/>
    <w:rsid w:val="7FF56585"/>
    <w:rsid w:val="7FF7B285"/>
    <w:rsid w:val="7FFF382A"/>
    <w:rsid w:val="7FFFB45D"/>
    <w:rsid w:val="9BFF75B0"/>
    <w:rsid w:val="ABFF35EA"/>
    <w:rsid w:val="BAEFA030"/>
    <w:rsid w:val="BBED974E"/>
    <w:rsid w:val="BD575EEB"/>
    <w:rsid w:val="BFEFDAB5"/>
    <w:rsid w:val="C75916C7"/>
    <w:rsid w:val="D7FD2DE4"/>
    <w:rsid w:val="D943BAA8"/>
    <w:rsid w:val="DDF328A5"/>
    <w:rsid w:val="DFBDFD57"/>
    <w:rsid w:val="DFFA36E8"/>
    <w:rsid w:val="DFFF3D1E"/>
    <w:rsid w:val="E2DF7ED5"/>
    <w:rsid w:val="E3C94928"/>
    <w:rsid w:val="EAFF247D"/>
    <w:rsid w:val="EB7149BB"/>
    <w:rsid w:val="EBF82772"/>
    <w:rsid w:val="EF1F8750"/>
    <w:rsid w:val="F6BB267D"/>
    <w:rsid w:val="F6BFF5C2"/>
    <w:rsid w:val="F7FF9004"/>
    <w:rsid w:val="FB77942C"/>
    <w:rsid w:val="FBFD3C66"/>
    <w:rsid w:val="FBFE24B4"/>
    <w:rsid w:val="FCBE5A71"/>
    <w:rsid w:val="FDBB4840"/>
    <w:rsid w:val="FDFD51F9"/>
    <w:rsid w:val="FFC7F6B9"/>
    <w:rsid w:val="FFDF014E"/>
    <w:rsid w:val="FFF4D691"/>
    <w:rsid w:val="FFF6F04D"/>
    <w:rsid w:val="FFF9A4BE"/>
    <w:rsid w:val="FFFBE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8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 w:eastAsiaTheme="minorEastAsia"/>
      <w:kern w:val="0"/>
      <w:sz w:val="24"/>
    </w:rPr>
  </w:style>
  <w:style w:type="character" w:styleId="6">
    <w:name w:val="FollowedHyperlink"/>
    <w:basedOn w:val="5"/>
    <w:uiPriority w:val="0"/>
    <w:rPr>
      <w:rFonts w:ascii="Times New Roman" w:hAnsi="Times New Roman" w:eastAsia="宋体" w:cs="Times New Roman"/>
      <w:color w:val="800080"/>
      <w:u w:val="single"/>
    </w:rPr>
  </w:style>
  <w:style w:type="character" w:styleId="7">
    <w:name w:val="Hyperlink"/>
    <w:uiPriority w:val="0"/>
    <w:rPr>
      <w:rFonts w:ascii="Times New Roman" w:hAnsi="Times New Roman" w:eastAsia="宋体" w:cs="Times New Roman"/>
      <w:color w:val="0000FF"/>
      <w:u w:val="single"/>
    </w:rPr>
  </w:style>
  <w:style w:type="paragraph" w:customStyle="1" w:styleId="9">
    <w:name w:val="List Paragraph"/>
    <w:basedOn w:val="1"/>
    <w:uiPriority w:val="99"/>
    <w:pPr>
      <w:ind w:firstLine="420" w:firstLineChars="200"/>
    </w:pPr>
  </w:style>
  <w:style w:type="paragraph" w:customStyle="1" w:styleId="10">
    <w:name w:val="列表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 w:eastAsiaTheme="minorEastAsia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www.jianlimoban-ziyuan.com</Manager>
  <Company>简历模板资源网</Company>
  <Pages>5</Pages>
  <Words>29</Words>
  <Characters>169</Characters>
  <Lines>1</Lines>
  <Paragraphs>1</Paragraphs>
  <ScaleCrop>false</ScaleCrop>
  <LinksUpToDate>false</LinksUpToDate>
  <CharactersWithSpaces>197</CharactersWithSpaces>
  <Application>WPS Office_3.9.3.6359_F1E327BC-269C-435d-A152-05C5408002CA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免费简历网站</cp:category>
  <dcterms:created xsi:type="dcterms:W3CDTF">2024-05-02T21:32:00Z</dcterms:created>
  <dc:creator>bmy</dc:creator>
  <cp:lastModifiedBy>bmy</cp:lastModifiedBy>
  <dcterms:modified xsi:type="dcterms:W3CDTF">2025-03-15T23:42:45Z</dcterms:modified>
  <dc:subject>免费简历网站</dc:subject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E596753960CE46D4A29F8A6DAB3BE947_13</vt:lpwstr>
  </property>
  <property fmtid="{D5CDD505-2E9C-101B-9397-08002B2CF9AE}" pid="3" name="KSOProductBuildVer">
    <vt:lpwstr>2052-3.9.3.6359</vt:lpwstr>
  </property>
</Properties>
</file>