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1498600</wp:posOffset>
                </wp:positionH>
                <wp:positionV relativeFrom="paragraph">
                  <wp:posOffset>1423670</wp:posOffset>
                </wp:positionV>
                <wp:extent cx="2453005" cy="2898140"/>
                <wp:effectExtent l="0" t="2540" r="4445" b="3302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3005" cy="2898140"/>
                          <a:chOff x="24054" y="3176"/>
                          <a:chExt cx="3863" cy="4564"/>
                        </a:xfrm>
                      </wpg:grpSpPr>
                      <wpg:grpSp>
                        <wpg:cNvPr id="20" name="组合 20"/>
                        <wpg:cNvGrpSpPr/>
                        <wpg:grpSpPr>
                          <a:xfrm>
                            <a:off x="24054" y="3176"/>
                            <a:ext cx="3863" cy="4330"/>
                            <a:chOff x="14212" y="3376"/>
                            <a:chExt cx="3863" cy="4330"/>
                          </a:xfrm>
                        </wpg:grpSpPr>
                        <wps:wsp>
                          <wps:cNvPr id="4" name="文本框 2"/>
                          <wps:cNvSpPr txBox="1"/>
                          <wps:spPr>
                            <a:xfrm>
                              <a:off x="14610" y="3376"/>
                              <a:ext cx="1568" cy="193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 w:val="0"/>
                                  <w:snapToGrid w:val="0"/>
                                  <w:spacing w:line="360" w:lineRule="auto"/>
                                  <w:ind w:left="0" w:leftChars="0" w:right="0" w:rightChars="0" w:firstLine="0" w:firstLineChars="0"/>
                                  <w:jc w:val="distribute"/>
                                  <w:textAlignment w:val="auto"/>
                                  <w:outlineLvl w:val="9"/>
                                  <w:rPr>
                                    <w:rFonts w:hint="eastAsia" w:ascii="汉仪细秀体简" w:hAnsi="汉仪细秀体简" w:eastAsia="汉仪细秀体简" w:cs="汉仪细秀体简"/>
                                    <w:b w:val="0"/>
                                    <w:bCs w:val="0"/>
                                    <w:color w:val="auto"/>
                                    <w:sz w:val="160"/>
                                    <w:szCs w:val="160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汉仪细秀体简" w:hAnsi="汉仪细秀体简" w:eastAsia="汉仪细秀体简" w:cs="汉仪细秀体简"/>
                                    <w:b w:val="0"/>
                                    <w:bCs w:val="0"/>
                                    <w:color w:val="auto"/>
                                    <w:sz w:val="160"/>
                                    <w:szCs w:val="160"/>
                                    <w:lang w:val="en-US" w:eastAsia="zh-CN"/>
                                  </w:rPr>
                                  <w:t>求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      <a:noAutofit/>
                          </wps:bodyPr>
                        </wps:wsp>
                        <wps:wsp>
                          <wps:cNvPr id="5" name="文本框 2"/>
                          <wps:cNvSpPr txBox="1"/>
                          <wps:spPr>
                            <a:xfrm>
                              <a:off x="16084" y="3708"/>
                              <a:ext cx="1991" cy="6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 w:val="0"/>
                                  <w:snapToGrid w:val="0"/>
                                  <w:spacing w:line="360" w:lineRule="auto"/>
                                  <w:ind w:left="0" w:leftChars="0" w:right="0" w:rightChars="0" w:firstLine="0" w:firstLineChars="0"/>
                                  <w:jc w:val="distribute"/>
                                  <w:textAlignment w:val="auto"/>
                                  <w:outlineLvl w:val="9"/>
                                  <w:rPr>
                                    <w:rFonts w:hint="eastAsia" w:ascii="汉仪细秀体简" w:hAnsi="汉仪细秀体简" w:eastAsia="汉仪细秀体简" w:cs="汉仪细秀体简"/>
                                    <w:b w:val="0"/>
                                    <w:bCs w:val="0"/>
                                    <w:color w:val="auto"/>
                                    <w:sz w:val="48"/>
                                    <w:szCs w:val="48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汉仪细秀体简" w:hAnsi="汉仪细秀体简" w:eastAsia="汉仪细秀体简" w:cs="汉仪细秀体简"/>
                                    <w:b w:val="0"/>
                                    <w:bCs w:val="0"/>
                                    <w:color w:val="auto"/>
                                    <w:sz w:val="48"/>
                                    <w:szCs w:val="48"/>
                                    <w:lang w:val="en-US" w:eastAsia="zh-CN"/>
                                  </w:rPr>
                                  <w:t>RESUME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      <a:noAutofit/>
                          </wps:bodyPr>
                        </wps:wsp>
                        <wps:wsp>
                          <wps:cNvPr id="6" name="文本框 2"/>
                          <wps:cNvSpPr txBox="1"/>
                          <wps:spPr>
                            <a:xfrm>
                              <a:off x="14212" y="4627"/>
                              <a:ext cx="2064" cy="274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 w:val="0"/>
                                  <w:snapToGrid w:val="0"/>
                                  <w:spacing w:line="360" w:lineRule="auto"/>
                                  <w:ind w:left="0" w:leftChars="0" w:right="0" w:rightChars="0" w:firstLine="0" w:firstLineChars="0"/>
                                  <w:jc w:val="distribute"/>
                                  <w:textAlignment w:val="auto"/>
                                  <w:outlineLvl w:val="9"/>
                                  <w:rPr>
                                    <w:rFonts w:hint="eastAsia" w:ascii="汉仪细秀体简" w:hAnsi="汉仪细秀体简" w:eastAsia="汉仪细秀体简" w:cs="汉仪细秀体简"/>
                                    <w:b w:val="0"/>
                                    <w:bCs w:val="0"/>
                                    <w:color w:val="auto"/>
                                    <w:sz w:val="220"/>
                                    <w:szCs w:val="220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汉仪细秀体简" w:hAnsi="汉仪细秀体简" w:eastAsia="汉仪细秀体简" w:cs="汉仪细秀体简"/>
                                    <w:b w:val="0"/>
                                    <w:bCs w:val="0"/>
                                    <w:color w:val="auto"/>
                                    <w:sz w:val="220"/>
                                    <w:szCs w:val="220"/>
                                    <w:lang w:val="en-US" w:eastAsia="zh-CN"/>
                                  </w:rPr>
                                  <w:t>简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      <a:noAutofit/>
                          </wps:bodyPr>
                        </wps:wsp>
                        <wps:wsp>
                          <wps:cNvPr id="7" name="文本框 2"/>
                          <wps:cNvSpPr txBox="1"/>
                          <wps:spPr>
                            <a:xfrm>
                              <a:off x="15936" y="5100"/>
                              <a:ext cx="2064" cy="236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 w:val="0"/>
                                  <w:snapToGrid w:val="0"/>
                                  <w:spacing w:line="360" w:lineRule="auto"/>
                                  <w:ind w:left="0" w:leftChars="0" w:right="0" w:rightChars="0" w:firstLine="0" w:firstLineChars="0"/>
                                  <w:jc w:val="distribute"/>
                                  <w:textAlignment w:val="auto"/>
                                  <w:outlineLvl w:val="9"/>
                                  <w:rPr>
                                    <w:rFonts w:hint="eastAsia" w:ascii="汉仪细秀体简" w:hAnsi="汉仪细秀体简" w:eastAsia="汉仪细秀体简" w:cs="汉仪细秀体简"/>
                                    <w:b w:val="0"/>
                                    <w:bCs w:val="0"/>
                                    <w:color w:val="auto"/>
                                    <w:sz w:val="190"/>
                                    <w:szCs w:val="190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汉仪细秀体简" w:hAnsi="汉仪细秀体简" w:eastAsia="汉仪细秀体简" w:cs="汉仪细秀体简"/>
                                    <w:b w:val="0"/>
                                    <w:bCs w:val="0"/>
                                    <w:color w:val="auto"/>
                                    <w:sz w:val="190"/>
                                    <w:szCs w:val="190"/>
                                    <w:lang w:val="en-US" w:eastAsia="zh-CN"/>
                                  </w:rPr>
                                  <w:t>历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      <a:noAutofit/>
                          </wps:bodyPr>
                        </wps:wsp>
                        <wps:wsp>
                          <wps:cNvPr id="8" name="文本框 2"/>
                          <wps:cNvSpPr txBox="1"/>
                          <wps:spPr>
                            <a:xfrm>
                              <a:off x="15909" y="4008"/>
                              <a:ext cx="1472" cy="167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 w:val="0"/>
                                  <w:snapToGrid w:val="0"/>
                                  <w:spacing w:line="360" w:lineRule="auto"/>
                                  <w:ind w:left="0" w:leftChars="0" w:right="0" w:rightChars="0" w:firstLine="0" w:firstLineChars="0"/>
                                  <w:jc w:val="distribute"/>
                                  <w:textAlignment w:val="auto"/>
                                  <w:outlineLvl w:val="9"/>
                                  <w:rPr>
                                    <w:rFonts w:hint="eastAsia" w:ascii="汉仪细秀体简" w:hAnsi="汉仪细秀体简" w:eastAsia="汉仪细秀体简" w:cs="汉仪细秀体简"/>
                                    <w:b w:val="0"/>
                                    <w:bCs w:val="0"/>
                                    <w:color w:val="auto"/>
                                    <w:sz w:val="132"/>
                                    <w:szCs w:val="132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汉仪细秀体简" w:hAnsi="汉仪细秀体简" w:eastAsia="汉仪细秀体简" w:cs="汉仪细秀体简"/>
                                    <w:b w:val="0"/>
                                    <w:bCs w:val="0"/>
                                    <w:color w:val="auto"/>
                                    <w:sz w:val="132"/>
                                    <w:szCs w:val="132"/>
                                    <w:lang w:val="en-US" w:eastAsia="zh-CN"/>
                                  </w:rPr>
                                  <w:t>职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      <a:noAutofit/>
                          </wps:bodyPr>
                        </wps:wsp>
                        <wps:wsp>
                          <wps:cNvPr id="17" name="直接连接符 17"/>
                          <wps:cNvCnPr/>
                          <wps:spPr>
                            <a:xfrm flipH="1">
                              <a:off x="14623" y="7180"/>
                              <a:ext cx="395" cy="526"/>
                            </a:xfrm>
                            <a:prstGeom prst="line">
                              <a:avLst/>
                            </a:prstGeom>
                            <a:ln w="349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" name="直接连接符 18"/>
                          <wps:cNvCnPr/>
                          <wps:spPr>
                            <a:xfrm flipH="1">
                              <a:off x="17408" y="4527"/>
                              <a:ext cx="538" cy="716"/>
                            </a:xfrm>
                            <a:prstGeom prst="line">
                              <a:avLst/>
                            </a:prstGeom>
                            <a:ln w="349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" name="直接连接符 11"/>
                          <wps:cNvCnPr/>
                          <wps:spPr>
                            <a:xfrm flipH="1">
                              <a:off x="17299" y="5070"/>
                              <a:ext cx="502" cy="669"/>
                            </a:xfrm>
                            <a:prstGeom prst="line">
                              <a:avLst/>
                            </a:prstGeom>
                            <a:ln w="349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" name="直接连接符 21"/>
                          <wps:cNvCnPr/>
                          <wps:spPr>
                            <a:xfrm flipH="1">
                              <a:off x="14927" y="3388"/>
                              <a:ext cx="430" cy="574"/>
                            </a:xfrm>
                            <a:prstGeom prst="line">
                              <a:avLst/>
                            </a:prstGeom>
                            <a:ln w="349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" name="直接连接符 25"/>
                          <wps:cNvCnPr/>
                          <wps:spPr>
                            <a:xfrm flipH="1">
                              <a:off x="14498" y="3588"/>
                              <a:ext cx="466" cy="619"/>
                            </a:xfrm>
                            <a:prstGeom prst="line">
                              <a:avLst/>
                            </a:prstGeom>
                            <a:ln w="349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2" name="椭圆 22"/>
                        <wps:cNvSpPr/>
                        <wps:spPr>
                          <a:xfrm>
                            <a:off x="27494" y="5516"/>
                            <a:ext cx="363" cy="363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3" name="椭圆 23"/>
                        <wps:cNvSpPr/>
                        <wps:spPr>
                          <a:xfrm>
                            <a:off x="24220" y="7463"/>
                            <a:ext cx="277" cy="277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8pt;margin-top:112.1pt;height:228.2pt;width:193.15pt;z-index:251684864;mso-width-relative:page;mso-height-relative:page;" coordorigin="24054,3176" coordsize="3863,4564" o:gfxdata="UEsFBgAAAAAAAAAAAAAAAAAAAAAAAFBLAwQKAAAAAACHTuJAAAAAAAAAAAAAAAAABAAAAGRycy9Q&#10;SwMEFAAAAAgAh07iQHeT51PaAAAACwEAAA8AAABkcnMvZG93bnJldi54bWxNj0FLw0AQhe+C/2EZ&#10;wZvdZKOhxGyKFPVUBFtBvG2z0yQ0Oxuy26T9944ne3uPebz5Xrk6u15MOIbOk4Z0kYBAqr3tqNHw&#10;tXt7WIII0ZA1vSfUcMEAq+r2pjSF9TN94rSNjeASCoXR0MY4FFKGukVnwsIPSHw7+NGZyHZspB3N&#10;zOWulypJculMR/yhNQOuW6yP25PT8D6b+SVLX6fN8bC+/OyePr43KWp9f5cmzyAinuN/GP7wGR0q&#10;Ztr7E9kgeg0qy3lLZKEeFQhO5EplIPYslkkOsirl9YbqF1BLAwQUAAAACACHTuJAo5sSnDkFAAAN&#10;IAAADgAAAGRycy9lMm9Eb2MueG1s7VlLb+w0FN4j8R+s7OkkjpNMoqZXpaUFqeJWKoi1m0lmIiVx&#10;sD2dKesrYIVYseEKCQlYXXbsWPBrbsvP4PiRTDszBVpKuUjpIvX47XM+n8fn3WfLukIXORcla1LH&#10;23EdlDcZm5TNNHU+/ujonbGDhKTNhFasyVPnMhfOs72339pdtEmO2YxVk5wjmKQRyaJNnZmUbTIa&#10;iWyW11TssDZvoLFgvKYSfvLpaMLpAmavqxF23XC0YHzScpblQkDtoWl09vT8RZFn8nlRiFyiKnVg&#10;b1J/uf6eq+9ob5cmU07bWZnZbdAH7KKmZQOL9lMdUknRnJcbU9VlxplghdzJWD1iRVFmuT4DnMZz&#10;105zzNm81WeZJotp24sJRLsmpwdPm314ccpROUkdDJpqaA06uv71xeuvv0RQAdJZtNMEOh3z9qw9&#10;5bZian6pAy8LXqv/cBS01HK97OWaLyXKoBKTwHfdwEEZtOFxPPaIlXw2A/WocZi4AXEQtPteFBq1&#10;ZLP37AT+OPTNaBKERLWOupVHaoP9fvof/7KsAEq3ZaXPc09ZbTtzJ7IbJ/b9dWF5BHvYCMv/U2HZ&#10;oXcKC+6cWMFK/DNYnc1om2u0CoUYCytQqpHU1TdfXL18dfX95wgbXOleClRILt9lgAGvqxdQuQVb&#10;Hgk9ELzCSH/sTl5eEAJ+Fb682NfA7Q9Nk5YLeZyzGqlC6nCwCvqy0osTIQ2Yui5q2YYdlVUF9TSp&#10;GrRIndAPXD2gb4HJqwZQuGhFYnarSnJ5vtQ3RCTnbHIJJ+PMWBzRZkclLH5ChTylHEwMHATMpnwO&#10;n6JisAizJQfNGP9sW73qDyqCVgctwGSljvh0TnnuoOqDBpSn7FtX4F3hvCs08/qAgRX0wCC3mS7C&#10;AC6rrlhwVn8C1nRfrQJNtMlgrdSRXfFAGsMJ1jjL9/d1p3nLy+nMDACL1lJ50py1mVrGiHJ/LllR&#10;aikrERm5WMkB+JSBeQIUgu15NBSG7thaqsjVSKNJj8I4BvEqFIauvrQDCDVKBhAqDxs+Igh7D0BC&#10;HBl32YEQu+AijauNiG4bUDigsHfI0SOiMIh9ADWYu8Az9m5lCm+g0A8HFKLBIYOfX4WFfbLxCGFh&#10;ELuxRiFxNxwyiSBQ1mFhGA1h4YBCFW2uUOj1xvD621+uvvrx99++g+/1q58QtNhIHnofNDbz7YJ9&#10;k3yioirb97tQ1ybAkKRgyFXBJkbe2CZunWf2Y5sDB1inuHf75apsVCpFk7+bovgkxmpylRUUFYWY&#10;PatbiDlEM4XwvZoCOZNJrqcUrConKsNR8ws+PT+oOLqgiiDRf+rgsLNb3VR6dEjFzPTTTSboqEsJ&#10;/E1V1qkzvjl6S3ZkQn81uQ35nyj293pbs6Fky3BoSNxLyREBS6OUTIL18CuA9FNbnMgblPxkCZ4H&#10;eZdlZNZvck8r3PcmRzg2fiVwo7WbHLjWrYRhbO9LR4R1TIIlG4abbKnce1GU27kkfKeSoeWh5jqG&#10;C2w4pfFaNk+AeNM3OYhuc44bjNKg5EdUcs/VrJtrcHAPVTKJjbn2gw0lh5DBaMbGG26yMtcrQv2J&#10;/DMGU2rJuR9+fv0S+OF1gthq/Q5aGEckNoRcEBiXu8pC/e7dQBVU6NE9G2xc4byCYE7cL+jC4yB6&#10;w4Ou/5iSjj0CTz2WliZBhBXlrBlp22KYQdvyYIpahbaWr95GUr/BxLTKFW6DX+PUpinqdeQvwE+w&#10;kqlKN4iB+Ar8OALPpkybKgzgf/L3mP8z+LUXgDdnbTLt+7h61L75W/uK1Sv+3h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CBwAAW0NvbnRlbnRf&#10;VHlwZXNdLnhtbFBLAQIUAAoAAAAAAIdO4kAAAAAAAAAAAAAAAAAGAAAAAAAAAAAAEAAAAKQGAABf&#10;cmVscy9QSwECFAAUAAAACACHTuJAihRmPNEAAACUAQAACwAAAAAAAAABACAAAADIBgAAX3JlbHMv&#10;LnJlbHNQSwECFAAKAAAAAACHTuJAAAAAAAAAAAAAAAAABAAAAAAAAAAAABAAAAAWAAAAZHJzL1BL&#10;AQIUABQAAAAIAIdO4kB3k+dT2gAAAAsBAAAPAAAAAAAAAAEAIAAAADgAAABkcnMvZG93bnJldi54&#10;bWxQSwECFAAUAAAACACHTuJAo5sSnDkFAAANIAAADgAAAAAAAAABACAAAAA/AQAAZHJzL2Uyb0Rv&#10;Yy54bWxQSwUGAAAAAAYABgBZAQAA6ggAAAAA&#10;">
                <o:lock v:ext="edit" aspectratio="f"/>
                <v:group id="_x0000_s1026" o:spid="_x0000_s1026" o:spt="203" style="position:absolute;left:24054;top:3176;height:4330;width:3863;" coordorigin="14212,3376" coordsize="3863,4330" o:gfxdata="UEsFBgAAAAAAAAAAAAAAAAAAAAAAAFBLAwQKAAAAAACHTuJAAAAAAAAAAAAAAAAABAAAAGRycy9Q&#10;SwMEFAAAAAgAh07iQDxiW6i6AAAA2wAAAA8AAABkcnMvZG93bnJldi54bWxFT02LwjAQvS/4H8II&#10;3ta0istSTUVExYMIqwvibWjGtrSZlCa2+u/NQfD4eN+L5cPUoqPWlZYVxOMIBHFmdcm5gv/z9vsX&#10;hPPIGmvLpOBJDpbp4GuBibY9/1F38rkIIewSVFB43yRSuqwgg25sG+LA3Wxr0AfY5lK32IdwU8tJ&#10;FP1IgyWHhgIbWheUVae7UbDrsV9N4013qG7r5/U8O14OMSk1GsbRHISnh/+I3+69VjAJ68OX8ANk&#10;+gJQSwMEFAAAAAgAh07iQDMvBZ47AAAAOQAAABUAAABkcnMvZ3JvdXBzaGFwZXhtbC54bWyzsa/I&#10;zVEoSy0qzszPs1Uy1DNQUkjNS85PycxLt1UKDXHTtVBSKC5JzEtJzMnPS7VVqkwtVrK34+UCAFBL&#10;AwQKAAAAAACHTuJAAAAAAAAAAAAAAAAABgAAAF9yZWxzL1BLAwQUAAAACACHTuJACS23BNMAAACZ&#10;AQAACwAAAF9yZWxzLy5yZWxzpZBBSwMxEIXvgv8hzN3NtgcRabY3oddawWtIZrPBTSbMxNX+e1NE&#10;cKU3D3OYecz3Hm+3/0yzWpAlUjaw6XpQmB35mIOBl9PT3QMoqTZ7O1NGA2cU2A+3N7sjzra2J5li&#10;EdUoWQxMtZZHrcVNmKx0VDA3ZSROtraVgy7WvdmAetv395p/M2BYMdXBG+CD34I6nUtz/sNO0TEJ&#10;jbVzlDSNY3TXqDowvZfnyRZ8TXNjWQ5YDXiWb0kuUgvZtQF9PcPmnxk8feQjLmv3y5Fx+fHVq0KH&#10;L1BLAwQUAAAACACHTuJAVH3oJ/4AAADsAQAAEwAAAFtDb250ZW50X1R5cGVzXS54bWyVkctOwzAQ&#10;RfdI/IPlLUocWCCEmnRBgB0gKB8wsieJRWJbHje0f8+4jw2iSF3aM/eeI3ux3EyjmDGS9a6W12Ul&#10;BTrtjXV9LT9XT8WdFJTAGRi9w1pukeSyubxYrLYBSXDaUS2HlMK9UqQHnIBKH9DxpPNxgsTH2KsA&#10;+gt6VDdVdau0dwldKlLukM2ixQ7WYxKPG77em0QcSYqH/WJm1RJCGK2GxKZqduYXpTgQSk7udmiw&#10;ga5YQ6o/CXlyGnDIvfLTRGtQvEFMLzCxhjKRlPHfLuJc/l+SLScqfNdZjWUbqeXYO85Hq1PtffTr&#10;QAME5P5zGc85/JHDR4za/VXzA1BLAQIUABQAAAAIAIdO4kBUfegn/gAAAOwBAAATAAAAAAAAAAEA&#10;IAAAAK0CAABbQ29udGVudF9UeXBlc10ueG1sUEsBAhQACgAAAAAAh07iQAAAAAAAAAAAAAAAAAYA&#10;AAAAAAAAAAAQAAAAjQEAAF9yZWxzL1BLAQIUABQAAAAIAIdO4kAJLbcE0wAAAJkBAAALAAAAAAAA&#10;AAEAIAAAALEBAABfcmVscy8ucmVsc1BLAQIUAAoAAAAAAIdO4kAAAAAAAAAAAAAAAAAEAAAAAAAA&#10;AAAAEAAAABYAAABkcnMvUEsBAhQAFAAAAAgAh07iQDxiW6i6AAAA2wAAAA8AAAAAAAAAAQAgAAAA&#10;OAAAAGRycy9kb3ducmV2LnhtbFBLAQIUABQAAAAIAIdO4kAzLwWeOwAAADkAAAAVAAAAAAAAAAEA&#10;IAAAAB8BAABkcnMvZ3JvdXBzaGFwZXhtbC54bWxQSwUGAAAAAAYABgBgAQAA3AMAAAAA&#10;">
                  <o:lock v:ext="edit" aspectratio="f"/>
                  <v:shape id="文本框 2" o:spid="_x0000_s1026" o:spt="202" type="#_x0000_t202" style="position:absolute;left:14610;top:3376;height:1938;width:1568;" filled="f" stroked="f" coordsize="21600,21600" o:gfxdata="UEsFBgAAAAAAAAAAAAAAAAAAAAAAAFBLAwQKAAAAAACHTuJAAAAAAAAAAAAAAAAABAAAAGRycy9Q&#10;SwMEFAAAAAgAh07iQGuDMHC+AAAA2gAAAA8AAABkcnMvZG93bnJldi54bWxFj0trwzAQhO+F/gex&#10;hdwaySWU4kTJoQ/IIX2lDSS3jbWxTa2VkTZO+u+rQqHHYWa+YWaLs+/UQDG1gS0UYwOKuAqu5drC&#10;58fT9R2oJMgOu8Bk4ZsSLOaXFzMsXTjxOw1rqVWGcCrRQiPSl1qnqiGPaRx64uwdQvQoWcZau4in&#10;DPedvjHmVntsOS802NN9Q9XX+ugtdNsUV3sju+Ghfpa3V33cPBYv1o6uCjMFJXSW//Bfe+ksTOD3&#10;Sr4Bev4D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GuDMHC+AAAA2gAAAA8AAAAAAAAAAQAgAAAAOAAAAGRycy9kb3ducmV2&#10;LnhtbFBLAQIUABQAAAAIAIdO4kAzLwWeOwAAADkAAAAQAAAAAAAAAAEAIAAAACMBAABkcnMvc2hh&#10;cGV4bWwueG1sUEsFBgAAAAAGAAYAWwEAAM0DAAAAAA==&#10;">
                    <v:fill on="f" focussize="0,0"/>
                    <v:stroke on="f" weight="0.5pt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 w:val="0"/>
                            <w:snapToGrid w:val="0"/>
                            <w:spacing w:line="360" w:lineRule="auto"/>
                            <w:ind w:left="0" w:leftChars="0" w:right="0" w:rightChars="0" w:firstLine="0" w:firstLineChars="0"/>
                            <w:jc w:val="distribute"/>
                            <w:textAlignment w:val="auto"/>
                            <w:outlineLvl w:val="9"/>
                            <w:rPr>
                              <w:rFonts w:hint="eastAsia" w:ascii="汉仪细秀体简" w:hAnsi="汉仪细秀体简" w:eastAsia="汉仪细秀体简" w:cs="汉仪细秀体简"/>
                              <w:b w:val="0"/>
                              <w:bCs w:val="0"/>
                              <w:color w:val="auto"/>
                              <w:sz w:val="160"/>
                              <w:szCs w:val="160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汉仪细秀体简" w:hAnsi="汉仪细秀体简" w:eastAsia="汉仪细秀体简" w:cs="汉仪细秀体简"/>
                              <w:b w:val="0"/>
                              <w:bCs w:val="0"/>
                              <w:color w:val="auto"/>
                              <w:sz w:val="160"/>
                              <w:szCs w:val="160"/>
                              <w:lang w:val="en-US" w:eastAsia="zh-CN"/>
                            </w:rPr>
                            <w:t>求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16084;top:3708;height:600;width:1991;" filled="f" stroked="f" coordsize="21600,21600" o:gfxdata="UEsFBgAAAAAAAAAAAAAAAAAAAAAAAFBLAwQKAAAAAACHTuJAAAAAAAAAAAAAAAAABAAAAGRycy9Q&#10;SwMEFAAAAAgAh07iQATPleu+AAAA2gAAAA8AAABkcnMvZG93bnJldi54bWxFj0trwzAQhO+F/gex&#10;hdwayYWU4kTJoQ/IIX2lDSS3jbWxTa2VkTZO+u+rQqHHYWa+YWaLs+/UQDG1gS0UYwOKuAqu5drC&#10;58fT9R2oJMgOu8Bk4ZsSLOaXFzMsXTjxOw1rqVWGcCrRQiPSl1qnqiGPaRx64uwdQvQoWcZau4in&#10;DPedvjHmVntsOS802NN9Q9XX+ugtdNsUV3sju+Ghfpa3V33cPBYv1o6uCjMFJXSW//Bfe+ksTOD3&#10;Sr4Bev4D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ATPleu+AAAA2gAAAA8AAAAAAAAAAQAgAAAAOAAAAGRycy9kb3ducmV2&#10;LnhtbFBLAQIUABQAAAAIAIdO4kAzLwWeOwAAADkAAAAQAAAAAAAAAAEAIAAAACMBAABkcnMvc2hh&#10;cGV4bWwueG1sUEsFBgAAAAAGAAYAWwEAAM0DAAAAAA==&#10;">
                    <v:fill on="f" focussize="0,0"/>
                    <v:stroke on="f" weight="0.5pt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 w:val="0"/>
                            <w:snapToGrid w:val="0"/>
                            <w:spacing w:line="360" w:lineRule="auto"/>
                            <w:ind w:left="0" w:leftChars="0" w:right="0" w:rightChars="0" w:firstLine="0" w:firstLineChars="0"/>
                            <w:jc w:val="distribute"/>
                            <w:textAlignment w:val="auto"/>
                            <w:outlineLvl w:val="9"/>
                            <w:rPr>
                              <w:rFonts w:hint="eastAsia" w:ascii="汉仪细秀体简" w:hAnsi="汉仪细秀体简" w:eastAsia="汉仪细秀体简" w:cs="汉仪细秀体简"/>
                              <w:b w:val="0"/>
                              <w:bCs w:val="0"/>
                              <w:color w:val="auto"/>
                              <w:sz w:val="48"/>
                              <w:szCs w:val="4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汉仪细秀体简" w:hAnsi="汉仪细秀体简" w:eastAsia="汉仪细秀体简" w:cs="汉仪细秀体简"/>
                              <w:b w:val="0"/>
                              <w:bCs w:val="0"/>
                              <w:color w:val="auto"/>
                              <w:sz w:val="48"/>
                              <w:szCs w:val="48"/>
                              <w:lang w:val="en-US" w:eastAsia="zh-CN"/>
                            </w:rPr>
                            <w:t>RESUME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14212;top:4627;height:2747;width:2064;" filled="f" stroked="f" coordsize="21600,21600" o:gfxdata="UEsFBgAAAAAAAAAAAAAAAAAAAAAAAFBLAwQKAAAAAACHTuJAAAAAAAAAAAAAAAAABAAAAGRycy9Q&#10;SwMEFAAAAAgAh07iQPQdC5y+AAAA2gAAAA8AAABkcnMvZG93bnJldi54bWxFj0FLAzEUhO+C/yE8&#10;oTebrIcia9MeqoIHrbVaaG+vm9fdxc3Lkrxu6783BcHjMDPfMNP52XdqoJjawBaKsQFFXAXXcm3h&#10;6/P59h5UEmSHXWCy8EMJ5rPrqymWLpz4g4a11CpDOJVooRHpS61T1ZDHNA49cfYOIXqULGOtXcRT&#10;hvtO3xkz0R5bzgsN9rRoqPpeH72Fbpvi697Ibnis32T1ro+bp2Jp7eimMA+ghM7yH/5rvzgLE7hc&#10;yTdAz34B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PQdC5y+AAAA2gAAAA8AAAAAAAAAAQAgAAAAOAAAAGRycy9kb3ducmV2&#10;LnhtbFBLAQIUABQAAAAIAIdO4kAzLwWeOwAAADkAAAAQAAAAAAAAAAEAIAAAACMBAABkcnMvc2hh&#10;cGV4bWwueG1sUEsFBgAAAAAGAAYAWwEAAM0DAAAAAA==&#10;">
                    <v:fill on="f" focussize="0,0"/>
                    <v:stroke on="f" weight="0.5pt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 w:val="0"/>
                            <w:snapToGrid w:val="0"/>
                            <w:spacing w:line="360" w:lineRule="auto"/>
                            <w:ind w:left="0" w:leftChars="0" w:right="0" w:rightChars="0" w:firstLine="0" w:firstLineChars="0"/>
                            <w:jc w:val="distribute"/>
                            <w:textAlignment w:val="auto"/>
                            <w:outlineLvl w:val="9"/>
                            <w:rPr>
                              <w:rFonts w:hint="eastAsia" w:ascii="汉仪细秀体简" w:hAnsi="汉仪细秀体简" w:eastAsia="汉仪细秀体简" w:cs="汉仪细秀体简"/>
                              <w:b w:val="0"/>
                              <w:bCs w:val="0"/>
                              <w:color w:val="auto"/>
                              <w:sz w:val="220"/>
                              <w:szCs w:val="220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汉仪细秀体简" w:hAnsi="汉仪细秀体简" w:eastAsia="汉仪细秀体简" w:cs="汉仪细秀体简"/>
                              <w:b w:val="0"/>
                              <w:bCs w:val="0"/>
                              <w:color w:val="auto"/>
                              <w:sz w:val="220"/>
                              <w:szCs w:val="220"/>
                              <w:lang w:val="en-US" w:eastAsia="zh-CN"/>
                            </w:rPr>
                            <w:t>简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15936;top:5100;height:2367;width:2064;" filled="f" stroked="f" coordsize="21600,21600" o:gfxdata="UEsFBgAAAAAAAAAAAAAAAAAAAAAAAFBLAwQKAAAAAACHTuJAAAAAAAAAAAAAAAAABAAAAGRycy9Q&#10;SwMEFAAAAAgAh07iQJtRrge+AAAA2gAAAA8AAABkcnMvZG93bnJldi54bWxFj0tvwjAQhO+V+h+s&#10;rcSt2OmBVgHDoQ+JA33RIsFtiZckaryO7CXQf19XqtTjaGa+0cwWZ9+pgWJqA1soxgYUcRVcy7WF&#10;z4+n6ztQSZAddoHJwjclWMwvL2ZYunDidxrWUqsM4VSihUakL7VOVUMe0zj0xNk7hOhRsoy1dhFP&#10;Ge47fWPMRHtsOS802NN9Q9XX+ugtdNsUV3sju+Ghfpa3V33cPBYv1o6uCjMFJXSW//Bfe+ks3MLv&#10;lXwD9PwH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JtRrge+AAAA2gAAAA8AAAAAAAAAAQAgAAAAOAAAAGRycy9kb3ducmV2&#10;LnhtbFBLAQIUABQAAAAIAIdO4kAzLwWeOwAAADkAAAAQAAAAAAAAAAEAIAAAACMBAABkcnMvc2hh&#10;cGV4bWwueG1sUEsFBgAAAAAGAAYAWwEAAM0DAAAAAA==&#10;">
                    <v:fill on="f" focussize="0,0"/>
                    <v:stroke on="f" weight="0.5pt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 w:val="0"/>
                            <w:snapToGrid w:val="0"/>
                            <w:spacing w:line="360" w:lineRule="auto"/>
                            <w:ind w:left="0" w:leftChars="0" w:right="0" w:rightChars="0" w:firstLine="0" w:firstLineChars="0"/>
                            <w:jc w:val="distribute"/>
                            <w:textAlignment w:val="auto"/>
                            <w:outlineLvl w:val="9"/>
                            <w:rPr>
                              <w:rFonts w:hint="eastAsia" w:ascii="汉仪细秀体简" w:hAnsi="汉仪细秀体简" w:eastAsia="汉仪细秀体简" w:cs="汉仪细秀体简"/>
                              <w:b w:val="0"/>
                              <w:bCs w:val="0"/>
                              <w:color w:val="auto"/>
                              <w:sz w:val="190"/>
                              <w:szCs w:val="190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汉仪细秀体简" w:hAnsi="汉仪细秀体简" w:eastAsia="汉仪细秀体简" w:cs="汉仪细秀体简"/>
                              <w:b w:val="0"/>
                              <w:bCs w:val="0"/>
                              <w:color w:val="auto"/>
                              <w:sz w:val="190"/>
                              <w:szCs w:val="190"/>
                              <w:lang w:val="en-US" w:eastAsia="zh-CN"/>
                            </w:rPr>
                            <w:t>历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15909;top:4008;height:1678;width:1472;" filled="f" stroked="f" coordsize="21600,21600" o:gfxdata="UEsFBgAAAAAAAAAAAAAAAAAAAAAAAFBLAwQKAAAAAACHTuJAAAAAAAAAAAAAAAAABAAAAGRycy9Q&#10;SwMEFAAAAAgAh07iQOrOOnW6AAAA2gAAAA8AAABkcnMvZG93bnJldi54bWxFT01PAjEQvZvwH5ox&#10;4SbteiBmoXBASTyAImKit3E77G7cTjftsOC/pwcTjy/ve768+E4NFFMb2EIxMaCIq+Bari0c3td3&#10;D6CSIDvsApOFX0qwXIxu5li6cOY3GvZSqxzCqUQLjUhfap2qhjymSeiJM3cM0aNkGGvtIp5zuO/0&#10;vTFT7bHl3NBgT6uGqp/9yVvoPlPcfBv5Gh7rrexe9enjqXixdnxbmBkooYv8i//cz85C3pqv5Bug&#10;F1d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6s46dboAAADaAAAADwAAAAAAAAABACAAAAA4AAAAZHJzL2Rvd25yZXYueG1s&#10;UEsBAhQAFAAAAAgAh07iQDMvBZ47AAAAOQAAABAAAAAAAAAAAQAgAAAAHwEAAGRycy9zaGFwZXht&#10;bC54bWxQSwUGAAAAAAYABgBbAQAAyQMAAAAA&#10;">
                    <v:fill on="f" focussize="0,0"/>
                    <v:stroke on="f" weight="0.5pt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 w:val="0"/>
                            <w:snapToGrid w:val="0"/>
                            <w:spacing w:line="360" w:lineRule="auto"/>
                            <w:ind w:left="0" w:leftChars="0" w:right="0" w:rightChars="0" w:firstLine="0" w:firstLineChars="0"/>
                            <w:jc w:val="distribute"/>
                            <w:textAlignment w:val="auto"/>
                            <w:outlineLvl w:val="9"/>
                            <w:rPr>
                              <w:rFonts w:hint="eastAsia" w:ascii="汉仪细秀体简" w:hAnsi="汉仪细秀体简" w:eastAsia="汉仪细秀体简" w:cs="汉仪细秀体简"/>
                              <w:b w:val="0"/>
                              <w:bCs w:val="0"/>
                              <w:color w:val="auto"/>
                              <w:sz w:val="132"/>
                              <w:szCs w:val="132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汉仪细秀体简" w:hAnsi="汉仪细秀体简" w:eastAsia="汉仪细秀体简" w:cs="汉仪细秀体简"/>
                              <w:b w:val="0"/>
                              <w:bCs w:val="0"/>
                              <w:color w:val="auto"/>
                              <w:sz w:val="132"/>
                              <w:szCs w:val="132"/>
                              <w:lang w:val="en-US" w:eastAsia="zh-CN"/>
                            </w:rPr>
                            <w:t>职</w:t>
                          </w:r>
                        </w:p>
                      </w:txbxContent>
                    </v:textbox>
                  </v:shape>
                  <v:line id="_x0000_s1026" o:spid="_x0000_s1026" o:spt="20" style="position:absolute;left:14623;top:7180;flip:x;height:526;width:395;" filled="f" stroked="t" coordsize="21600,21600" o:gfxdata="UEsFBgAAAAAAAAAAAAAAAAAAAAAAAFBLAwQKAAAAAACHTuJAAAAAAAAAAAAAAAAABAAAAGRycy9Q&#10;SwMEFAAAAAgAh07iQLWKqIC+AAAA2wAAAA8AAABkcnMvZG93bnJldi54bWxFj0FrwzAMhe+D/Qej&#10;wW6rkxyWNqtbWEdhh8HadLAdRazGobEcYjdJ/309KPQm8d739LRcT7YVA/W+cawgnSUgiCunG64V&#10;/By2L3MQPiBrbB2Tggt5WK8eH5ZYaDfynoYy1CKGsC9QgQmhK6T0lSGLfuY64qgdXW8xxLWvpe5x&#10;jOG2lVmSvEqLDccLBjvaGKpO5dnGGoexrHO9+PjamWz/nf6aP9y8K/X8lCZvIAJN4W6+0Z86cjn8&#10;/xIHkKsr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LWKqIC+AAAA2wAAAA8AAAAAAAAAAQAgAAAAOAAAAGRycy9kb3ducmV2&#10;LnhtbFBLAQIUABQAAAAIAIdO4kAzLwWeOwAAADkAAAAQAAAAAAAAAAEAIAAAACMBAABkcnMvc2hh&#10;cGV4bWwueG1sUEsFBgAAAAAGAAYAWwEAAM0DAAAAAA==&#10;">
                    <v:fill on="f" focussize="0,0"/>
                    <v:stroke weight="2.75pt" color="#000000 [3213]" miterlimit="8" joinstyle="miter"/>
                    <v:imagedata o:title=""/>
                    <o:lock v:ext="edit" aspectratio="f"/>
                  </v:line>
                  <v:line id="_x0000_s1026" o:spid="_x0000_s1026" o:spt="20" style="position:absolute;left:17408;top:4527;flip:x;height:716;width:538;" filled="f" stroked="t" coordsize="21600,21600" o:gfxdata="UEsFBgAAAAAAAAAAAAAAAAAAAAAAAFBLAwQKAAAAAACHTuJAAAAAAAAAAAAAAAAABAAAAGRycy9Q&#10;SwMEFAAAAAgAh07iQMQVPPK+AAAA2wAAAA8AAABkcnMvZG93bnJldi54bWxFj09rwkAQxe8Fv8My&#10;Qm91Ew/+SV0FlYKHgjUK9jhkp9nQ7GzIbo399p1Dwds85v3evFlt7r5VN+pjE9hAPslAEVfBNlwb&#10;uJzfXhagYkK22AYmA78UYbMePa2wsGHgE93KVCsJ4VigAZdSV2gdK0ce4yR0xLL7Cr3HJLKvte1x&#10;kHDf6mmWzbTHhuWCw452jqrv8sdLjfNQ1nO73L9/uOnpmF/dJ+62xjyP8+wVVKJ7epj/6YMVTsrK&#10;LzKAXv8B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MQVPPK+AAAA2wAAAA8AAAAAAAAAAQAgAAAAOAAAAGRycy9kb3ducmV2&#10;LnhtbFBLAQIUABQAAAAIAIdO4kAzLwWeOwAAADkAAAAQAAAAAAAAAAEAIAAAACMBAABkcnMvc2hh&#10;cGV4bWwueG1sUEsFBgAAAAAGAAYAWwEAAM0DAAAAAA==&#10;">
                    <v:fill on="f" focussize="0,0"/>
                    <v:stroke weight="2.75pt" color="#000000 [3213]" miterlimit="8" joinstyle="miter"/>
                    <v:imagedata o:title=""/>
                    <o:lock v:ext="edit" aspectratio="f"/>
                  </v:line>
                  <v:line id="_x0000_s1026" o:spid="_x0000_s1026" o:spt="20" style="position:absolute;left:17299;top:5070;flip:x;height:669;width:502;" filled="f" stroked="t" coordsize="21600,21600" o:gfxdata="UEsFBgAAAAAAAAAAAAAAAAAAAAAAAFBLAwQKAAAAAACHTuJAAAAAAAAAAAAAAAAABAAAAGRycy9Q&#10;SwMEFAAAAAgAh07iQFUvlW++AAAA2wAAAA8AAABkcnMvZG93bnJldi54bWxFj0FrwzAMhe+F/gej&#10;wm6Nkx62Lq1baMdgh8GWZNAeRazGobEcYq/J/v08GPQm8d739LTdT7YTNxp861hBlqQgiGunW24U&#10;fFWvyzUIH5A1do5JwQ952O/msy3m2o1c0K0MjYgh7HNUYELocyl9bciiT1xPHLWLGyyGuA6N1AOO&#10;Mdx2cpWmj9Jiy/GCwZ6Ohupr+W1jjWosmyf9/PL+aVbFR3YyZzwelHpYZOkGRKAp3M3/9JuOXAZ/&#10;v8QB5O4X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FUvlW++AAAA2wAAAA8AAAAAAAAAAQAgAAAAOAAAAGRycy9kb3ducmV2&#10;LnhtbFBLAQIUABQAAAAIAIdO4kAzLwWeOwAAADkAAAAQAAAAAAAAAAEAIAAAACMBAABkcnMvc2hh&#10;cGV4bWwueG1sUEsFBgAAAAAGAAYAWwEAAM0DAAAAAA==&#10;">
                    <v:fill on="f" focussize="0,0"/>
                    <v:stroke weight="2.75pt" color="#000000 [3213]" miterlimit="8" joinstyle="miter"/>
                    <v:imagedata o:title=""/>
                    <o:lock v:ext="edit" aspectratio="f"/>
                  </v:line>
                  <v:line id="_x0000_s1026" o:spid="_x0000_s1026" o:spt="20" style="position:absolute;left:14927;top:3388;flip:x;height:574;width:430;" filled="f" stroked="t" coordsize="21600,21600" o:gfxdata="UEsFBgAAAAAAAAAAAAAAAAAAAAAAAFBLAwQKAAAAAACHTuJAAAAAAAAAAAAAAAAABAAAAGRycy9Q&#10;SwMEFAAAAAgAh07iQJtDX9K+AAAA2wAAAA8AAABkcnMvZG93bnJldi54bWxFj8FqwzAQRO+B/oPY&#10;Qm+JbB/axIlsaEqhh0AaO9AeF2tjmVorY6lx8vdRoZDjMDtvdjblxfbiTKPvHCtIFwkI4sbpjlsF&#10;x/p9vgThA7LG3jEpuJKHsniYbTDXbuIDnavQighhn6MCE8KQS+kbQxb9wg3E0Tu50WKIcmylHnGK&#10;cNvLLEmepcWOY4PBgbaGmp/q18Y36qlqX/TqbfdpssM+/TLfuH1V6ukxTdYgAl3C/fg//aEVZCn8&#10;bYkAkMUN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JtDX9K+AAAA2wAAAA8AAAAAAAAAAQAgAAAAOAAAAGRycy9kb3ducmV2&#10;LnhtbFBLAQIUABQAAAAIAIdO4kAzLwWeOwAAADkAAAAQAAAAAAAAAAEAIAAAACMBAABkcnMvc2hh&#10;cGV4bWwueG1sUEsFBgAAAAAGAAYAWwEAAM0DAAAAAA==&#10;">
                    <v:fill on="f" focussize="0,0"/>
                    <v:stroke weight="2.75pt" color="#000000 [3213]" miterlimit="8" joinstyle="miter"/>
                    <v:imagedata o:title=""/>
                    <o:lock v:ext="edit" aspectratio="f"/>
                  </v:line>
                  <v:line id="_x0000_s1026" o:spid="_x0000_s1026" o:spt="20" style="position:absolute;left:14498;top:3588;flip:x;height:619;width:466;" filled="f" stroked="t" coordsize="21600,21600" o:gfxdata="UEsFBgAAAAAAAAAAAAAAAAAAAAAAAFBLAwQKAAAAAACHTuJAAAAAAAAAAAAAAAAABAAAAGRycy9Q&#10;SwMEFAAAAAgAh07iQOR4WdG9AAAA2wAAAA8AAABkcnMvZG93bnJldi54bWxFj0FrwkAQhe+F/odl&#10;Ct7qJgFrja5CLYKHghoLehyy02xodjZkV6P/3hUEj48373vzZouLbcSZOl87VpAOExDEpdM1Vwp+&#10;96v3TxA+IGtsHJOCK3lYzF9fZphr1/OOzkWoRISwz1GBCaHNpfSlIYt+6Fri6P25zmKIsquk7rCP&#10;cNvILEk+pMWaY4PBlpaGyv/iZOMb+76oxnry/bM12W6THswRl19KDd7SZAoi0CU8jx/ptVaQjeC+&#10;JQJAzm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5HhZ0b0AAADbAAAADwAAAAAAAAABACAAAAA4AAAAZHJzL2Rvd25yZXYu&#10;eG1sUEsBAhQAFAAAAAgAh07iQDMvBZ47AAAAOQAAABAAAAAAAAAAAQAgAAAAIgEAAGRycy9zaGFw&#10;ZXhtbC54bWxQSwUGAAAAAAYABgBbAQAAzAMAAAAA&#10;">
                    <v:fill on="f" focussize="0,0"/>
                    <v:stroke weight="2.75pt" color="#000000 [3213]" miterlimit="8" joinstyle="miter"/>
                    <v:imagedata o:title=""/>
                    <o:lock v:ext="edit" aspectratio="f"/>
                  </v:line>
                </v:group>
                <v:shape id="_x0000_s1026" o:spid="_x0000_s1026" o:spt="3" type="#_x0000_t3" style="position:absolute;left:27494;top:5516;height:363;width:363;v-text-anchor:middle;" filled="f" stroked="t" coordsize="21600,21600" o:gfxdata="UEsFBgAAAAAAAAAAAAAAAAAAAAAAAFBLAwQKAAAAAACHTuJAAAAAAAAAAAAAAAAABAAAAGRycy9Q&#10;SwMEFAAAAAgAh07iQK2C0EC+AAAA2wAAAA8AAABkcnMvZG93bnJldi54bWxFj81qwzAQhO+FvoPY&#10;Qi4lke1DaRzLoQQCviRgNyE5bqyNbWqtjKX89emrQqHHYWa+YbLl3fTiSqPrLCuIZxEI4trqjhsF&#10;u8/19B2E88gae8uk4EEOlvnzU4aptjcu6Vr5RgQIuxQVtN4PqZSubsmgm9mBOHhnOxr0QY6N1CPe&#10;Atz0MomiN2mw47DQ4kCrluqv6mIUuGP/WpX87cvtx3yTnFaFPOytUpOXOFqA8HT3/+G/dqEVJAn8&#10;fgk/QOY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K2C0EC+AAAA2wAAAA8AAAAAAAAAAQAgAAAAOAAAAGRycy9kb3ducmV2&#10;LnhtbFBLAQIUABQAAAAIAIdO4kAzLwWeOwAAADkAAAAQAAAAAAAAAAEAIAAAACMBAABkcnMvc2hh&#10;cGV4bWwueG1sUEsFBgAAAAAGAAYAWwEAAM0DAAAAAA==&#10;">
                  <v:fill on="f" focussize="0,0"/>
                  <v:stroke weight="2.25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_x0000_s1026" o:spid="_x0000_s1026" o:spt="3" type="#_x0000_t3" style="position:absolute;left:24220;top:7463;height:277;width:277;v-text-anchor:middle;" filled="f" stroked="t" coordsize="21600,21600" o:gfxdata="UEsFBgAAAAAAAAAAAAAAAAAAAAAAAFBLAwQKAAAAAACHTuJAAAAAAAAAAAAAAAAABAAAAGRycy9Q&#10;SwMEFAAAAAgAh07iQMLOddu+AAAA2wAAAA8AAABkcnMvZG93bnJldi54bWxFj0+LwjAUxO8Lfofw&#10;hL0smlpBtBpFBMGLQquix2fzbIvNS2my/tlPvxEW9jjMzG+Y2eJpanGn1lWWFQz6EQji3OqKCwWH&#10;/bo3BuE8ssbaMil4kYPFvPMxw0TbB6d0z3whAoRdggpK75tESpeXZND1bUMcvKttDfog20LqFh8B&#10;bmoZR9FIGqw4LJTY0Kqk/JZ9GwXuXH9lKf/4dLecbOPLaiNPR6vUZ3cQTUF4evr/8F97oxXEQ3h/&#10;CT9Azn8B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MLOddu+AAAA2wAAAA8AAAAAAAAAAQAgAAAAOAAAAGRycy9kb3ducmV2&#10;LnhtbFBLAQIUABQAAAAIAIdO4kAzLwWeOwAAADkAAAAQAAAAAAAAAAEAIAAAACMBAABkcnMvc2hh&#10;cGV4bWwueG1sUEsFBgAAAAAGAAYAWwEAAM0DAAAAAA==&#10;">
                  <v:fill on="f" focussize="0,0"/>
                  <v:stroke weight="2.25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1972310</wp:posOffset>
                </wp:positionH>
                <wp:positionV relativeFrom="paragraph">
                  <wp:posOffset>4677410</wp:posOffset>
                </wp:positionV>
                <wp:extent cx="1329690" cy="543560"/>
                <wp:effectExtent l="0" t="0" r="0" b="0"/>
                <wp:wrapNone/>
                <wp:docPr id="1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28010" y="4968240"/>
                          <a:ext cx="1329690" cy="543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60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auto"/>
                                <w:sz w:val="56"/>
                                <w:szCs w:val="5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auto"/>
                                <w:sz w:val="56"/>
                                <w:szCs w:val="56"/>
                                <w:lang w:val="en-US" w:eastAsia="zh-CN"/>
                              </w:rPr>
                              <w:t>郑若怡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5.3pt;margin-top:368.3pt;height:42.8pt;width:104.7pt;z-index:251672576;mso-width-relative:page;mso-height-relative:page;" filled="f" stroked="f" coordsize="21600,21600" o:gfxdata="UEsFBgAAAAAAAAAAAAAAAAAAAAAAAFBLAwQKAAAAAACHTuJAAAAAAAAAAAAAAAAABAAAAGRycy9Q&#10;SwMEFAAAAAgAh07iQOUbTbPYAAAACwEAAA8AAABkcnMvZG93bnJldi54bWxNj8tOxDAMRfdI/ENk&#10;JHZM0o4oo9J0Fjx2PAeQYJc2pq1onCpJO8PfY1aws+Wje4+r7cGNYsEQB08aspUCgdR6O1Cn4fXl&#10;9mwDIiZD1oyeUMM3RtjWx0eVKa3f0zMuu9QJDqFYGg19SlMpZWx7dCau/ITEt08fnEm8hk7aYPYc&#10;7kaZK1VIZwbiht5MeNVj+7WbnYbxPYa7RqWP5bq7T0+Pcn67yR60Pj3J1CWIhIf0B8OvPqtDzU6N&#10;n8lGMWpYZ6pgVMPFuuCBiXMuBNFo2OR5DrKu5P8f6h9QSwMEFAAAAAgAh07iQIkNEvInAgAAIQQA&#10;AA4AAABkcnMvZTJvRG9jLnhtbK1Ty47TMBTdI/EPlvc0bfrQtGo6KjMqQqqYkQpi7Tp2Y8kvbLdJ&#10;+QD4A1azYc939Tu4dpIOAlaIjXPje+7jnHu9vG2URCfmvDC6wKPBECOmqSmFPhT4w/vNqxuMfCC6&#10;JNJoVuAz8/h29fLFsrYLlpvKyJI5BEm0X9S2wFUIdpFlnlZMET8wlmlwcuMUCfDrDlnpSA3Zlczy&#10;4XCW1caV1hnKvIfb+9aJVyk/54yGB849C0gWGHoL6XTp3MczWy3J4uCIrQTt2iD/0IUiQkPRa6p7&#10;Egg6OvFHKiWoM97wMKBGZYZzQVniAGxGw9/Y7CpiWeIC4nh7lcn/v7T03enRIVHC7EAeTRTM6PLt&#10;6+Xpx+X7F5RHfWrrFwDbWQCG5rVpANvfe7iMtBvuVPwCIQT+8Si/AToYnQs8mc9u8kmnNGsCojHB&#10;OJ/P5gCggJhOxtNZAmTPmazz4Q0zCkWjwA4mmQQmp60P0BVAe0gsrM1GSJmmKTWqCzwbT4cp4OqB&#10;CKkhMPJp+45WaPZNR3JvyjNwdKbdEm/pRkDxLfHhkThYC+gXVj08wMGlgSKmszCqjPv8t/uIh2mB&#10;F6Ma1qzA/tOROIaRfKthjpAy9IbrjX1v6KO6M7C5I3hEliYTAlyQvcmdUR/hBaxjFXARTaFWgUNv&#10;3oV22eEFUbZeJ9DROnGo2gDYQkvCVu8sjWVaKdfHYLhIKkeJWl065WAPk/jdm4mL/ut/Qj2/7NV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5RtNs9gAAAALAQAADwAAAAAAAAABACAAAAA4AAAAZHJz&#10;L2Rvd25yZXYueG1sUEsBAhQAFAAAAAgAh07iQIkNEvInAgAAIQQAAA4AAAAAAAAAAQAgAAAAP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60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auto"/>
                          <w:sz w:val="56"/>
                          <w:szCs w:val="5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auto"/>
                          <w:sz w:val="56"/>
                          <w:szCs w:val="56"/>
                          <w:lang w:val="en-US" w:eastAsia="zh-CN"/>
                        </w:rPr>
                        <w:t>郑若怡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1598295</wp:posOffset>
                </wp:positionH>
                <wp:positionV relativeFrom="paragraph">
                  <wp:posOffset>5387340</wp:posOffset>
                </wp:positionV>
                <wp:extent cx="2077085" cy="872490"/>
                <wp:effectExtent l="0" t="0" r="0" b="0"/>
                <wp:wrapNone/>
                <wp:docPr id="1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41295" y="5924550"/>
                          <a:ext cx="2077085" cy="872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96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34"/>
                                <w:szCs w:val="3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25.85pt;margin-top:424.2pt;height:68.7pt;width:163.55pt;z-index:251673600;mso-width-relative:page;mso-height-relative:page;" filled="f" stroked="f" coordsize="21600,21600" o:gfxdata="UEsFBgAAAAAAAAAAAAAAAAAAAAAAAFBLAwQKAAAAAACHTuJAAAAAAAAAAAAAAAAABAAAAGRycy9Q&#10;SwMEFAAAAAgAh07iQK8QHbzaAAAACwEAAA8AAABkcnMvZG93bnJldi54bWxNj8tOwzAQRfdI/IM1&#10;SOyonaqhbsikCx47nqVIsHPiIYmI7ch20vL3mBUsR3N077nl9mgGNpMPvbMI2UIAI9s43dsWYf96&#10;dyGBhaisVoOzhPBNAbbV6UmpCu0O9oXmXWxZCrGhUAhdjGPBeWg6Mios3Eg2/T6dNyqm07dce3VI&#10;4WbgSyEuuVG9TQ2dGum6o+ZrNxmE4T34+1rEj/mmfYjPT3x6u80eEc/PMnEFLNIx/sHwq5/UoUpO&#10;tZusDmxAWObZOqEIciVXwBKRr2UaUyNsZC6BVyX/v6H6AVBLAwQUAAAACACHTuJAsv2p9ycCAAAh&#10;BAAADgAAAGRycy9lMm9Eb2MueG1srVPLjtMwFN0j8Q+W9zRtaKcPNR2VGRUhVcxIBbF2Hbux5Be2&#10;26R8APzBrNiw57v6HVw7yQyvFWLj3Pge38e55y6vGyXRiTkvjC7waDDEiGlqSqEPBX7/bvNihpEP&#10;RJdEGs0KfGYeX6+eP1vWdsFyUxlZMocgiPaL2ha4CsEusszTiiniB8YyDU5unCIBft0hKx2pIbqS&#10;WT4cXmW1caV1hjLv4fa2deJVis85o+GOc88CkgWG2kI6XTr38cxWS7I4OGIrQbsyyD9UoYjQkPQx&#10;1C0JBB2d+COUEtQZb3gYUKMyw7mgLPUA3YyGv3Wzq4hlqRcgx9tHmvz/C0vfnu4dEiXMboyRJgpm&#10;dHn4cvn6/fLtM8ojP7X1C4DtLABD88o0gO3vPVzGthvuVPxCQwj8+XQ8yucTjM4Fnszz8WTSMc2a&#10;gGgEDKfT4QwAFBCzaT6eJ0D2FMk6H14zo1A0Cuxgkolgctr6AFUBtIfExNpshJRpmlKjusBXLyHn&#10;Lx54ITU8jP20dUcrNPuma3JvyjP06EyrEm/pRkDyLfHhnjiQBQgIpB7u4ODSQBLTWRhVxn36233E&#10;w7TAi1ENMiuw/3gkjmEk32iYY9Rkb7je2PeGPqobA8odwRJZmkx44ILsTe6M+gAbsI5ZwEU0hVwF&#10;Dr15E1qxwwZRtl4n0NE6cajaB6BCS8JW7yyNaVrC1sdguEgsR4paXjrmQIeJ/G5notB//k+op81e&#10;/Q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vEB282gAAAAsBAAAPAAAAAAAAAAEAIAAAADgAAABk&#10;cnMvZG93bnJldi54bWxQSwECFAAUAAAACACHTuJAsv2p9ycCAAAhBAAADgAAAAAAAAABACAAAAA/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96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auto"/>
                          <w:sz w:val="34"/>
                          <w:szCs w:val="34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622935</wp:posOffset>
                </wp:positionH>
                <wp:positionV relativeFrom="paragraph">
                  <wp:posOffset>854075</wp:posOffset>
                </wp:positionV>
                <wp:extent cx="4028440" cy="6164580"/>
                <wp:effectExtent l="19050" t="19050" r="29210" b="2667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65935" y="1517650"/>
                          <a:ext cx="4028440" cy="61645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9.05pt;margin-top:67.25pt;height:485.4pt;width:317.2pt;z-index:251670528;v-text-anchor:middle;mso-width-relative:page;mso-height-relative:page;" fillcolor="#FFFFFF [3212]" filled="t" stroked="t" coordsize="21600,21600" o:gfxdata="UEsFBgAAAAAAAAAAAAAAAAAAAAAAAFBLAwQKAAAAAACHTuJAAAAAAAAAAAAAAAAABAAAAGRycy9Q&#10;SwMEFAAAAAgAh07iQMT5NWraAAAACwEAAA8AAABkcnMvZG93bnJldi54bWxNj0FPwzAMhe9I/IfI&#10;SNxYkpXBVppOAmkgTZMQAwHHrDVtReKUJuvGv8ec4Ga/9/T8uVgevRMjDrELZEBPFAikKtQdNQZe&#10;nlcXcxAxWaqtC4QGvjHCsjw9KWxehwM94bhNjeASirk10KbU51LGqkVv4yT0SOx9hMHbxOvQyHqw&#10;By73Tk6VupLedsQXWtvjXYvV53bvDaz16u19wxVh/RXtrXt4HReP98acn2l1AyLhMf2F4Ref0aFk&#10;pl3YUx2FM7CYa06ynl3OQHDgOpvysGNFq1kGsizk/x/KH1BLAwQUAAAACACHTuJAzThnk14CAACz&#10;BAAADgAAAGRycy9lMm9Eb2MueG1srVTNbhMxEL4j8Q6W73Q3aZKmUTZVlCoIKaKVCuI88dpZS/7D&#10;drIJL4PEjYfgcRCvwdjZNin0hNiDd2bn8/x8M7PTm71WZMd9kNZUtHdRUsINs7U0m4p+/LB8M6Yk&#10;RDA1KGt4RQ880JvZ61fT1k143zZW1dwTdGLCpHUVbWJ0k6IIrOEawoV13KBRWK8houo3Re2hRe9a&#10;Ff2yHBWt9bXzlvEQ8Ovt0Uhn2b8QnMU7IQKPRFUUc4v59Plcp7OYTWGy8eAaybo04B+y0CANBn1y&#10;dQsRyNbLv1xpybwNVsQLZnVhhZCM5xqwml75RzUPDTiea0FygnuiKfw/t+z97t4TWVe0T4kBjS36&#10;9fX7zx/fSD9x07owQciDu/edFlBMhe6F1+mNJZA9dv5qNLy+HFJyQHmYtI5bvo+EIWBQ9seDAbaA&#10;IWLUGw2G44woTq6cD/Ett5okoaIem5c5hd0qRAyP0EdIihyskvVSKpUVv1kvlCc7wEYv85PyxyvP&#10;YMqQtqKX416ZMgEcOKEgoqgdUhDMhhJQG5xkFn2O/ex2OA9S5uelICnJWwjNMZnsIcFgomXEYVdS&#10;V3R8flsZzDRRfSQ3SWtbH7Ax3h4nNji2lOh2BSHeg8cRxfxx7eIdHkJZLMp2EiWN9V9e+p7wODlo&#10;paTFkceCP2/Bc0rUO4Mzdd3LDYpZGQyv+hjDn1vW5xaz1QuLZPdwwR3LYsJH9SgKb/Un3M55ioom&#10;MAxjH6ntlEU8riLuN+PzeYbhXjiIK/PgWHKeeDN2vo1WyDwEJ3Y60nAzcqO7LU6rd65n1OlfM/s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FgAAAGRycy9QSwECFAAUAAAACACHTuJAxPk1atoAAAALAQAADwAAAAAAAAABACAAAAA4AAAAZHJz&#10;L2Rvd25yZXYueG1sUEsBAhQAFAAAAAgAh07iQM04Z5NeAgAAswQAAA4AAAAAAAAAAQAgAAAAPwEA&#10;AGRycy9lMm9Eb2MueG1sUEsFBgAAAAAGAAYAWQEAAA8GAAAAAA==&#10;">
                <v:fill on="t" focussize="0,0"/>
                <v:stroke weight="3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462280</wp:posOffset>
                </wp:positionH>
                <wp:positionV relativeFrom="paragraph">
                  <wp:posOffset>693420</wp:posOffset>
                </wp:positionV>
                <wp:extent cx="4350385" cy="6485890"/>
                <wp:effectExtent l="6350" t="6350" r="24765" b="2286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5280" y="1356995"/>
                          <a:ext cx="4350385" cy="648589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.4pt;margin-top:54.6pt;height:510.7pt;width:342.55pt;z-index:251669504;v-text-anchor:middle;mso-width-relative:page;mso-height-relative:page;" filled="f" stroked="t" coordsize="21600,21600" o:gfxdata="UEsFBgAAAAAAAAAAAAAAAAAAAAAAAFBLAwQKAAAAAACHTuJAAAAAAAAAAAAAAAAABAAAAGRycy9Q&#10;SwMEFAAAAAgAh07iQIuXIAPZAAAACwEAAA8AAABkcnMvZG93bnJldi54bWxNjz1PwzAQhnck/oN1&#10;SGzUTiBNG+J0CGJAIFUUlm5ufCSB2I5sJyn/nmOC8f3Qe8+Vu7MZ2Iw+9M5KSFYCGNrG6d62Et7f&#10;Hm82wEJUVqvBWZTwjQF21eVFqQrtFvuK8yG2jEZsKJSELsax4Dw0HRoVVm5ES9mH80ZFkr7l2quF&#10;xs3AUyHW3Kje0oVOjVh32HwdJiPhmH3yfV8vanp5enjOZu9EfeekvL5KxD2wiOf4V4ZffEKHiphO&#10;brI6sEFCnhJ5JF9sU2BUyLN8C+xETnIr1sCrkv//ofoBUEsDBBQAAAAIAIdO4kDNq2b1WgIAAIwE&#10;AAAOAAAAZHJzL2Uyb0RvYy54bWytVEtu2zAQ3RfoHQjuG8mO5dhG5MBIkKJA0ARIi65pirII8FeS&#10;tpxepkB3PUSPU/QafaScxP2sinpBz3CG83nzRucXe63ITvggranp6KSkRBhuG2k2NX3/7vrVjJIQ&#10;mWmYskbU9EEEerF8+eK8dwsxtp1VjfAEQUxY9K6mXYxuURSBd0KzcGKdMDC21msWofpN0XjWI7pW&#10;xbgsp0VvfeO85SIE3F4NRrrM8dtW8HjbtkFEomqK2mI+fT7X6SyW52yx8cx1kh/KYP9QhWbSIOlT&#10;qCsWGdl6+UcoLbm3wbbxhFtd2LaVXOQe0M2o/K2b+445kXsBOME9wRT+X1j+dnfniWwwuzElhmnM&#10;6Mfnr9+/fSG4ADq9Cws43bs7f9ACxNTqvvU6/aMJssf7aVmNZ8D4AfJpNZ3PqwFdsY+Ew2FyWpWn&#10;s4oSDo/pZFbN5hn/4jmU8yG+FlaTJNTUY3wZVba7CRHp4frokjIbey2VyiNUhvSph7MSFXAGJrWK&#10;RYjaobdgNpQwtQFFefQ5ZLBKNul5ChT8Zn2pPNmxRJP8S7Uj3S9uKfcVC93gl01Di1pGsFhJXdPZ&#10;8WtlECQhOGCWpLVtHoC4twMVg+PXEmFvWIh3zIN7qB/7FG9xtMqiKXuQKOms//S3++QPSsBKSQ8u&#10;o+GPW+YFJeqNAVnmo8kkkT8rk+psDMUfW9bHFrPVlxY4jLC5jmcx+Uf1KLbe6g9Yu1XKChMzHLkH&#10;aA/KZRx2DIvLxWqV3UB4x+KNuXc8BR8GuNpG28o822d0DqCB8nkGh/VMO3WsZ6/nj8jyJ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BYAAABk&#10;cnMvUEsBAhQAFAAAAAgAh07iQIuXIAPZAAAACwEAAA8AAAAAAAAAAQAgAAAAOAAAAGRycy9kb3du&#10;cmV2LnhtbFBLAQIUABQAAAAIAIdO4kDNq2b1WgIAAIwEAAAOAAAAAAAAAAEAIAAAAD4BAABkcnMv&#10;ZTJvRG9jLnhtbFBLBQYAAAAABgAGAFkBAAAKBgAAAAA=&#10;">
                <v:fill on="f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-1142365</wp:posOffset>
            </wp:positionH>
            <wp:positionV relativeFrom="paragraph">
              <wp:posOffset>-915035</wp:posOffset>
            </wp:positionV>
            <wp:extent cx="7559040" cy="10694035"/>
            <wp:effectExtent l="0" t="0" r="3810" b="12065"/>
            <wp:wrapNone/>
            <wp:docPr id="1" name="图片 1" descr="C:\Users\Administrator\Desktop\2.ti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2.tif2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-652780</wp:posOffset>
                </wp:positionH>
                <wp:positionV relativeFrom="paragraph">
                  <wp:posOffset>-741680</wp:posOffset>
                </wp:positionV>
                <wp:extent cx="6581140" cy="306070"/>
                <wp:effectExtent l="0" t="0" r="0" b="0"/>
                <wp:wrapNone/>
                <wp:docPr id="3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9585" y="172085"/>
                          <a:ext cx="6581140" cy="306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6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pacing w:val="136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51.4pt;margin-top:-58.4pt;height:24.1pt;width:518.2pt;z-index:251671552;mso-width-relative:page;mso-height-relative:page;" filled="f" stroked="f" coordsize="21600,21600" o:gfxdata="UEsFBgAAAAAAAAAAAAAAAAAAAAAAAFBLAwQKAAAAAACHTuJAAAAAAAAAAAAAAAAABAAAAGRycy9Q&#10;SwMEFAAAAAgAh07iQI7uW2jaAAAADQEAAA8AAABkcnMvZG93bnJldi54bWxNj0tPwzAQhO9I/Adr&#10;kbi1dlrJKiFODzxuvFpAgpsTmyTCXke2k5Z/z/YEt9md0ey31fboHZttTENABcVSALPYBjNgp+Dt&#10;9X6xAZayRqNdQKvgxybY1udnlS5NOODOzvvcMSrBVGoFfc5jyXlqe+t1WobRInlfIXqdaYwdN1Ef&#10;qNw7vhJCcq8HpAu9Hu1Nb9vv/eQVuI8UHxqRP+fb7jG/PPPp/a54UuryohDXwLI95r8wnPAJHWpi&#10;asKEJjGnYFGIFbHnkyokKcpcrdcSWEMruZHA64r//6L+BVBLAwQUAAAACACHTuJAf1grlyYCAAAf&#10;BAAADgAAAGRycy9lMm9Eb2MueG1srVNNjtMwFN4jcQfLe5q0nXZK1XRUZlSENGJGKoi169hNJNvP&#10;2G6TcgC4ASs27DlXz8Gz03QQsEJsnC9+/9/7vLhptSIH4XwNpqDDQU6JMBzK2uwK+v7d+sWMEh+Y&#10;KZkCIwp6FJ7eLJ8/WzR2LkZQgSqFI5jE+HljC1qFYOdZ5nklNPMDsMKgUYLTLOCv22WlYw1m1yob&#10;5fk0a8CV1gEX3uPtXWeky5RfSsHDg5ReBKIKir2FdLp0buOZLRdsvnPMVjU/t8H+oQvNaoNFL6nu&#10;WGBk7+o/UumaO/Agw4CDzkDKmos0A04zzH+bZlMxK9IsSI63F5r8/0vL3x4eHanLgo7HlBimcUen&#10;r19O336cvn8mo8hPY/0c3TYWHUP7Clrcc3/v8TKO3Uqn4xcHImi/mr2czCaUHNH1epQjTDyLNhCO&#10;5ulkNhxe4To4OozzaX6dFpE95bHOh9cCNImgoA73mOhlh3sfMBe69i6xrIF1rVSqoQxpsMJ4kqeA&#10;iwUjlMHAOE3XdUSh3bbnEbdQHnFCB51GvOXrGovfMx8emUNRYL8o9PCAh1SAReCMKKnAffrbffTH&#10;XaGVkgZFVlD/cc+coES9MbjFqMgeuB5se2D2+hZQt0N8QpYniAEuqB5KB/oD6n8Vq6CJGY61Chp6&#10;eBs6qeP74WK1Sk576+pd1QWgBi0L92ZjeSzTUbnaB5B1YjlS1PFyZg5VmMg/v5go81//k9fTu17+&#10;B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I7uW2jaAAAADQEAAA8AAAAAAAAAAQAgAAAAOAAAAGRy&#10;cy9kb3ducmV2LnhtbFBLAQIUABQAAAAIAIdO4kB/WCuXJgIAAB8EAAAOAAAAAAAAAAEAIAAAAD8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6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auto"/>
                          <w:spacing w:val="136"/>
                          <w:sz w:val="22"/>
                          <w:szCs w:val="22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>
      <w:r>
        <w:rPr>
          <w:sz w:val="1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2586990</wp:posOffset>
                </wp:positionH>
                <wp:positionV relativeFrom="paragraph">
                  <wp:posOffset>8202930</wp:posOffset>
                </wp:positionV>
                <wp:extent cx="3100705" cy="584835"/>
                <wp:effectExtent l="0" t="0" r="0" b="0"/>
                <wp:wrapNone/>
                <wp:docPr id="205" name="文本框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9120" y="7755255"/>
                          <a:ext cx="3100705" cy="584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7pt;margin-top:645.9pt;height:46.05pt;width:244.15pt;z-index:251680768;mso-width-relative:page;mso-height-relative:page;" filled="f" stroked="f" coordsize="21600,21600" o:gfxdata="UEsFBgAAAAAAAAAAAAAAAAAAAAAAAFBLAwQKAAAAAACHTuJAAAAAAAAAAAAAAAAABAAAAGRycy9Q&#10;SwMEFAAAAAgAh07iQBE9W1HaAAAADQEAAA8AAABkcnMvZG93bnJldi54bWxNj0tPwzAQhO9I/Adr&#10;kbhRO22hSYjTA48bzwIS3Jx4SSL8iGwnLf+e5QTHnfk0O1NtD9awGUMcvJOQLQQwdK3Xg+skvL7c&#10;nuXAYlJOK+MdSvjGCNv6+KhSpfZ794zzLnWMQlwslYQ+pbHkPLY9WhUXfkRH3qcPViU6Q8d1UHsK&#10;t4YvhbjgVg2OPvRqxKse26/dZCWY9xjuGpE+5uvuPj098untJnuQ8vQkE5fAEh7SHwy/9ak61NSp&#10;8ZPTkRkJa7FZE0rGsshoBCF5cb4B1pC0ylcF8Lri/1fUP1BLAwQUAAAACACHTuJAmt2FBikCAAAj&#10;BAAADgAAAGRycy9lMm9Eb2MueG1srVPNjtMwEL4j8Q6W7zRpS7YlaroquypCWrErFcTZdezGkv+w&#10;3SblAeAN9sSFO8/V52DsNF0EnBAXZzL/8803i+tOSXRgzgujKzwe5RgxTU0t9K7CH96vX8wx8oHo&#10;mkijWYWPzOPr5fNni9aWbGIaI2vmECTRvmxthZsQbJllnjZMET8ylmkwcuMUCfDrdlntSAvZlcwm&#10;eX6VtcbV1hnKvAftbW/Ey5Sfc0bDPeeeBSQrDL2F9Lr0buObLRek3DliG0HPbZB/6EIRoaHoJdUt&#10;CQTtnfgjlRLUGW94GFGjMsO5oCzNANOM89+m2TTEsjQLgOPtBSb//9LSd4cHh0Rd4UleYKSJgiWd&#10;Hr+evv04ff+CohIgaq0vwXNjwTd0r00Hqx70HpRx8o47Fb8wEwJ7MXs1ngDixwrPZkUxKVIiUrIu&#10;IAr26TjPZ7EkBY9i/nI+TQ7ZUyLrfHjDjEJRqLCDXSaIyeHOB2gKXAeXWFebtZAy7VNq1Fb4alrk&#10;KeBigQipITCO07cdpdBtu/OMW1MfYURnep54S9cCit8RHx6IA2LAQED2cA8PlwaKmLOEUWPc57/p&#10;oz/sC6wYtUC0CvtPe+IYRvKthk1GVg6CG4TtIOi9ujHA3TGckaVJhAAX5CByZ9RHuIFVrAImoinU&#10;qnAYxJvQ0x1uiLLVKjntrRO7pg8AHloS7vTG0limh3K1D4aLhHKEqMfljBwwMYF/vppI9V//k9fT&#10;bS9/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BYAAABkcnMvUEsBAhQAFAAAAAgAh07iQBE9W1HaAAAADQEAAA8AAAAAAAAAAQAgAAAAOAAA&#10;AGRycy9kb3ducmV2LnhtbFBLAQIUABQAAAAIAIdO4kCa3YUGKQIAACMEAAAOAAAAAAAAAAEAIAAA&#10;AD8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-584835</wp:posOffset>
                </wp:positionH>
                <wp:positionV relativeFrom="paragraph">
                  <wp:posOffset>3029585</wp:posOffset>
                </wp:positionV>
                <wp:extent cx="6281420" cy="361315"/>
                <wp:effectExtent l="6350" t="0" r="11430" b="6350"/>
                <wp:wrapNone/>
                <wp:docPr id="46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914400" y="3181350"/>
                          <a:ext cx="6281420" cy="361315"/>
                          <a:chOff x="7509" y="37844"/>
                          <a:chExt cx="9531" cy="569"/>
                        </a:xfrm>
                      </wpg:grpSpPr>
                      <wps:wsp>
                        <wps:cNvPr id="60" name="文本框 6"/>
                        <wps:cNvSpPr txBox="1"/>
                        <wps:spPr>
                          <a:xfrm>
                            <a:off x="7604" y="37844"/>
                            <a:ext cx="2416" cy="5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40" w:lineRule="auto"/>
                                <w:ind w:left="0" w:leftChars="0" w:right="0" w:rightChars="0" w:firstLine="0" w:firstLineChars="0"/>
                                <w:jc w:val="left"/>
                                <w:textAlignment w:val="auto"/>
                                <w:outlineLvl w:val="9"/>
                                <w:rPr>
                                  <w:rFonts w:hint="default" w:ascii="微软雅黑" w:hAnsi="微软雅黑" w:eastAsia="微软雅黑" w:cs="微软雅黑"/>
                                  <w:color w:val="000000" w:themeColor="text1"/>
                                  <w:spacing w:val="14"/>
                                  <w:sz w:val="32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 w:themeColor="text1"/>
                                  <w:spacing w:val="14"/>
                                  <w:sz w:val="32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专 业 技 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6" name="直接连接符 34"/>
                        <wps:cNvCnPr/>
                        <wps:spPr>
                          <a:xfrm>
                            <a:off x="7521" y="38413"/>
                            <a:ext cx="9519" cy="0"/>
                          </a:xfrm>
                          <a:prstGeom prst="line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7" name="矩形 35"/>
                        <wps:cNvSpPr/>
                        <wps:spPr>
                          <a:xfrm>
                            <a:off x="7509" y="38356"/>
                            <a:ext cx="2211" cy="57"/>
                          </a:xfrm>
                          <a:prstGeom prst="rect">
                            <a:avLst/>
                          </a:prstGeom>
                          <a:solidFill>
                            <a:srgbClr val="BDCBD2"/>
                          </a:solidFill>
                          <a:ln>
                            <a:solidFill>
                              <a:srgbClr val="BDCBD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8" o:spid="_x0000_s1026" o:spt="203" style="position:absolute;left:0pt;margin-left:-46.05pt;margin-top:238.55pt;height:28.45pt;width:494.6pt;z-index:251667456;mso-width-relative:page;mso-height-relative:page;" coordorigin="7509,37844" coordsize="9531,569" o:gfxdata="UEsFBgAAAAAAAAAAAAAAAAAAAAAAAFBLAwQKAAAAAACHTuJAAAAAAAAAAAAAAAAABAAAAGRycy9Q&#10;SwMEFAAAAAgAh07iQMwfJ3/bAAAACwEAAA8AAABkcnMvZG93bnJldi54bWxNj01PwzAMhu9I/IfI&#10;SNy2JPtgW2k6oQk4TUhsSIib13pttcapmqzd/j3ZCW6v5UevH6fri21ET52vHRvQYwWCOHdFzaWB&#10;r/3baAnCB+QCG8dk4Eoe1tn9XYpJ4Qb+pH4XShFL2CdooAqhTaT0eUUW/di1xHF3dJ3FEMeulEWH&#10;Qyy3jZwo9SQt1hwvVNjSpqL8tDtbA+8DDi9T/dpvT8fN9Wc///jeajLm8UGrZxCBLuEPhpt+VIcs&#10;Oh3cmQsvGgOj1URH1MBssYghEsvVLRwMzKczBTJL5f8fsl9QSwMEFAAAAAgAh07iQISca3C1AwAA&#10;aQoAAA4AAABkcnMvZTJvRG9jLnhtbL1Wy24kNRTdI/EPlveku6qr+lFKZZR0kwgpYiIFxNrtenRJ&#10;LtvY7lSHNQJWiBUbEAgkkEaa5exGI75mEj6De11VnXRmglAyTC8slx/3cc69x73/ZFMLcpEbWymZ&#10;0mBvSEkuucoqWab088+OP5pSYh2TGRNK5im9zC19cvDhB/uNTvJQrZTIckPAiLRJo1O6ck4ng4Hl&#10;q7xmdk/pXMJmoUzNHHyacpAZ1oD1WgzC4XA8aJTJtFE8txZWF+0mPfD2iyLn7mlR2NwRkVKIzfnR&#10;+HGJ4+BgnyWlYXpV8S4M9oAoalZJcLo1tWCOkbWp3jBVV9woqwq3x1U9UEVR8dznANkEwzvZnBi1&#10;1j6XMmlKvYUJoL2D04PN8k8vzgypspRGY0okq4Gj65dfv/7hOxJPEZ1GlwkcOjH6XJ+ZbqFsvzDh&#10;TWFqYpQHFr8hJbJJ6SyIoiEAfpnSUTANRnEHdb5xhMP+OJwGUQgHOJ4YB6MgbrngKyAMLUzi4ay9&#10;P5lGUb/5cXd/Fo+C9nI8nuHmoA0FJhjxNsBGQ13ZG+js46A7XzGde0YsotJBN4Y8Wuiufvz26ufn&#10;V799Q8YYFHqHY4gccZsjBWkF/bqFxR7AW8BNxsPobto9aGEUAEmIWDwc7STNEm2sO8lVTXCSUgOV&#10;7wuSXZxa1+LTH0FvUh1XQsA6S4QkDRCCFO3sAKJCejxt0gaL6bjNctNltlTZJSTWkU+s5scVOD9l&#10;1p0xA20EsIA0uKcwFEKBE9XNKFkp89Xb1vE8UAS7lDTQlim1X66ZySkRn0ggD0y6fmL6ybKfyHU9&#10;V9DpUBoQjZ/CBeNEPy2Mqr8AxThEL7DFJAdfKXX9dO5acQDF4fnhoT8EnaqZO5XnmqPpFqTDtVNF&#10;5ZFFWFosOrSg4Fru///Ku2nan15cff/H33/9AuP18z/JyLdMV4Bz2bVuz2TfLNt+ncQhgIa9OI0C&#10;X1ss6ctuFgfQiVh2vom3nfZG0YlKYnOw5J6is0pUGdYdnrGmXM6FIRcMpdn/upLeOdZW5ywOYwgB&#10;66EQDNjitc6gNmQJxIkSnh7ujHe9c/k/+sDGWDC7amPxFjAUltSVg9dJVHVKp7cjfEtftAWAjYaY&#10;v8cKmPTac/3rs9evficjL6Qd8VvN/hfie5mdjmIvWjfEh2HQi+zkcXJzPytHi/nRIryf+SCc4Dvy&#10;OOrvd/LuqH+/Oujf114Lo3gSos55Gex2Wk3sdh6si9hVnUi+O2X0LzT8n4Fe2fnDdPvb99HNP8SD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/&#10;BgAAW0NvbnRlbnRfVHlwZXNdLnhtbFBLAQIUAAoAAAAAAIdO4kAAAAAAAAAAAAAAAAAGAAAAAAAA&#10;AAAAEAAAACEFAABfcmVscy9QSwECFAAUAAAACACHTuJAihRmPNEAAACUAQAACwAAAAAAAAABACAA&#10;AABFBQAAX3JlbHMvLnJlbHNQSwECFAAKAAAAAACHTuJAAAAAAAAAAAAAAAAABAAAAAAAAAAAABAA&#10;AAAWAAAAZHJzL1BLAQIUABQAAAAIAIdO4kDMHyd/2wAAAAsBAAAPAAAAAAAAAAEAIAAAADgAAABk&#10;cnMvZG93bnJldi54bWxQSwECFAAUAAAACACHTuJAhJxrcLUDAABpCgAADgAAAAAAAAABACAAAABA&#10;AQAAZHJzL2Uyb0RvYy54bWxQSwUGAAAAAAYABgBZAQAAZwcAAAAA&#10;">
                <o:lock v:ext="edit" aspectratio="f"/>
                <v:shape id="文本框 6" o:spid="_x0000_s1026" o:spt="202" type="#_x0000_t202" style="position:absolute;left:7604;top:37844;height:503;width:2416;" filled="f" stroked="f" coordsize="21600,21600" o:gfxdata="UEsFBgAAAAAAAAAAAAAAAAAAAAAAAFBLAwQKAAAAAACHTuJAAAAAAAAAAAAAAAAABAAAAGRycy9Q&#10;SwMEFAAAAAgAh07iQKuldzi7AAAA2wAAAA8AAABkcnMvZG93bnJldi54bWxFTztvwjAQ3pH6H6yr&#10;xAZ2OqAqxTD0IXUofVCQYDviI4kanyP7CPTf10Mlxk/fe768+E4NFFMb2EIxNaCIq+Bari1svl8m&#10;96CSIDvsApOFX0qwXNyM5li6cOYvGtZSqxzCqUQLjUhfap2qhjymaeiJM3cM0aNkGGvtIp5zuO/0&#10;nTEz7bHl3NBgT48NVT/rk7fQ7VJ8OxjZD0/1Sj4/9Gn7XLxbO74tzAMooYtcxf/uV2dhltfnL/kH&#10;6MUf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Kuldzi7AAAA2wAAAA8AAAAAAAAAAQAgAAAAOAAAAGRycy9kb3ducmV2Lnht&#10;bFBLAQIUABQAAAAIAIdO4kAzLwWeOwAAADkAAAAQAAAAAAAAAAEAIAAAACABAABkcnMvc2hhcGV4&#10;bWwueG1sUEsFBgAAAAAGAAYAWwEAAMoDAAAAAA==&#10;">
                  <v:fill on="f" focussize="0,0"/>
                  <v:stroke on="f" weight="0.5pt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40" w:lineRule="auto"/>
                          <w:ind w:left="0" w:leftChars="0" w:right="0" w:rightChars="0" w:firstLine="0" w:firstLineChars="0"/>
                          <w:jc w:val="left"/>
                          <w:textAlignment w:val="auto"/>
                          <w:outlineLvl w:val="9"/>
                          <w:rPr>
                            <w:rFonts w:hint="default" w:ascii="微软雅黑" w:hAnsi="微软雅黑" w:eastAsia="微软雅黑" w:cs="微软雅黑"/>
                            <w:color w:val="000000" w:themeColor="text1"/>
                            <w:spacing w:val="14"/>
                            <w:sz w:val="32"/>
                            <w:szCs w:val="32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 w:themeColor="text1"/>
                            <w:spacing w:val="14"/>
                            <w:sz w:val="32"/>
                            <w:szCs w:val="32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专 业 技 能</w:t>
                        </w:r>
                      </w:p>
                    </w:txbxContent>
                  </v:textbox>
                </v:shape>
                <v:line id="直接连接符 34" o:spid="_x0000_s1026" o:spt="20" style="position:absolute;left:7521;top:38413;height:0;width:9519;" fillcolor="#000000 [3213]" filled="t" stroked="t" coordsize="21600,21600" o:gfxdata="UEsFBgAAAAAAAAAAAAAAAAAAAAAAAFBLAwQKAAAAAACHTuJAAAAAAAAAAAAAAAAABAAAAGRycy9Q&#10;SwMEFAAAAAgAh07iQASO91q3AAAA2wAAAA8AAABkcnMvZG93bnJldi54bWxFj80KwjAQhO+C7xBW&#10;8KapHkqtRg+Cop78e4C1WZtisylN/Ht7Iwgeh5n5hpktXrYWD2p95VjBaJiAIC6crrhUcD6tBhkI&#10;H5A11o5JwZs8LObdzgxz7Z58oMcxlCJC2OeowITQ5FL6wpBFP3QNcfSurrUYomxLqVt8Rrit5ThJ&#10;Ummx4rhgsKGloeJ2vFsF28s1MyebTdDp2/sc7rin9U6pfm+UTEEEeoV/+NfeaAVpCt8v8QfI+QdQ&#10;SwMEFAAAAAgAh07iQDMvBZ47AAAAOQAAABAAAABkcnMvc2hhcGV4bWwueG1ss7GvyM1RKEstKs7M&#10;z7NVMtQzUFJIzUvOT8nMS7dVCg1x07VQUiguScxLSczJz0u1VapMLVayt+PlAgBQSwMECgAAAAAA&#10;h07iQAAAAAAAAAAAAAAAAAYAAABfcmVscy9QSwMEFAAAAAgAh07iQNVcJijMAAAAjwEAAAsAAABf&#10;cmVscy8ucmVsc6WQsWoDMQyG90DfwWjv+ZKhlBBftkLWkEJXYevuTM6Wscw1efu4lEIvZMugQb/Q&#10;9wnt9pcwqZmyeI4G1k0LiqJl5+Ng4PP08foOSgpGhxNHMnAlgX33stodacJSl2T0SVSlRDEwlpK2&#10;WosdKaA0nCjWSc85YKltHnRCe8aB9KZt33T+z4BuwVQHZyAf3AbU6Zqq+Y4dvM0s3JfGctDc994+&#10;omoZMdFXmCoG80DFgMvym9bTmlqgH5vXT5odf8cjzUvxT5hp/vPqxRu7G1BLAwQUAAAACACHTuJA&#10;WuMRZvcAAADiAQAAEwAAAFtDb250ZW50X1R5cGVzXS54bWyVkU1PxCAQhu8m/gcyV9NSPRhjSvdg&#10;9ahG1x8wgWlLtgXCYN3999L9uBjXxCPMvM/7BOrVdhrFTJGtdwquywoEOe2Ndb2Cj/VTcQeCEzqD&#10;o3ekYEcMq+byol7vArHIaccKhpTCvZSsB5qQSx/I5Unn44QpH2MvA+oN9iRvqupWau8SuVSkhQFN&#10;3VKHn2MSj9t8fTCJNDKIh8Pi0qUAQxitxpRN5ezMj5bi2FDm5H6HBxv4KmuA/LVhmZwvOOZe8tNE&#10;a0i8YkzPOGUNaSJL479cpLn8G7JYTlz4rrOayjZym2NvNJ+sztF5wEAZ/V/8+5I7weX+h5pvUEsB&#10;AhQAFAAAAAgAh07iQFrjEWb3AAAA4gEAABMAAAAAAAAAAQAgAAAAngIAAFtDb250ZW50X1R5cGVz&#10;XS54bWxQSwECFAAKAAAAAACHTuJAAAAAAAAAAAAAAAAABgAAAAAAAAAAABAAAACFAQAAX3JlbHMv&#10;UEsBAhQAFAAAAAgAh07iQNVcJijMAAAAjwEAAAsAAAAAAAAAAQAgAAAAqQEAAF9yZWxzLy5yZWxz&#10;UEsBAhQACgAAAAAAh07iQAAAAAAAAAAAAAAAAAQAAAAAAAAAAAAQAAAAFgAAAGRycy9QSwECFAAU&#10;AAAACACHTuJABI73WrcAAADbAAAADwAAAAAAAAABACAAAAA4AAAAZHJzL2Rvd25yZXYueG1sUEsB&#10;AhQAFAAAAAgAh07iQDMvBZ47AAAAOQAAABAAAAAAAAAAAQAgAAAAHAEAAGRycy9zaGFwZXhtbC54&#10;bWxQSwUGAAAAAAYABgBbAQAAxgMAAAAA&#10;">
                  <v:fill on="t" focussize="0,0"/>
                  <v:stroke color="#000000 [3213]" miterlimit="8" joinstyle="miter"/>
                  <v:imagedata o:title=""/>
                  <o:lock v:ext="edit" aspectratio="f"/>
                </v:line>
                <v:rect id="矩形 35" o:spid="_x0000_s1026" o:spt="1" style="position:absolute;left:7509;top:38356;height:57;width:2211;v-text-anchor:middle;" fillcolor="#BDCBD2" filled="t" stroked="t" coordsize="21600,21600" o:gfxdata="UEsFBgAAAAAAAAAAAAAAAAAAAAAAAFBLAwQKAAAAAACHTuJAAAAAAAAAAAAAAAAABAAAAGRycy9Q&#10;SwMEFAAAAAgAh07iQFeFij28AAAA2wAAAA8AAABkcnMvZG93bnJldi54bWxFj8FOAkEQRO8m/MOk&#10;TbjJDB5AVwYOJiTKDUS9NjvN7sbtns1Oy8LfMyQmHitV9Sq1WJ25NSfqUxPFw3TiwJCUMTRSedh/&#10;rB+ewCRFCdhGIQ8XSrBaju4WWIQ4yJZOO61Mhkgq0EOt2hXWprImxjSJHUn2jrFn1Cz7yoYehwzn&#10;1j46N7OMjeSFGjt6ran82f2yB9xvnz+Pbn4YDhv+5kH5faNf3o/vp+4FjNJZ/8N/7bfgYTaH25f8&#10;A+zyCl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XhYo9vAAAANsAAAAPAAAAAAAAAAEAIAAAADgAAABkcnMvZG93bnJldi54&#10;bWxQSwECFAAUAAAACACHTuJAMy8FnjsAAAA5AAAAEAAAAAAAAAABACAAAAAhAQAAZHJzL3NoYXBl&#10;eG1sLnhtbFBLBQYAAAAABgAGAFsBAADLAwAAAAA=&#10;">
                  <v:fill on="t" focussize="0,0"/>
                  <v:stroke weight="1pt" color="#BDCBD2 [3204]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hint="eastAsia" w:eastAsiaTheme="minorEastAsia"/>
          <w:lang w:val="en-US" w:eastAsia="zh-CN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4540885</wp:posOffset>
            </wp:positionH>
            <wp:positionV relativeFrom="paragraph">
              <wp:posOffset>1402715</wp:posOffset>
            </wp:positionV>
            <wp:extent cx="1172845" cy="1563370"/>
            <wp:effectExtent l="0" t="0" r="8255" b="11430"/>
            <wp:wrapNone/>
            <wp:docPr id="37" name="图片 37" descr="照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照片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72845" cy="1563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-359410</wp:posOffset>
                </wp:positionH>
                <wp:positionV relativeFrom="paragraph">
                  <wp:posOffset>3532505</wp:posOffset>
                </wp:positionV>
                <wp:extent cx="6108700" cy="5031740"/>
                <wp:effectExtent l="0" t="0" r="0" b="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5031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3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熟悉HTML5、CSS、JavaScript等相关前端开发技术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3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熟练使用Flex页面布局方式、Photoshop切图，能独立完成页面搭建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3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熟练掌握Vue全家桶，如：Vant，Element-UI，Vue-router，Vuex，Axios等。有组件化开发的经验，熟悉前后端分离的开发方式，能熟练使用Axios进行数据传输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3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了解Git命令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3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Hans"/>
                              </w:rPr>
                              <w:t>熟练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掌握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Hans"/>
                              </w:rPr>
                              <w:t>原生微信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小程序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uniapp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Hans"/>
                              </w:rPr>
                              <w:t>的开发上线优化打包等。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3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熟悉常见的ES6语法，并能在项目中熟练使用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60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熟悉web前端开发框架与工具，具备项目开发经验，能完成项目的开发任务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60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有强烈的上进心与求知欲，较强的学习能力和解决问题的能力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60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团队意识强，能和团队成员进行良好有效的沟通，有强烈的责任心和敬业精神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36" w:lineRule="auto"/>
                              <w:ind w:left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8.3pt;margin-top:278.15pt;height:396.2pt;width:481pt;z-index:251666432;mso-width-relative:page;mso-height-relative:page;" filled="f" stroked="f" coordsize="21600,21600" o:gfxdata="UEsFBgAAAAAAAAAAAAAAAAAAAAAAAFBLAwQKAAAAAACHTuJAAAAAAAAAAAAAAAAABAAAAGRycy9Q&#10;SwMEFAAAAAgAh07iQMASKpXaAAAADAEAAA8AAABkcnMvZG93bnJldi54bWxNj8tOwzAQRfdI/IM1&#10;SOxaO7QJJcTpgseOZwEJdk48JBF+RLaTlr9nWMFydI/uPVNtD9awGUMcvJOQLQUwdK3Xg+skvL7c&#10;LjbAYlJOK+MdSvjGCNv6+KhSpfZ794zzLnWMSlwslYQ+pbHkPLY9WhWXfkRH2acPViU6Q8d1UHsq&#10;t4afCVFwqwZHC70a8arH9ms3WQnmPYa7RqSP+bq7T0+PfHq7yR6kPD3JxCWwhIf0B8OvPqlDTU6N&#10;n5yOzEhY5EVBqIQ8L1bAiLgQ+RpYQ+hqvTkHXlf8/xP1D1BLAwQUAAAACACHTuJAhhhl/RwCAAAX&#10;BAAADgAAAGRycy9lMm9Eb2MueG1srVPNjtMwEL4j8Q6W7zRpl/1R1XRVdlWEVLErFcTZdezGku0x&#10;ttukPAC8AScu3HmuPgdjp+ki4IS4OJP5n2++md12RpO98EGBreh4VFIiLIda2W1F379bvrihJERm&#10;a6bBiooeRKC38+fPZq2bigk0oGvhCSaxYdq6ijYxumlRBN4Iw8IInLBolOANi/jrt0XtWYvZjS4m&#10;ZXlVtOBr54GLEFB73xvpPOeXUvD4IGUQkeiKYm8xvz6/m/QW8xmbbj1zjeKnNtg/dGGYslj0nOqe&#10;RUZ2Xv2RyijuIYCMIw6mACkVF3kGnGZc/jbNumFO5FkQnODOMIX/l5a/3T96ouqKXk8osczgjo5f&#10;vxy//Th+/0xQhwC1LkzRb+3QM3avoMNFD/qAyjR3J71JX5yIoB2hPpzhFV0kHJVX4/LmukQTR9tl&#10;eTG+fpkXUDyFOx/iawGGJKGiHveXYWX7VYjYCroOLqmahaXSOu9QW9JiiYvLMgecLRihLQamIfpm&#10;kxS7TXeabAP1AQfz0HMjOL5UWHzFQnxkHsmADSPB4wM+UgMWgZNESQP+09/0yR93hFZKWiRXRcPH&#10;HfOCEv3G4vYSEwfBD8JmEOzO3AHydYyn43gWMcBHPYjSg/mAvF+kKmhilmOtisZBvIs9xfFuuFgs&#10;stPOebVt+gDknmNxZdeOpzI9lItdBKkyygmiHpcTcsi+DP7pUhK9f/3PXk/3PP8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FgAAAGRycy9Q&#10;SwECFAAUAAAACACHTuJAwBIqldoAAAAMAQAADwAAAAAAAAABACAAAAA4AAAAZHJzL2Rvd25yZXYu&#10;eG1sUEsBAhQAFAAAAAgAh07iQIYYZf0cAgAAFwQAAA4AAAAAAAAAAQAgAAAAPw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3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熟悉HTML5、CSS、JavaScript等相关前端开发技术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3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熟练使用Flex页面布局方式、Photoshop切图，能独立完成页面搭建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3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熟练掌握Vue全家桶，如：Vant，Element-UI，Vue-router，Vuex，Axios等。有组件化开发的经验，熟悉前后端分离的开发方式，能熟练使用Axios进行数据传输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3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了解Git命令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3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Hans"/>
                        </w:rPr>
                        <w:t>熟练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掌握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Hans"/>
                        </w:rPr>
                        <w:t>原生微信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小程序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Hans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uniapp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Hans"/>
                        </w:rPr>
                        <w:t>的开发上线优化打包等。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3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熟悉常见的ES6语法，并能在项目中熟练使用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60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熟悉web前端开发框架与工具，具备项目开发经验，能完成项目的开发任务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60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有强烈的上进心与求知欲，较强的学习能力和解决问题的能力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60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团队意识强，能和团队成员进行良好有效的沟通，有强烈的责任心和敬业精神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36" w:lineRule="auto"/>
                        <w:ind w:leftChars="0"/>
                        <w:textAlignment w:val="auto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-532130</wp:posOffset>
                </wp:positionH>
                <wp:positionV relativeFrom="paragraph">
                  <wp:posOffset>1593215</wp:posOffset>
                </wp:positionV>
                <wp:extent cx="2225040" cy="984885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5040" cy="984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283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line="360" w:lineRule="auto"/>
                              <w:ind w:leftChars="0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color w:val="0D0D0D" w:themeColor="text1" w:themeTint="F2"/>
                                <w:sz w:val="20"/>
                                <w:szCs w:val="20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D0D0D" w:themeColor="text1" w:themeTint="F2"/>
                                <w:sz w:val="20"/>
                                <w:szCs w:val="20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居住地址：合肥市蜀山区兴旺华府骏苑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283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line="360" w:lineRule="auto"/>
                              <w:ind w:leftChars="0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0D0D0D" w:themeColor="text1" w:themeTint="F2"/>
                                <w:sz w:val="20"/>
                                <w:szCs w:val="20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D0D0D" w:themeColor="text1" w:themeTint="F2"/>
                                <w:sz w:val="20"/>
                                <w:szCs w:val="20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期望薪资：8000-10000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283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line="360" w:lineRule="auto"/>
                              <w:ind w:leftChars="0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0D0D0D" w:themeColor="text1" w:themeTint="F2"/>
                                <w:sz w:val="20"/>
                                <w:szCs w:val="20"/>
                                <w:u w:val="none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D0D0D" w:themeColor="text1" w:themeTint="F2"/>
                                <w:sz w:val="20"/>
                                <w:szCs w:val="20"/>
                                <w:u w:val="none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工作经验：两年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283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line="360" w:lineRule="auto"/>
                              <w:ind w:leftChars="0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color w:val="0D0D0D" w:themeColor="text1" w:themeTint="F2"/>
                                <w:sz w:val="20"/>
                                <w:szCs w:val="20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283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line="360" w:lineRule="auto"/>
                              <w:ind w:leftChars="0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color w:val="0D0D0D" w:themeColor="text1" w:themeTint="F2"/>
                                <w:sz w:val="20"/>
                                <w:szCs w:val="20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1.9pt;margin-top:125.45pt;height:77.55pt;width:175.2pt;z-index:251662336;mso-width-relative:page;mso-height-relative:page;" filled="f" stroked="f" coordsize="21600,21600" o:gfxdata="UEsFBgAAAAAAAAAAAAAAAAAAAAAAAFBLAwQKAAAAAACHTuJAAAAAAAAAAAAAAAAABAAAAGRycy9Q&#10;SwMEFAAAAAgAh07iQL3N5IPaAAAACwEAAA8AAABkcnMvZG93bnJldi54bWxNj8tOwzAURPdI/IN1&#10;kdi1dlIIJeSmCx47KFBAgp0TX5IIPyLbScvfY1awHM1o5ky1ORjNZvJhcBYhWwpgZFunBtshvL7c&#10;LdbAQpRWSe0sIXxTgE19fFTJUrm9faZ5FzuWSmwoJUIf41hyHtqejAxLN5JN3qfzRsYkfceVl/tU&#10;bjTPhSi4kYNNC70c6bqn9ms3GQT9Hvx9I+LHfNM9xKdHPr3dZlvE05NMXAGLdIh/YfjFT+hQJ6bG&#10;TVYFphEW61VCjwj5ubgElhJ5URTAGoTVmbgAXlf8/4f6B1BLAwQUAAAACACHTuJA67CY4BoCAAAW&#10;BAAADgAAAGRycy9lMm9Eb2MueG1srVPNjtMwEL4j8Q6W7zRply6oaroquypCqtiVCuLsOnZjyfYY&#10;221SHgDegBMX7jxXn4Ox03QRcEJcnMn8zzffzG86o8lB+KDAVnQ8KikRlkOt7K6i79+tnr2kJERm&#10;a6bBiooeRaA3i6dP5q2biQk0oGvhCSaxYda6ijYxullRBN4Iw8IInLBolOANi/jrd0XtWYvZjS4m&#10;ZXldtOBr54GLEFB71xvpIueXUvB4L2UQkeiKYm8xvz6/2/QWizmb7TxzjeLnNtg/dGGYslj0kuqO&#10;RUb2Xv2RyijuIYCMIw6mACkVF3kGnGZc/jbNpmFO5FkQnOAuMIX/l5a/PTx4ouqKXl9RYpnBHZ2+&#10;fjl9+3H6/pmgDgFqXZih38ahZ+xeQYeLHvQBlWnuTnqTvjgRQTtCfbzAK7pIOConk8m0fI4mjrbp&#10;i3JylfEvHqOdD/G1AEOSUFGP68uossM6ROwEXQeXVMzCSmmdV6gtadMM0zIHXCwYoS0Gphn6XpMU&#10;u213HmwL9RHn8tBTIzi+Ulh8zUJ8YB65gP0iv+M9PlIDFoGzREkD/tPf9MkfV4RWSlrkVkXDxz3z&#10;ghL9xuLyEhEHwQ/CdhDs3twC0nWMl+N4FjHARz2I0oP5gLRfpipoYpZjrYrGQbyNPcPxbLhYLrPT&#10;3nm1a/oApJ5jcW03jqcyPZTLfQSpMsoJoh6XM3JIvgz++VASu3/9z16P57z4C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BYAAABkcnMvUEsB&#10;AhQAFAAAAAgAh07iQL3N5IPaAAAACwEAAA8AAAAAAAAAAQAgAAAAOAAAAGRycy9kb3ducmV2Lnht&#10;bFBLAQIUABQAAAAIAIdO4kDrsJjgGgIAABYEAAAOAAAAAAAAAAEAIAAAAD8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tabs>
                          <w:tab w:val="left" w:pos="283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line="360" w:lineRule="auto"/>
                        <w:ind w:leftChars="0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color w:val="0D0D0D" w:themeColor="text1" w:themeTint="F2"/>
                          <w:sz w:val="20"/>
                          <w:szCs w:val="20"/>
                          <w:u w:val="none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D0D0D" w:themeColor="text1" w:themeTint="F2"/>
                          <w:sz w:val="20"/>
                          <w:szCs w:val="20"/>
                          <w:u w:val="none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居住地址：合肥市蜀山区兴旺华府骏苑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tabs>
                          <w:tab w:val="left" w:pos="283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line="360" w:lineRule="auto"/>
                        <w:ind w:leftChars="0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D0D0D" w:themeColor="text1" w:themeTint="F2"/>
                          <w:sz w:val="20"/>
                          <w:szCs w:val="20"/>
                          <w:u w:val="none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D0D0D" w:themeColor="text1" w:themeTint="F2"/>
                          <w:sz w:val="20"/>
                          <w:szCs w:val="20"/>
                          <w:u w:val="none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期望薪资：8000-10000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tabs>
                          <w:tab w:val="left" w:pos="283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line="360" w:lineRule="auto"/>
                        <w:ind w:leftChars="0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0D0D0D" w:themeColor="text1" w:themeTint="F2"/>
                          <w:sz w:val="20"/>
                          <w:szCs w:val="20"/>
                          <w:u w:val="none"/>
                          <w:lang w:val="en-US" w:eastAsia="zh-Hans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D0D0D" w:themeColor="text1" w:themeTint="F2"/>
                          <w:sz w:val="20"/>
                          <w:szCs w:val="20"/>
                          <w:u w:val="none"/>
                          <w:lang w:val="en-US" w:eastAsia="zh-Hans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工作经验：两年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tabs>
                          <w:tab w:val="left" w:pos="283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line="360" w:lineRule="auto"/>
                        <w:ind w:leftChars="0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color w:val="0D0D0D" w:themeColor="text1" w:themeTint="F2"/>
                          <w:sz w:val="20"/>
                          <w:szCs w:val="20"/>
                          <w:u w:val="none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tabs>
                          <w:tab w:val="left" w:pos="283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line="360" w:lineRule="auto"/>
                        <w:ind w:leftChars="0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color w:val="0D0D0D" w:themeColor="text1" w:themeTint="F2"/>
                          <w:sz w:val="20"/>
                          <w:szCs w:val="20"/>
                          <w:u w:val="none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-624840</wp:posOffset>
                </wp:positionH>
                <wp:positionV relativeFrom="paragraph">
                  <wp:posOffset>908050</wp:posOffset>
                </wp:positionV>
                <wp:extent cx="6352540" cy="361950"/>
                <wp:effectExtent l="6350" t="0" r="3810" b="6350"/>
                <wp:wrapNone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2540" cy="361950"/>
                          <a:chOff x="7509" y="37843"/>
                          <a:chExt cx="9531" cy="570"/>
                        </a:xfrm>
                      </wpg:grpSpPr>
                      <wps:wsp>
                        <wps:cNvPr id="36" name="文本框 6"/>
                        <wps:cNvSpPr txBox="1"/>
                        <wps:spPr>
                          <a:xfrm>
                            <a:off x="7593" y="37843"/>
                            <a:ext cx="2415" cy="47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40" w:lineRule="auto"/>
                                <w:ind w:right="0" w:rightChars="0"/>
                                <w:jc w:val="left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000000" w:themeColor="text1"/>
                                  <w:spacing w:val="14"/>
                                  <w:sz w:val="21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 w:themeColor="text1"/>
                                  <w:spacing w:val="12"/>
                                  <w:sz w:val="32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基 本 资 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9" name="直接连接符 34"/>
                        <wps:cNvCnPr/>
                        <wps:spPr>
                          <a:xfrm>
                            <a:off x="7521" y="38413"/>
                            <a:ext cx="9519" cy="0"/>
                          </a:xfrm>
                          <a:prstGeom prst="line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0" name="矩形 35"/>
                        <wps:cNvSpPr/>
                        <wps:spPr>
                          <a:xfrm>
                            <a:off x="7509" y="38356"/>
                            <a:ext cx="2211" cy="57"/>
                          </a:xfrm>
                          <a:prstGeom prst="rect">
                            <a:avLst/>
                          </a:prstGeom>
                          <a:solidFill>
                            <a:srgbClr val="BDCBD2"/>
                          </a:solidFill>
                          <a:ln>
                            <a:solidFill>
                              <a:srgbClr val="BDCBD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9.2pt;margin-top:71.5pt;height:28.5pt;width:500.2pt;z-index:251661312;mso-width-relative:page;mso-height-relative:page;" coordorigin="7509,37843" coordsize="9531,570" o:gfxdata="UEsFBgAAAAAAAAAAAAAAAAAAAAAAAFBLAwQKAAAAAACHTuJAAAAAAAAAAAAAAAAABAAAAGRycy9Q&#10;SwMEFAAAAAgAh07iQM+OeBPaAAAACwEAAA8AAABkcnMvZG93bnJldi54bWxNj0FLw0AQhe+C/2EZ&#10;wVu7m7ZKG7MpUtRTEWwF8TZNpklodjZkt0n77x1PepvhPd77Xra+uFYN1IfGs4VkakARF75suLLw&#10;uX+dLEGFiFxi65ksXCnAOr+9yTAt/cgfNOxipSSEQ4oW6hi7VOtQ1OQwTH1HLNrR9w6jvH2lyx5H&#10;CXetnhnzqB02LA01drSpqTjtzs7C24jj8zx5Gban4+b6vX94/9omZO39XWKeQEW6xD8z/OILOuTC&#10;dPBnLoNqLUxWy4VYRVjMZZQ4VmYmx8GCFBvQeab/b8h/AFBLAwQUAAAACACHTuJA8yp5RK4DAABW&#10;CgAADgAAAGRycy9lMm9Eb2MueG1svVbLbuREFN0j8Q+l2pNu2+12txVnlHSTCCliIgXEurr8lMpV&#10;pqo67rBGwAqxYgMCgQTSSLOc3WjE10yGz+DWw55JJpFQMkov3OV63Me559zy/pNdy9BFIVUjeIaD&#10;vSlGBacib3iV4S+/OP5kgZHShOeECV5k+LJQ+MnBxx/t911ahKIWLC8kAiNcpX2X4VrrLp1MFK2L&#10;lqg90RUcFkshW6LhVVaTXJIerLdsEk6n80kvZN5JQQulYHbtFvGBtV+WBdVPy1IVGrEMQ2zaPqV9&#10;bsxzcrBP0kqSrm6oD4PcI4qWNBycjqbWRBO0lc17ptqGSqFEqfeoaCeiLBta2Bwgm2B6I5sTKbad&#10;zaVK+6obYQJob+B0b7P084sziZo8w0mMESct1OjNy29f//QDgglAp++qFDadyO68O5N+onJvJuFd&#10;KVvzD6mgncX1csS12GlEYXIexWE8A/gprEXzYBl74GkN1THHkni6xMisJotZ5KpC60/9+WUcBe5w&#10;nNiTk8HvxIQ3RtN3QCL1Fif1MJzOa9IVFn5lIPA4RfMBp6ufv7/69fnVH9+huUPKbjMwIb07EpBW&#10;MMwrmLwFrSReRjfTHkALZwFUxCA2S0JjZ0yapJ1U+qQQLTKDDEuguWUfuThV2m0dthivXBw3jME8&#10;SRlHvS3I1B4YV8A44+DDQOiCNSO92+xsyVW6EfklJCaFk5Dq6HEDzk+J0mdEgmagvNAH9FN4lEyA&#10;E+FHGNVCfnPbvNkPJYJVjHrQYIbV11siC4zYZxyKZwQ7DOQw2AwDvm1XAmQN1IBo7BAOSM2GYSlF&#10;+xW0h0PjBZYIp+Arw3oYrrTrBNBeaHF4aDeBLDuiT/l5R41pB9/hVouyscgaWBwWHi0gnFHJIzAv&#10;AYl4hf7y4urHv/795zd4vnn+N4pmA9GApyvudTpUchDLKNIkDgE0o7bFLPBqG2i3jANwY2h3XWnv&#10;kY413IiDpHeQTgnW5IZ3Zo+S1WbFJLogpg/bn6f0tW2OnUvoFhCC4UPJCFSLtl0O3OAVFI5VcM9Q&#10;La3ra4f/pw8jjDVRtYvFWjChkLRtNFxFrGkzvHg3wlt04QhghOYL/0gMWACLPQN+f/b61Z8o8j16&#10;7DxerXf2m6HNLqLYNi2SDoUPw2Bssg9rN3dX5Wi9OloPzezaNlf5IEymkOLDSn+3kw9X+sftg8tg&#10;Zm5P1wtncRLCi+uHfsX1RL9y775oVOWb5IfrjPaGho8Xe3/5Dy3zdfTuu9XR28/Bg/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wYAAFtDb250&#10;ZW50X1R5cGVzXS54bWxQSwECFAAKAAAAAACHTuJAAAAAAAAAAAAAAAAABgAAAAAAAAAAABAAAAAZ&#10;BQAAX3JlbHMvUEsBAhQAFAAAAAgAh07iQIoUZjzRAAAAlAEAAAsAAAAAAAAAAQAgAAAAPQUAAF9y&#10;ZWxzLy5yZWxzUEsBAhQACgAAAAAAh07iQAAAAAAAAAAAAAAAAAQAAAAAAAAAAAAQAAAAFgAAAGRy&#10;cy9QSwECFAAUAAAACACHTuJAz454E9oAAAALAQAADwAAAAAAAAABACAAAAA4AAAAZHJzL2Rvd25y&#10;ZXYueG1sUEsBAhQAFAAAAAgAh07iQPMqeUSuAwAAVgoAAA4AAAAAAAAAAQAgAAAAPwEAAGRycy9l&#10;Mm9Eb2MueG1sUEsFBgAAAAAGAAYAWQEAAF8HAAAAAA==&#10;">
                <o:lock v:ext="edit" aspectratio="f"/>
                <v:shape id="文本框 6" o:spid="_x0000_s1026" o:spt="202" type="#_x0000_t202" style="position:absolute;left:7593;top:37843;height:472;width:2415;" filled="f" stroked="f" coordsize="21600,21600" o:gfxdata="UEsFBgAAAAAAAAAAAAAAAAAAAAAAAFBLAwQKAAAAAACHTuJAAAAAAAAAAAAAAAAABAAAAGRycy9Q&#10;SwMEFAAAAAgAh07iQFizZcq/AAAA2wAAAA8AAABkcnMvZG93bnJldi54bWxFj0trwzAQhO+B/gex&#10;hd4SyS2E4kbJoQ/ooY8kbSC5baytbWqtjLRx0n9fBQo9DjPzDTNbnHynBoqpDWyhmBhQxFVwLdcW&#10;Pj+exregkiA77AKThR9KsJhfjGZYunDkFQ1rqVWGcCrRQiPSl1qnqiGPaRJ64ux9hehRsoy1dhGP&#10;Ge47fW3MVHtsOS802NN9Q9X3+uAtdNsUX/ZGdsND/SrLd33YPBZv1l5dFuYOlNBJ/sN/7Wdn4WYK&#10;5y/5B+j5L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BYs2XKvwAAANsAAAAPAAAAAAAAAAEAIAAAADgAAABkcnMvZG93bnJl&#10;di54bWxQSwECFAAUAAAACACHTuJAMy8FnjsAAAA5AAAAEAAAAAAAAAABACAAAAAkAQAAZHJzL3No&#10;YXBleG1sLnhtbFBLBQYAAAAABgAGAFsBAADOAwAAAAA=&#10;">
                  <v:fill on="f" focussize="0,0"/>
                  <v:stroke on="f" weight="0.5pt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40" w:lineRule="auto"/>
                          <w:ind w:right="0" w:rightChars="0"/>
                          <w:jc w:val="left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000000" w:themeColor="text1"/>
                            <w:spacing w:val="14"/>
                            <w:sz w:val="21"/>
                            <w:szCs w:val="24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 w:themeColor="text1"/>
                            <w:spacing w:val="12"/>
                            <w:sz w:val="32"/>
                            <w:szCs w:val="32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基 本 资 料</w:t>
                        </w:r>
                      </w:p>
                    </w:txbxContent>
                  </v:textbox>
                </v:shape>
                <v:line id="直接连接符 34" o:spid="_x0000_s1026" o:spt="20" style="position:absolute;left:7521;top:38413;height:0;width:9519;" fillcolor="#000000 [3213]" filled="t" stroked="t" coordsize="21600,21600" o:gfxdata="UEsFBgAAAAAAAAAAAAAAAAAAAAAAAFBLAwQKAAAAAACHTuJAAAAAAAAAAAAAAAAABAAAAGRycy9Q&#10;SwMEFAAAAAgAh07iQPDI9fW3AAAA2wAAAA8AAABkcnMvZG93bnJldi54bWxFj80KwjAQhO+C7xBW&#10;8KapHrRWowdBUU/+PcDarE2x2ZQm/r29EQSPw8x8w8wWL1uJBzW+dKxg0E9AEOdOl1woOJ9WvRSE&#10;D8gaK8ek4E0eFvN2a4aZdk8+0OMYChEh7DNUYEKoMyl9bsii77uaOHpX11gMUTaF1A0+I9xWcpgk&#10;I2mx5LhgsKalofx2vFsF28s1NSebTtDp2/sc7rin9U6pbmeQTEEEeoV/+NfeaAXjCXy/xB8g5x9Q&#10;SwMEFAAAAAgAh07iQDMvBZ47AAAAOQAAABAAAABkcnMvc2hhcGV4bWwueG1ss7GvyM1RKEstKs7M&#10;z7NVMtQzUFJIzUvOT8nMS7dVCg1x07VQUiguScxLSczJz0u1VapMLVayt+PlAgBQSwMECgAAAAAA&#10;h07iQAAAAAAAAAAAAAAAAAYAAABfcmVscy9QSwMEFAAAAAgAh07iQNVcJijMAAAAjwEAAAsAAABf&#10;cmVscy8ucmVsc6WQsWoDMQyG90DfwWjv+ZKhlBBftkLWkEJXYevuTM6Wscw1efu4lEIvZMugQb/Q&#10;9wnt9pcwqZmyeI4G1k0LiqJl5+Ng4PP08foOSgpGhxNHMnAlgX33stodacJSl2T0SVSlRDEwlpK2&#10;WosdKaA0nCjWSc85YKltHnRCe8aB9KZt33T+z4BuwVQHZyAf3AbU6Zqq+Y4dvM0s3JfGctDc994+&#10;omoZMdFXmCoG80DFgMvym9bTmlqgH5vXT5odf8cjzUvxT5hp/vPqxRu7G1BLAwQUAAAACACHTuJA&#10;WuMRZvcAAADiAQAAEwAAAFtDb250ZW50X1R5cGVzXS54bWyVkU1PxCAQhu8m/gcyV9NSPRhjSvdg&#10;9ahG1x8wgWlLtgXCYN3999L9uBjXxCPMvM/7BOrVdhrFTJGtdwquywoEOe2Ndb2Cj/VTcQeCEzqD&#10;o3ekYEcMq+byol7vArHIaccKhpTCvZSsB5qQSx/I5Unn44QpH2MvA+oN9iRvqupWau8SuVSkhQFN&#10;3VKHn2MSj9t8fTCJNDKIh8Pi0qUAQxitxpRN5ezMj5bi2FDm5H6HBxv4KmuA/LVhmZwvOOZe8tNE&#10;a0i8YkzPOGUNaSJL479cpLn8G7JYTlz4rrOayjZym2NvNJ+sztF5wEAZ/V/8+5I7weX+h5pvUEsB&#10;AhQAFAAAAAgAh07iQFrjEWb3AAAA4gEAABMAAAAAAAAAAQAgAAAAngIAAFtDb250ZW50X1R5cGVz&#10;XS54bWxQSwECFAAKAAAAAACHTuJAAAAAAAAAAAAAAAAABgAAAAAAAAAAABAAAACFAQAAX3JlbHMv&#10;UEsBAhQAFAAAAAgAh07iQNVcJijMAAAAjwEAAAsAAAAAAAAAAQAgAAAAqQEAAF9yZWxzLy5yZWxz&#10;UEsBAhQACgAAAAAAh07iQAAAAAAAAAAAAAAAAAQAAAAAAAAAAAAQAAAAFgAAAGRycy9QSwECFAAU&#10;AAAACACHTuJA8Mj19bcAAADbAAAADwAAAAAAAAABACAAAAA4AAAAZHJzL2Rvd25yZXYueG1sUEsB&#10;AhQAFAAAAAgAh07iQDMvBZ47AAAAOQAAABAAAAAAAAAAAQAgAAAAHAEAAGRycy9zaGFwZXhtbC54&#10;bWxQSwUGAAAAAAYABgBbAQAAxgMAAAAA&#10;">
                  <v:fill on="t" focussize="0,0"/>
                  <v:stroke color="#000000 [3213]" miterlimit="8" joinstyle="miter"/>
                  <v:imagedata o:title=""/>
                  <o:lock v:ext="edit" aspectratio="f"/>
                </v:line>
                <v:rect id="矩形 35" o:spid="_x0000_s1026" o:spt="1" style="position:absolute;left:7509;top:38356;height:57;width:2211;v-text-anchor:middle;" fillcolor="#BDCBD2" filled="t" stroked="t" coordsize="21600,21600" o:gfxdata="UEsFBgAAAAAAAAAAAAAAAAAAAAAAAFBLAwQKAAAAAACHTuJAAAAAAAAAAAAAAAAABAAAAGRycy9Q&#10;SwMEFAAAAAgAh07iQGhg9LO5AAAA2wAAAA8AAABkcnMvZG93bnJldi54bWxFTz1vwjAQ3SvxH6yr&#10;xFZsOlBIMQyVkAoblJb1iI8kau4cxQeh/74eKnV8et/L9Z1bc6M+NVE8TCcODEkZQyOVh+PH5mkO&#10;JilKwDYKefihBOvV6GGJRYiD7Ol20MrkEEkFeqhVu8LaVNbEmCaxI8ncJfaMmmFf2dDjkMO5tc/O&#10;zSxjI7mhxo7eaiq/D1f2gMf94vPiXs7DeccnHpS3O/3yfvw4da9glO76L/5zvwcP87w+f8k/wK5+&#10;AV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BoYPSzuQAAANsAAAAPAAAAAAAAAAEAIAAAADgAAABkcnMvZG93bnJldi54bWxQ&#10;SwECFAAUAAAACACHTuJAMy8FnjsAAAA5AAAAEAAAAAAAAAABACAAAAAeAQAAZHJzL3NoYXBleG1s&#10;LnhtbFBLBQYAAAAABgAGAFsBAADIAwAAAAA=&#10;">
                  <v:fill on="t" focussize="0,0"/>
                  <v:stroke weight="1pt" color="#BDCBD2 [3204]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5779135</wp:posOffset>
                </wp:positionH>
                <wp:positionV relativeFrom="paragraph">
                  <wp:posOffset>6030595</wp:posOffset>
                </wp:positionV>
                <wp:extent cx="76200" cy="76200"/>
                <wp:effectExtent l="0" t="0" r="0" b="0"/>
                <wp:wrapNone/>
                <wp:docPr id="144" name="文本框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 flipV="1">
                          <a:off x="2315845" y="6008370"/>
                          <a:ext cx="76200" cy="76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36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flip:x y;margin-left:455.05pt;margin-top:474.85pt;height:6pt;width:6pt;z-index:251676672;mso-width-relative:page;mso-height-relative:page;" filled="f" stroked="f" coordsize="21600,21600" o:gfxdata="UEsFBgAAAAAAAAAAAAAAAAAAAAAAAFBLAwQKAAAAAACHTuJAAAAAAAAAAAAAAAAABAAAAGRycy9Q&#10;SwMEFAAAAAgAh07iQGdvE1TZAAAACwEAAA8AAABkcnMvZG93bnJldi54bWxNj8FOwzAQRO9I/IO1&#10;SNyonQi1dYjTAxIgcUBqWomrE2+dlNiOYqcpf89ygtvszmj2bbm7uoFdcIp98AqylQCGvg2m91bB&#10;8fDysAUWk/ZGD8Gjgm+MsKtub0pdmLD4PV7qZBmV+FhoBV1KY8F5bDt0Oq7CiJ68U5icTjROlptJ&#10;L1TuBp4LseZO954udHrE5w7br3p2Cpbj22sTpNh/vJ9dPX+6xW6lVer+LhNPwBJe018YfvEJHSpi&#10;asLsTWSDApmJjKIkHuUGGCVkntOmIbHONsCrkv//ofoBUEsDBBQAAAAIAIdO4kDrix/eLQIAADUE&#10;AAAOAAAAZHJzL2Uyb0RvYy54bWytU81uEzEQviPxDpbvdDdpk0ZRN1VoVUCKaKXyc3a8dtaS7TG2&#10;k93wAPAGnLhw57n6HIy9uwUBJ8TF+jzzef6+8cVlZzQ5CB8U2IpOTkpKhOVQK7ur6Ns3N88WlITI&#10;bM00WFHRowj0cvX0yUXrlmIKDehaeIJBbFi2rqJNjG5ZFIE3wrBwAk5YdErwhkW8+l1Re9ZidKOL&#10;aVnOixZ87TxwEQJar3snXeX4Ugoeb6UMIhJdUawt5tPnc5vOYnXBljvPXKP4UAb7hyoMUxaTPoa6&#10;ZpGRvVd/hDKKewgg4wkHU4CUiovcA3YzKX/r5r5hTuRecDjBPY4p/L+w/PXhzhNVo3ZnZ5RYZlCk&#10;hy+fH75+f/j2iSQjjqh1YYnMe4fc2D2HDumjPaAxdd5Jb4jUyr1MzozeJZR82CfBN9PTyWxxNqPk&#10;WNF5WS5OzwcBRBcJR8L5HDWlhKO/h5i76EOnMM6H+EKAIQlU1KO6OTw7bELsqSMl0S3cKK2zwtqS&#10;FnOezsr84NGDwbXFHKnBvpGEYrfthq63UB+xaQ/95gTHbxQm37AQ75jHVcFycf3jLR5SAyaBAVHS&#10;gP/4N3vio4LopaTF1ato+LBnXlCiX1nUNu3pCPwItiOwe3MFuM04Y6wmQ3zgox6h9GDe469Ypyzo&#10;YpZjrorGEV7F/gPgr+Jivc6kvfNq1/QPcDMdixt77/gooIX1PoJUecppRP1chsnhbmadhn+Ulv/X&#10;e2b9/O2rH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BYAAABkcnMvUEsBAhQAFAAAAAgAh07iQGdvE1TZAAAACwEAAA8AAAAAAAAAAQAgAAAA&#10;OAAAAGRycy9kb3ducmV2LnhtbFBLAQIUABQAAAAIAIdO4kDrix/eLQIAADUEAAAOAAAAAAAAAAEA&#10;IAAAAD4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36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1604645</wp:posOffset>
                </wp:positionH>
                <wp:positionV relativeFrom="paragraph">
                  <wp:posOffset>1681480</wp:posOffset>
                </wp:positionV>
                <wp:extent cx="1697355" cy="68199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7355" cy="681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283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line="360" w:lineRule="auto"/>
                              <w:ind w:leftChars="0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color w:val="0D0D0D" w:themeColor="text1" w:themeTint="F2"/>
                                <w:sz w:val="20"/>
                                <w:szCs w:val="20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6.35pt;margin-top:132.4pt;height:53.7pt;width:133.65pt;z-index:251664384;mso-width-relative:page;mso-height-relative:page;" filled="f" stroked="f" coordsize="21600,21600" o:gfxdata="UEsFBgAAAAAAAAAAAAAAAAAAAAAAAFBLAwQKAAAAAACHTuJAAAAAAAAAAAAAAAAABAAAAGRycy9Q&#10;SwMEFAAAAAgAh07iQFXa7BLYAAAACwEAAA8AAABkcnMvZG93bnJldi54bWxNj8tOwzAQRfdI/IM1&#10;SOyoHUNbFOJ0wWMHFApIsHPiIYnwI7KdtPw9wwp2czVH91FtDs6yGWMagldQLAQw9G0wg+8UvL7c&#10;nV0CS1l7o23wqOAbE2zq46NKlybs/TPOu9wxMvGp1Ar6nMeS89T26HRahBE9/T5DdDqTjB03Ue/J&#10;3FkuhVhxpwdPCb0e8brH9ms3OQX2PcX7RuSP+aZ7yE9bPr3dFo9KnZ4U4gpYxkP+g+G3PlWHmjo1&#10;YfImMatALuWaUDpWF7SBiCUFAmsUnK+lBF5X/P+G+gdQSwMEFAAAAAgAh07iQCmHSc4cAgAAFgQA&#10;AA4AAABkcnMvZTJvRG9jLnhtbK1TTY7TMBTeI3EHy3uadkYtbdV0VGZUhFQxIxXE2nXsxpLtZ2x3&#10;knIAuAErNuw5V8/Bs9N0ELBCbJwXv9/ve58XN63R5FH4oMCWdDQYUiIsh0rZfUnfv1u/mFISIrMV&#10;02BFSY8i0Jvl82eLxs3FFdSgK+EJFrFh3riS1jG6eVEEXgvDwgCcsOiU4A2L+Ov3ReVZg9WNLq6G&#10;w0nRgK+cBy5CwNu7zkmXub6Ugsd7KYOIRJcUZ4v59PncpbNYLth875mrFT+Pwf5hCsOUxaaXUncs&#10;MnLw6o9SRnEPAWQccDAFSKm4yBgQzWj4G5ptzZzIWJCc4C40hf9Xlr99fPBEVSWdXlFimcEdnb5+&#10;OX37cfr+meAdEtS4MMe4rcPI2L6CFhfd3we8TLhb6U36IiKCfqT6eKFXtJHwlDSZvbwejynh6JtM&#10;R7NZ5r94ynY+xNcCDElGST2uL7PKHjch4iQY2oekZhbWSuu8Qm1Jg0Wvx8OccPFghraYmDB0syYr&#10;trv2DGwH1RFxeeikERxfK2y+YSE+MI9aQCio73iPh9SATeBsUVKD//S3+xSPK0IvJQ1qq6Th44F5&#10;QYl+Y3F5SYi94Xtj1xv2YG4B5TrCl+N4NjHBR92b0oP5gLJfpS7oYpZjr5LG3ryNncLx2XCxWuWg&#10;g/NqX3cJKD3H4sZuHU9tOipXhwhSZZYTRR0vZ+ZQfJn880NJ6v71P0c9Pefl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BYAAABkcnMvUEsB&#10;AhQAFAAAAAgAh07iQFXa7BLYAAAACwEAAA8AAAAAAAAAAQAgAAAAOAAAAGRycy9kb3ducmV2Lnht&#10;bFBLAQIUABQAAAAIAIdO4kAph0nOHAIAABYEAAAOAAAAAAAAAAEAIAAAAD0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tabs>
                          <w:tab w:val="left" w:pos="283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line="360" w:lineRule="auto"/>
                        <w:ind w:leftChars="0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color w:val="0D0D0D" w:themeColor="text1" w:themeTint="F2"/>
                          <w:sz w:val="20"/>
                          <w:szCs w:val="20"/>
                          <w:u w:val="none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-412115</wp:posOffset>
                </wp:positionH>
                <wp:positionV relativeFrom="paragraph">
                  <wp:posOffset>1680845</wp:posOffset>
                </wp:positionV>
                <wp:extent cx="1697355" cy="594995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7355" cy="5949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283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line="360" w:lineRule="auto"/>
                              <w:ind w:leftChars="0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color w:val="0D0D0D" w:themeColor="text1" w:themeTint="F2"/>
                                <w:sz w:val="20"/>
                                <w:szCs w:val="20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2.45pt;margin-top:132.35pt;height:46.85pt;width:133.65pt;z-index:251660288;mso-width-relative:page;mso-height-relative:page;" filled="f" stroked="f" coordsize="21600,21600" o:gfxdata="UEsFBgAAAAAAAAAAAAAAAAAAAAAAAFBLAwQKAAAAAACHTuJAAAAAAAAAAAAAAAAABAAAAGRycy9Q&#10;SwMEFAAAAAgAh07iQG1ZNh7bAAAACwEAAA8AAABkcnMvZG93bnJldi54bWxNj8tOwzAQRfdI/IM1&#10;SOxaOyGkJWTSBY8dFGhBgp0TmyTCHkexk5a/x6xgObpH954pN0dr2KxH3ztCSJYCmKbGqZ5ahNf9&#10;/WINzAdJShpHGuFbe9hUpyelLJQ70Iued6FlsYR8IRG6EIaCc9902kq/dIOmmH260coQz7HlapSH&#10;WG4NT4XIuZU9xYVODvqm083XbrII5t2PD7UIH/Nt+xien/j0dpdsEc/PEnENLOhj+IPhVz+qQxWd&#10;ajeR8swgLPLsKqIIaZ6tgEUiFWkGrEa4uFxnwKuS//+h+gFQSwMEFAAAAAgAh07iQEkqIBUbAgAA&#10;FgQAAA4AAABkcnMvZTJvRG9jLnhtbK1TTY7TMBTeI3EHy3uadoYWWjUdlRkVIVXMSAWxdh27sWT7&#10;GdttUg4AN2DFhj3n6jl4dpoOAlaIjfPi9/t97/P8pjWaHIQPCmxJR4MhJcJyqJTdlfT9u9Wzl5SE&#10;yGzFNFhR0qMI9Gbx9Mm8cTNxBTXoSniCRWyYNa6kdYxuVhSB18KwMAAnLDoleMMi/vpdUXnWYHWj&#10;i6vhcFI04CvngYsQ8Pauc9JFri+l4PFeyiAi0SXF2WI+fT636SwWczbbeeZqxc9jsH+YwjBlseml&#10;1B2LjOy9+qOUUdxDABkHHEwBUiouMgZEMxr+hmZTMycyFiQnuAtN4f+V5W8PD56oqqSTMSWWGdzR&#10;6euX07cfp++fCd4hQY0LM4zbOIyM7StocdH9fcDLhLuV3qQvIiLoR6qPF3pFGwlPSZPpi+sxtuHo&#10;G0+fT6e5fPGY7XyIrwUYkoySelxfZpUd1iHiJBjah6RmFlZK67xCbUmDGK7Hw5xw8WCGtpiYMHSz&#10;Jiu22/YMbAvVEXF56KQRHF8pbL5mIT4wj1pAKKjveI+H1IBN4GxRUoP/9Lf7FI8rQi8lDWqrpOHj&#10;nnlBiX5jcXlJiL3he2PbG3ZvbgHlOsKX43g2McFH3ZvSg/mAsl+mLuhilmOvksbevI2dwvHZcLFc&#10;5qC982pXdwkoPcfi2m4cT206Kpf7CFJllhNFHS9n5lB8mfzzQ0nq/vU/Rz0+58V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FgAAAGRycy9Q&#10;SwECFAAUAAAACACHTuJAbVk2HtsAAAALAQAADwAAAAAAAAABACAAAAA4AAAAZHJzL2Rvd25yZXYu&#10;eG1sUEsBAhQAFAAAAAgAh07iQEkqIBUbAgAAFgQAAA4AAAAAAAAAAQAgAAAAQA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tabs>
                          <w:tab w:val="left" w:pos="283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line="360" w:lineRule="auto"/>
                        <w:ind w:leftChars="0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color w:val="0D0D0D" w:themeColor="text1" w:themeTint="F2"/>
                          <w:sz w:val="20"/>
                          <w:szCs w:val="20"/>
                          <w:u w:val="none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-805815</wp:posOffset>
                </wp:positionH>
                <wp:positionV relativeFrom="paragraph">
                  <wp:posOffset>3698240</wp:posOffset>
                </wp:positionV>
                <wp:extent cx="76200" cy="76200"/>
                <wp:effectExtent l="0" t="0" r="0" b="0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36" w:lineRule="auto"/>
                              <w:ind w:left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flip:x;margin-left:-63.45pt;margin-top:291.2pt;height:6pt;width:6pt;z-index:251665408;mso-width-relative:page;mso-height-relative:page;" filled="f" stroked="f" coordsize="21600,21600" o:gfxdata="UEsFBgAAAAAAAAAAAAAAAAAAAAAAAFBLAwQKAAAAAACHTuJAAAAAAAAAAAAAAAAABAAAAGRycy9Q&#10;SwMEFAAAAAgAh07iQATf483bAAAADQEAAA8AAABkcnMvZG93bnJldi54bWxNjz1PwzAQhnck/oN1&#10;SGypnShUaRqnAwghJkSLCmxO7MZR43MUu2n59xwTHe+9R+9Htbm4gc1mCr1HCelCADPYet1jJ+Fj&#10;95wUwEJUqNXg0Uj4MQE29e1NpUrtz/hu5m3sGJlgKJUEG+NYch5aa5wKCz8apN/BT05FOqeO60md&#10;ydwNPBNiyZ3qkRKsGs2jNe1xe3KUK775/ul13xSz/3J29zIf9OeblPd3qVgDi+YS/2H4q0/VoaZO&#10;jT+hDmyQkKTZckWshIciy4ERkqRpTlJD0irPgdcVv15R/wJQSwMEFAAAAAgAh07iQO03jr4bAgAA&#10;HQQAAA4AAABkcnMvZTJvRG9jLnhtbK1TwY4TMQy9I/EPUe502kUUqDpdlV0VkCp2pYI4p5mkEykT&#10;ByftTPkA+ANOXLjzXf0OnEynIOCEuEQvtmP72S/z666x7KAwGHAln4zGnCknoTJuV/J3b1ePnnEW&#10;onCVsOBUyY8q8OvFwwfz1s/UFdRgK4WMkrgwa33J6xj9rCiCrFUjwgi8cuTUgI2IdMVdUaFoKXtj&#10;i6vxeFq0gJVHkCoEst72Tr7I+bVWMt5pHVRktuTUW8wn5nObzmIxF7MdCl8beW5D/EMXjTCOil5S&#10;3Yoo2B7NH6kaIxEC6DiS0BSgtZEqcyA2k/FvbDa18CpzoeEEfxlT+H9p5ZvDPTJTlXz6nDMnGtrR&#10;6cvn09fvp2+fGNloQK0PM4rbeIqM3QvoaNGDPZAx8e40Nkxb418lZ7IQN0aRNPTjZdCqi0yS8emU&#10;dseZJE8PqUrRJ0lPPYb4UkHDEig50hZzSnFYh9iHDiEp3MHKWJs3aR1ricrjJ+P84OKh5NZRjUSl&#10;bzmh2G27M78tVEeih9ArJHi5MlR8LUK8F0iSoHZJ5vGODm2BisAZcVYDfvybPcXTpsjLWUsSK3n4&#10;sBeoOLOvHe0w6XEAOIDtANy+uQFS7YQ+kJcZ0gOMdoAaoXlP6l+mKuQSTlKtkscB3sRe6PR7pFou&#10;c9Deo9nV/QNSoBdx7TZeDktzsNxH0CZPOY2on8t5cqTBvKfzf0ki//Weo37+6sU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FgAAAGRycy9Q&#10;SwECFAAUAAAACACHTuJABN/jzdsAAAANAQAADwAAAAAAAAABACAAAAA4AAAAZHJzL2Rvd25yZXYu&#10;eG1sUEsBAhQAFAAAAAgAh07iQO03jr4bAgAAHQQAAA4AAAAAAAAAAQAgAAAAQA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36" w:lineRule="auto"/>
                        <w:ind w:leftChars="0"/>
                        <w:textAlignment w:val="auto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-563245</wp:posOffset>
                </wp:positionH>
                <wp:positionV relativeFrom="paragraph">
                  <wp:posOffset>8343900</wp:posOffset>
                </wp:positionV>
                <wp:extent cx="6407785" cy="60071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9120" y="9182100"/>
                          <a:ext cx="6407785" cy="6007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96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4.35pt;margin-top:657pt;height:47.3pt;width:504.55pt;z-index:251679744;mso-width-relative:page;mso-height-relative:page;" filled="f" stroked="f" coordsize="21600,21600" o:gfxdata="UEsFBgAAAAAAAAAAAAAAAAAAAAAAAFBLAwQKAAAAAACHTuJAAAAAAAAAAAAAAAAABAAAAGRycy9Q&#10;SwMEFAAAAAgAh07iQDqDGyjaAAAADQEAAA8AAABkcnMvZG93bnJldi54bWxNj0tPwzAQhO9I/Adr&#10;kbi1dkpU0hCnBx43nqVIcHNik0TY68h20vLvWU5w3JlPszPV9ugsm02Ig0cJ2VIAM9h6PWAnYf96&#10;tyiAxaRQK+vRSPg2Ebb16UmlSu0P+GLmXeoYhWAslYQ+pbHkPLa9cSou/WiQvE8fnEp0ho7roA4U&#10;7ixfCbHmTg1IH3o1muvetF+7yUmw7zHcNyJ9zDfdQ3p+4tPbbfYo5flZJq6AJXNMfzD81qfqUFOn&#10;xk+oI7MSFkVxSSgZF1lOqwjZrEQOrCEpF8UaeF3x/yvqH1BLAwQUAAAACACHTuJAAspyuyYCAAAh&#10;BAAADgAAAGRycy9lMm9Eb2MueG1srVPNjtMwEL4j8Q6W7zRJob9quiq7KkKq2JUK4uw6dmPJf9hu&#10;k/IA8AZ74sKd5+pzMHaaLgJOiIszmf/55pvFTaskOjLnhdElLgY5RkxTUwm9L/GH9+sXU4x8ILoi&#10;0mhW4hPz+Gb5/NmisXM2NLWRFXMIkmg/b2yJ6xDsPMs8rZkifmAs02DkxikS4Nfts8qRBrIrmQ3z&#10;fJw1xlXWGcq8B+1dZ8TLlJ9zRsM9554FJEsMvYX0uvTu4pstF2S+d8TWgl7aIP/QhSJCQ9FrqjsS&#10;CDo48UcqJagz3vAwoEZlhnNBWZoBpiny36bZ1sSyNAuA4+0VJv//0tJ3xweHRFXi0QwjTRTs6Pz4&#10;9fztx/n7FwQ6AKixfg5+WwueoX1tWlh0r/egjHO33Kn4hYkQ2EeTWTEEvE8lnhXTYZFfkGZtQBTs&#10;41f5ZDIdYUTBY5znkyI5ZE+JrPPhDTMKRaHEDjaZACbHjQ/QFLj2LrGuNmshZdqm1KiBpC9HeQq4&#10;WiBCagiM43RtRym0u/Yy485UJxjRmY4l3tK1gOIb4sMDcUALGAioHu7h4dJAEXORMKqN+/w3ffSH&#10;bYEVowZoVmL/6UAcw0i+1bDHyMlecL2w6wV9ULcGmFvAEVmaRAhwQfYid0Z9hAtYxSpgIppCrRKH&#10;XrwNHdnhgihbrZLTwTqxr7sAYKElYaO3lsYyHZSrQzBcJJQjRB0uF+SAhwn8y81Eov/6n7yeLnv5&#10;E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DqDGyjaAAAADQEAAA8AAAAAAAAAAQAgAAAAOAAAAGRy&#10;cy9kb3ducmV2LnhtbFBLAQIUABQAAAAIAIdO4kACynK7JgIAACEEAAAOAAAAAAAAAAEAIAAAAD8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96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3529965</wp:posOffset>
                </wp:positionH>
                <wp:positionV relativeFrom="paragraph">
                  <wp:posOffset>6917055</wp:posOffset>
                </wp:positionV>
                <wp:extent cx="2275205" cy="680720"/>
                <wp:effectExtent l="0" t="0" r="0" b="0"/>
                <wp:wrapNone/>
                <wp:docPr id="211" name="文本框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672965" y="7755255"/>
                          <a:ext cx="2275205" cy="68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60" w:lineRule="auto"/>
                              <w:ind w:left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7.95pt;margin-top:544.65pt;height:53.6pt;width:179.15pt;z-index:251682816;mso-width-relative:page;mso-height-relative:page;" filled="f" stroked="f" coordsize="21600,21600" o:gfxdata="UEsFBgAAAAAAAAAAAAAAAAAAAAAAAFBLAwQKAAAAAACHTuJAAAAAAAAAAAAAAAAABAAAAGRycy9Q&#10;SwMEFAAAAAgAh07iQJlUJ+nbAAAADQEAAA8AAABkcnMvZG93bnJldi54bWxNj8tOwzAQRfdI/IM1&#10;SOyo7UKqJsTpgseOZ2kl2DmxSSLicWQ7afl7hhUsZ+7RnTPl5ugGNtsQe48K5EIAs9h402OrYPd2&#10;f7EGFpNGowePVsG3jbCpTk9KXRh/wFc7b1PLqARjoRV0KY0F57HprNNx4UeLlH364HSiMbTcBH2g&#10;cjfwpRAr7nSPdKHTo73pbPO1nZyC4T2Gh1qkj/m2fUwvz3za38knpc7PpLgGluwx/cHwq0/qUJFT&#10;7Sc0kQ0KsizLCaVArPNLYITk8moJrKaVzFcZ8Krk/7+ofgBQSwMEFAAAAAgAh07iQN0XvtMqAgAA&#10;JAQAAA4AAABkcnMvZTJvRG9jLnhtbK1TzY7TMBC+I/EOlu80aSDtUjVdlV0VIa3YlRbE2XXsJpLt&#10;MbbbpDwAvAEnLtx5rn0Oxk7TRcAJcXEmnm/+vvm8vOy1IgfhfAumotNJTokwHOrW7Cr6/t3m2QUl&#10;PjBTMwVGVPQoPL1cPX2y7OxCFNCAqoUjmMT4RWcr2oRgF1nmeSM08xOwwqBTgtMs4K/bZbVjHWbX&#10;KivyfJZ14GrrgAvv8fZ6cNJVyi+l4OFWSi8CURXF3kI6XTq38cxWS7bYOWablp/aYP/QhWatwaLn&#10;VNcsMLJ37R+pdMsdeJBhwkFnIGXLRZoBp5nmv01z3zAr0ixIjrdnmvz/S8vfHu4caeuKFtMpJYZp&#10;XNLD1y8P3348fP9M4iVS1Fm/QOS9RWzoX0GPqx7vPV7GyXvpdPziTAT9L2bz4uWspORY0fm8LIuy&#10;HMgWfSAcAUUxL4scARwRs4t8XqRtZI+ZrPPhtQBNolFRh8tMHLPDjQ/YFUJHSCxsYNMqlRaqDOkw&#10;6fMyTwFnD0Yog4FxnqHvaIV+25+G3EJ9xBkdDELxlm9aLH7DfLhjDpWBGkK1h1s8pAIsAieLkgbc&#10;p7/dRzwuDL2UdKi0ivqPe+YEJeqNwVVGWY6GG43taJi9vgIULy4Hu0kmBrigRlM60B/wEaxjFXQx&#10;w7FWRcNoXoVB7/iIuFivE2hvXbtrhgAUomXhxtxbHssMVK73AWSbWI4UDbycmEMpJvJPzyZq/df/&#10;hHp83K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FgAAAGRycy9QSwECFAAUAAAACACHTuJAmVQn6dsAAAANAQAADwAAAAAAAAABACAAAAA4&#10;AAAAZHJzL2Rvd25yZXYueG1sUEsBAhQAFAAAAAgAh07iQN0XvtMqAgAAJAQAAA4AAAAAAAAAAQAg&#10;AAAAQ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60" w:lineRule="auto"/>
                        <w:ind w:leftChars="0"/>
                        <w:textAlignment w:val="auto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1405890</wp:posOffset>
                </wp:positionH>
                <wp:positionV relativeFrom="paragraph">
                  <wp:posOffset>6917055</wp:posOffset>
                </wp:positionV>
                <wp:extent cx="1568450" cy="680720"/>
                <wp:effectExtent l="0" t="0" r="0" b="0"/>
                <wp:wrapNone/>
                <wp:docPr id="206" name="文本框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48890" y="7755255"/>
                          <a:ext cx="1568450" cy="68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60" w:lineRule="auto"/>
                              <w:ind w:left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0.7pt;margin-top:544.65pt;height:53.6pt;width:123.5pt;z-index:251681792;mso-width-relative:page;mso-height-relative:page;" filled="f" stroked="f" coordsize="21600,21600" o:gfxdata="UEsFBgAAAAAAAAAAAAAAAAAAAAAAAFBLAwQKAAAAAACHTuJAAAAAAAAAAAAAAAAABAAAAGRycy9Q&#10;SwMEFAAAAAgAh07iQC+/ZWbaAAAADQEAAA8AAABkcnMvZG93bnJldi54bWxNjztPxDAQhHsk/oO1&#10;SHScnXBEuRDnCh4dzwMk6JzYJBH2OrKd3PHvWSood+bT7Ey9PTjLFhPi6FFCthLADHZej9hLeH25&#10;PSuBxaRQK+vRSPg2EbbN8VGtKu33+GyWXeoZhWCslIQhpaniPHaDcSqu/GSQvE8fnEp0hp7roPYU&#10;7izPhSi4UyPSh0FN5mow3ddudhLsewx3rUgfy3V/n54e+fx2kz1IeXqSiUtgyRzSHwy/9ak6NNSp&#10;9TPqyKyEPM/WhJIhys05MELWRUlSS1K2KS6ANzX/v6L5AVBLAwQUAAAACACHTuJAaVMUGSkCAAAk&#10;BAAADgAAAGRycy9lMm9Eb2MueG1srVPNjtMwEL4j8Q6W7zRp2LSlaroquypCqtiVCuLsOnZjyX/Y&#10;bpPyAPAGnLhw57n6HIydZpe/E+LiTDzjb2a++WZx3SmJjsx5YXSFx6McI6apqYXeV/jd2/WzGUY+&#10;EF0TaTSr8Il5fL18+mTR2jkrTGNkzRwCEO3nra1wE4KdZ5mnDVPEj4xlGpzcOEUC/Lp9VjvSArqS&#10;WZHnk6w1rrbOUOY93N72TrxM+JwzGu449ywgWWGoLaTTpXMXz2y5IPO9I7YR9FIG+YcqFBEakj5A&#10;3ZJA0MGJP6CUoM54w8OIGpUZzgVlqQfoZpz/1s22IZalXoAcbx9o8v8Plr453jsk6goX+QQjTRQM&#10;6fzl8/nr9/O3TyheAkWt9XOI3FqIDd1L08Goh3sPl7HzjjsVv9ATAn9RXs1mL4DyU4Wn07IsyrIn&#10;m3UB0QhQTmZXJQRQiJjM8mmRppE9IlnnwytmFIpGhR0MM3FMjhsfoCoIHUJiYm3WQso0UKlRC6DP&#10;Af4XD7yQGh7Gfvq6oxW6XXdpcmfqE/ToTC8Ub+laQPIN8eGeOFAG1AtqD3dwcGkgiblYGDXGffzb&#10;fYyHgYEXoxaUVmH/4UAcw0i+1jDKKMvBcIOxGwx9UDcGxDuGPbI0mfDABTmY3Bn1HpZgFbOAi2gK&#10;uSocBvMm9HqHJaJstUpBB+vEvukfgBAtCRu9tTSm6QlbHYLhIrEcKep5uTAHUkzkX9Ymav3n/xT1&#10;uNz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BYAAABkcnMvUEsBAhQAFAAAAAgAh07iQC+/ZWbaAAAADQEAAA8AAAAAAAAAAQAgAAAAOAAA&#10;AGRycy9kb3ducmV2LnhtbFBLAQIUABQAAAAIAIdO4kBpUxQZKQIAACQEAAAOAAAAAAAAAAEAIAAA&#10;AD8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60" w:lineRule="auto"/>
                        <w:ind w:leftChars="0"/>
                        <w:textAlignment w:val="auto"/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3719195</wp:posOffset>
                </wp:positionH>
                <wp:positionV relativeFrom="paragraph">
                  <wp:posOffset>-753110</wp:posOffset>
                </wp:positionV>
                <wp:extent cx="2459355" cy="381000"/>
                <wp:effectExtent l="0" t="0" r="0" b="0"/>
                <wp:wrapNone/>
                <wp:docPr id="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935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60" w:lineRule="auto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auto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auto"/>
                                <w:sz w:val="30"/>
                                <w:szCs w:val="30"/>
                                <w:lang w:val="en-US" w:eastAsia="zh-CN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92.85pt;margin-top:-59.3pt;height:30pt;width:193.65pt;z-index:251683840;mso-width-relative:page;mso-height-relative:page;" filled="f" stroked="f" coordsize="21600,21600" o:gfxdata="UEsFBgAAAAAAAAAAAAAAAAAAAAAAAFBLAwQKAAAAAACHTuJAAAAAAAAAAAAAAAAABAAAAGRycy9Q&#10;SwMEFAAAAAgAh07iQD9Hc97ZAAAADAEAAA8AAABkcnMvZG93bnJldi54bWxNj8tOwzAQRfdI/IM1&#10;SOxa26C0aYjTBY8dz1Ik2DmxSSLicWQ7afl7hhUs587RfZTboxvYbEPsPSqQSwHMYuNNj62C/evd&#10;IgcWk0ajB49WwbeNsK1OT0pdGH/AFzvvUsvIBGOhFXQpjQXnsems03HpR4v0+/TB6URnaLkJ+kDm&#10;buAXQqy40z1SQqdHe93Z5ms3OQXDewz3tUgf8037kJ6f+PR2Kx+VOj+T4gpYssf0B8NvfaoOFXWq&#10;/YQmskFBlmdrQhUspMxXwAjZrC9pXk1SRgqvSv5/RPUDUEsDBBQAAAAIAIdO4kDSJi7tHQIAABUE&#10;AAAOAAAAZHJzL2Uyb0RvYy54bWytU01uEzEU3iNxB8t7OpOERCXKpAqtgpAqWikg1o7Hzliy/Yzt&#10;dCYcAG7Aqhv2nCvn4NmTSRGwQmw8b/x+v+99Xlx1RpMH4YMCW9HRRUmJsBxqZXcV/fB+/eKSkhCZ&#10;rZkGKyp6EIFeLZ8/W7RuLsbQgK6FJ1jEhnnrKtrE6OZFEXgjDAsX4IRFpwRvWMRfvytqz1qsbnQx&#10;LstZ0YKvnQcuQsDbm95Jl7m+lILHOymDiERXFGeL+fT53KazWC7YfOeZaxQ/jcH+YQrDlMWm51I3&#10;LDKy9+qPUkZxDwFkvOBgCpBScZExIJpR+RuaTcOcyFiQnODONIX/V5a/e7j3RNUVHc8osczgjo7f&#10;vh4ffxy/fyHjxE/rwhzDNg4DY/caOtzzcB/wMsHupDfpi4AI+pHpw5ld0UXC8XL8cvpqMp1SwtE3&#10;uRyVZaa/eMp2PsQ3AgxJRkU9bi+Tyh5uQ8RJMHQISc0srJXWeYPakrais8m0zAlnD2Zoi4kJQz9r&#10;smK37U7AtlAfEJeHXhnB8bXC5rcsxHvmUQoIBeUd7/CQGrAJnCxKGvCf/3af4nFD6KWkRWlVNHza&#10;My8o0W8t7i7pcDD8YGwHw+7NNaBaR/hwHM8mJvioB1N6MB9R9avUBV3McuxV0TiY17EXOL4aLlar&#10;HLR3Xu2aPgGV51i8tRvHU5ueytU+glSZ5URRz8uJOdReJv/0TpK4f/3PUU+vefkT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FgAAAGRycy9Q&#10;SwECFAAUAAAACACHTuJAP0dz3tkAAAAMAQAADwAAAAAAAAABACAAAAA4AAAAZHJzL2Rvd25yZXYu&#10;eG1sUEsBAhQAFAAAAAgAh07iQNImLu0dAgAAFQQAAA4AAAAAAAAAAQAgAAAAPg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60" w:lineRule="auto"/>
                        <w:ind w:left="0" w:leftChars="0" w:right="0" w:rightChars="0" w:firstLine="0" w:firstLineChars="0"/>
                        <w:jc w:val="righ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auto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auto"/>
                          <w:sz w:val="30"/>
                          <w:szCs w:val="30"/>
                          <w:lang w:val="en-US" w:eastAsia="zh-CN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-455930</wp:posOffset>
                </wp:positionH>
                <wp:positionV relativeFrom="paragraph">
                  <wp:posOffset>-210820</wp:posOffset>
                </wp:positionV>
                <wp:extent cx="1783715" cy="668020"/>
                <wp:effectExtent l="0" t="0" r="0" b="0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3715" cy="668020"/>
                          <a:chOff x="12368" y="35612"/>
                          <a:chExt cx="2809" cy="1052"/>
                        </a:xfrm>
                      </wpg:grpSpPr>
                      <wps:wsp>
                        <wps:cNvPr id="32" name="文本框 32"/>
                        <wps:cNvSpPr txBox="1"/>
                        <wps:spPr>
                          <a:xfrm>
                            <a:off x="12368" y="36253"/>
                            <a:ext cx="2809" cy="41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after="0" w:afterLines="16" w:line="240" w:lineRule="auto"/>
                                <w:ind w:left="0" w:leftChars="0" w:right="0" w:rightChars="0" w:firstLine="0" w:firstLineChars="0"/>
                                <w:jc w:val="left"/>
                                <w:textAlignment w:val="auto"/>
                                <w:outlineLvl w:val="9"/>
                                <w:rPr>
                                  <w:rFonts w:hint="default" w:ascii="微软雅黑" w:hAnsi="微软雅黑" w:eastAsia="微软雅黑" w:cs="微软雅黑"/>
                                  <w:color w:val="auto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auto"/>
                                  <w:sz w:val="24"/>
                                  <w:szCs w:val="24"/>
                                  <w:lang w:val="en-US" w:eastAsia="zh-CN"/>
                                </w:rPr>
                                <w:t>求职意向：web前端开发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3" name="文本框 27"/>
                        <wps:cNvSpPr txBox="1"/>
                        <wps:spPr>
                          <a:xfrm>
                            <a:off x="12368" y="35612"/>
                            <a:ext cx="2080" cy="5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40" w:lineRule="atLeast"/>
                                <w:ind w:left="0" w:leftChars="0" w:right="0" w:rightChars="0" w:firstLine="0" w:firstLineChars="0"/>
                                <w:jc w:val="left"/>
                                <w:textAlignment w:val="auto"/>
                                <w:outlineLvl w:val="9"/>
                                <w:rPr>
                                  <w:rFonts w:hint="default" w:ascii="微软雅黑" w:hAnsi="微软雅黑" w:eastAsia="微软雅黑" w:cs="微软雅黑"/>
                                  <w:b w:val="0"/>
                                  <w:bCs w:val="0"/>
                                  <w:color w:val="auto"/>
                                  <w:spacing w:val="17"/>
                                  <w:sz w:val="40"/>
                                  <w:szCs w:val="4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auto"/>
                                  <w:spacing w:val="17"/>
                                  <w:sz w:val="40"/>
                                  <w:szCs w:val="48"/>
                                  <w:lang w:val="en-US" w:eastAsia="zh-CN"/>
                                </w:rPr>
                                <w:t>郑若怡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5.9pt;margin-top:-16.6pt;height:52.6pt;width:140.45pt;z-index:251674624;mso-width-relative:page;mso-height-relative:page;" coordorigin="12368,35612" coordsize="2809,1052" o:gfxdata="UEsFBgAAAAAAAAAAAAAAAAAAAAAAAFBLAwQKAAAAAACHTuJAAAAAAAAAAAAAAAAABAAAAGRycy9Q&#10;SwMEFAAAAAgAh07iQKYLkxPaAAAACgEAAA8AAABkcnMvZG93bnJldi54bWxNj0FLw0AQhe+C/2EZ&#10;wVu7uwlajdkUKeqpCLZC6W2aTJPQ7GzIbpP237ue9DaPebz3vXx5sZ0YafCtYwN6rkAQl65quTbw&#10;vX2fPYHwAbnCzjEZuJKHZXF7k2NWuYm/aNyEWsQQ9hkaaELoMyl92ZBFP3c9cfwd3WAxRDnUshpw&#10;iuG2k4lSj9Jiy7GhwZ5WDZWnzdka+Jhwek3127g+HVfX/fbhc7fWZMz9nVYvIAJdwp8ZfvEjOhSR&#10;6eDOXHnRGZgtdEQP8UjTBER0JOpZgzgYWCQKZJHL/xOKH1BLAwQUAAAACACHTuJApRQpYbwCAAC8&#10;BwAADgAAAGRycy9lMm9Eb2MueG1s7VVLb9QwEL4j8R8s32le3e022my1tLRCquhKBXH2Os5DSmxj&#10;e5uUMyocOXHiwp1/wO+h/A3GzmOrtqdFQhy4OJMZex7ffGPPj9q6QldM6VLwBAd7PkaMU5GWPE/w&#10;m9enz2YYaUN4SirBWYKvmcZHi6dP5o2MWSgKUaVMIXDCddzIBBfGyNjzNC1YTfSekIyDMROqJgZ+&#10;Ve6lijTgva680PenXiNUKpWgTGvQnnRGvHD+s4xRc5FlmhlUJRhyM25Vbl3b1VvMSZwrIouS9mmQ&#10;HbKoSckh6OjqhBiCNqp84KouqRJaZGaPitoTWVZS5mqAagL/XjVnSmykqyWPm1yOMAG093Da2S19&#10;dbVSqEwTvB9gxEkNPfr148PPz58QKACdRuYxbDpT8lKuVK/Iuz9bcJup2n6hFNQ6XK9HXFlrEAVl&#10;cDCLDoIJRhRs0+nMD3vgaQHdsceCMJoCU8AcTaZB2LWFFi96B+HMP+xOB/7EWb0hsmcTHPNpJNBI&#10;b5HSf4bUZUEkcw3QFoQeqSgckLr98vH26/fbbzcIdA4bt88ihUz7XNjKBr0G5SOA3al8Gk6irvIB&#10;uG3d+4FzNJZNYqm0OWOiRlZIsAKqOwaSq3NtIBfYOmyxYbk4LasK9CSuOGqgD9HEdwdGC5yoOBy0&#10;IHbZWsm067YvbS3Sa6hMiW6MtKSnJQQ/J9qsiIK5gQmDu8BcwJJVAoKIXsKoEOr9Y3q7H5oEVowa&#10;mMME63cbohhG1UsO7bNDOwhqENaDwDf1sYDRBu5CNk6EA8pUg5gpUb+FK2Jpo4CJcAqxEmwG8dh0&#10;twFcMZQtl24TjKYk5pxfSmpdd/AtN0ZkpUPWwtJh0aMFlLOT8he4F0QPuRceDBwDju7Ive3Ujdzz&#10;Z4CXndjJoRvX/9xz5PgnueduQXgi3Nj3z5l9g+7+O65uH93F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BYAAABkcnMvUEsBAhQAFAAAAAgA&#10;h07iQKYLkxPaAAAACgEAAA8AAAAAAAAAAQAgAAAAOAAAAGRycy9kb3ducmV2LnhtbFBLAQIUABQA&#10;AAAIAIdO4kClFClhvAIAALwHAAAOAAAAAAAAAAEAIAAAAD8BAABkcnMvZTJvRG9jLnhtbFBLBQYA&#10;AAAABgAGAFkBAABtBgAAAAA=&#10;">
                <o:lock v:ext="edit" aspectratio="f"/>
                <v:shape id="_x0000_s1026" o:spid="_x0000_s1026" o:spt="202" type="#_x0000_t202" style="position:absolute;left:12368;top:36253;height:411;width:2809;" filled="f" stroked="f" coordsize="21600,21600" o:gfxdata="UEsFBgAAAAAAAAAAAAAAAAAAAAAAAFBLAwQKAAAAAACHTuJAAAAAAAAAAAAAAAAABAAAAGRycy9Q&#10;SwMEFAAAAAgAh07iQCeIY8m/AAAA2wAAAA8AAABkcnMvZG93bnJldi54bWxFj09LAzEUxO9Cv0N4&#10;Qm822RZE1qY9+Ad6qNZWBb09N8/dpZuXJXnd1m/fCILHYWZ+w8yXJ9+pgWJqA1soJgYUcRVcy7WF&#10;t9fHqxtQSZAddoHJwg8lWC5GF3MsXTjyload1CpDOJVooRHpS61T1ZDHNAk9cfa+Q/QoWcZau4jH&#10;DPednhpzrT22nBca7OmuoWq/O3gL3UeK6y8jn8N9/SQvG314fyierR1fFuYWlNBJ/sN/7ZWzMJvC&#10;75f8A/TiDF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AniGPJvwAAANsAAAAPAAAAAAAAAAEAIAAAADgAAABkcnMvZG93bnJl&#10;di54bWxQSwECFAAUAAAACACHTuJAMy8FnjsAAAA5AAAAEAAAAAAAAAABACAAAAAkAQAAZHJzL3No&#10;YXBleG1sLnhtbFBLBQYAAAAABgAGAFsBAADOAwAAAAA=&#10;">
                  <v:fill on="f" focussize="0,0"/>
                  <v:stroke on="f" weight="0.5pt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after="0" w:afterLines="16" w:line="240" w:lineRule="auto"/>
                          <w:ind w:left="0" w:leftChars="0" w:right="0" w:rightChars="0" w:firstLine="0" w:firstLineChars="0"/>
                          <w:jc w:val="left"/>
                          <w:textAlignment w:val="auto"/>
                          <w:outlineLvl w:val="9"/>
                          <w:rPr>
                            <w:rFonts w:hint="default" w:ascii="微软雅黑" w:hAnsi="微软雅黑" w:eastAsia="微软雅黑" w:cs="微软雅黑"/>
                            <w:color w:val="auto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auto"/>
                            <w:sz w:val="24"/>
                            <w:szCs w:val="24"/>
                            <w:lang w:val="en-US" w:eastAsia="zh-CN"/>
                          </w:rPr>
                          <w:t>求职意向：web前端开发</w:t>
                        </w:r>
                      </w:p>
                    </w:txbxContent>
                  </v:textbox>
                </v:shape>
                <v:shape id="文本框 27" o:spid="_x0000_s1026" o:spt="202" type="#_x0000_t202" style="position:absolute;left:12368;top:35612;height:590;width:2080;" filled="f" stroked="f" coordsize="21600,21600" o:gfxdata="UEsFBgAAAAAAAAAAAAAAAAAAAAAAAFBLAwQKAAAAAACHTuJAAAAAAAAAAAAAAAAABAAAAGRycy9Q&#10;SwMEFAAAAAgAh07iQANxmjK8AAAA2wAAAA8AAABkcnMvZG93bnJldi54bWxFT0trAjEQvhf6H8IU&#10;vNVkK5SyGj30AR7sy1bQ27gZd5duJksyrvbfN4VCb/PxPWe2OPtODRRTG9hCMTagiKvgWq4tfH48&#10;Xd+BSoLssAtMFr4pwWJ+eTHD0oUTv9OwllrlEE4lWmhE+lLrVDXkMY1DT5y5Q4geJcNYaxfxlMN9&#10;p2+MudUeW84NDfZ031D1tT56C902xdXeyG54qJ/l7VUfN4/Fi7Wjq8JMQQmd5V/85166PH8Cv7/k&#10;A/T8B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DcZoyvAAAANsAAAAPAAAAAAAAAAEAIAAAADgAAABkcnMvZG93bnJldi54&#10;bWxQSwECFAAUAAAACACHTuJAMy8FnjsAAAA5AAAAEAAAAAAAAAABACAAAAAhAQAAZHJzL3NoYXBl&#10;eG1sLnhtbFBLBQYAAAAABgAGAFsBAADLAwAAAAA=&#10;">
                  <v:fill on="f" focussize="0,0"/>
                  <v:stroke on="f" weight="0.5pt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40" w:lineRule="atLeast"/>
                          <w:ind w:left="0" w:leftChars="0" w:right="0" w:rightChars="0" w:firstLine="0" w:firstLineChars="0"/>
                          <w:jc w:val="left"/>
                          <w:textAlignment w:val="auto"/>
                          <w:outlineLvl w:val="9"/>
                          <w:rPr>
                            <w:rFonts w:hint="default" w:ascii="微软雅黑" w:hAnsi="微软雅黑" w:eastAsia="微软雅黑" w:cs="微软雅黑"/>
                            <w:b w:val="0"/>
                            <w:bCs w:val="0"/>
                            <w:color w:val="auto"/>
                            <w:spacing w:val="17"/>
                            <w:sz w:val="40"/>
                            <w:szCs w:val="4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auto"/>
                            <w:spacing w:val="17"/>
                            <w:sz w:val="40"/>
                            <w:szCs w:val="48"/>
                            <w:lang w:val="en-US" w:eastAsia="zh-CN"/>
                          </w:rPr>
                          <w:t>郑若怡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4048760</wp:posOffset>
                </wp:positionH>
                <wp:positionV relativeFrom="paragraph">
                  <wp:posOffset>-113665</wp:posOffset>
                </wp:positionV>
                <wp:extent cx="2193925" cy="564515"/>
                <wp:effectExtent l="0" t="0" r="0" b="0"/>
                <wp:wrapNone/>
                <wp:docPr id="62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91760" y="800100"/>
                          <a:ext cx="2193925" cy="564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after="0"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手机号：15527650796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after="0" w:line="240" w:lineRule="auto"/>
                              <w:ind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邮箱：2387641136@qq.com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26" o:spt="202" type="#_x0000_t202" style="position:absolute;left:0pt;margin-left:318.8pt;margin-top:-8.95pt;height:44.45pt;width:172.75pt;z-index:251675648;mso-width-relative:page;mso-height-relative:page;" filled="f" stroked="f" coordsize="21600,21600" o:gfxdata="UEsFBgAAAAAAAAAAAAAAAAAAAAAAAFBLAwQKAAAAAACHTuJAAAAAAAAAAAAAAAAABAAAAGRycy9Q&#10;SwMEFAAAAAgAh07iQNhyCvrZAAAACgEAAA8AAABkcnMvZG93bnJldi54bWxNj8tOwzAQRfdI/IM1&#10;SOxa21RK2pBJFzx2PAtI7c6JhyQitiPbScvfY1awHN2je8+U25MZ2Ew+9M4iyKUARrZxurctwvvb&#10;/WINLERltRqcJYRvCrCtzs9KVWh3tK8072LLUokNhULoYhwLzkPTkVFh6UayKft03qiYTt9y7dUx&#10;lZuBXwmRcaN6mxY6NdJNR83XbjIIwz74h1rEw3zbPsaXZz593MknxMsLKa6BRTrFPxh+9ZM6VMmp&#10;dpPVgQ0I2SrPEoqwkPkGWCI265UEViPkUgCvSv7/heoHUEsDBBQAAAAIAIdO4kDWmWqVKAIAACEE&#10;AAAOAAAAZHJzL2Uyb0RvYy54bWytU82O0zAQviPxDpbvNE1LyrZquiq7KkJasSsVxNl17MaS/7Dd&#10;JuUB4A32xIU7z9XnYOwkXQScEJfJxDOe8ffNN8vrVkl0ZM4Lo0ucj8YYMU1NJfS+xB/eb15cYeQD&#10;0RWRRrMSn5jH16vnz5aNXbCJqY2smENQRPtFY0tch2AXWeZpzRTxI2OZhiA3TpEAv26fVY40UF3J&#10;bDIez7LGuMo6Q5n3cHrbBfEq1eec0XDPuWcByRLD20KyLtldtNlqSRZ7R2wtaP8M8g+vUERoaHop&#10;dUsCQQcn/iilBHXGGx5G1KjMcC4oSxgATT7+Dc22JpYlLECOtxea/P8rS98dHxwSVYlnE4w0UTCj&#10;8+PX87cf5+9f0DSPBDXWLyBvayEztK9NC4Mezj0cRtwtdyp+ARGCeJHP81czIPxU4qsxIOuZZm1A&#10;FOKTfD6dTwqMKCQUs5dFXsSK2VMh63x4w4xC0Smxg0kmgsnxzocudUiJfbXZCCnTNKVGDcCZFuN0&#10;4RKB4lJDjwine3b0Qrtre4w7U50AojOdSrylGwHN74gPD8SBLAAPSD3cg+HSQBPTexjVxn3+23nM&#10;h2lBFKMGZFZi/+lAHMNIvtUwx6jJwXGDsxscfVA3BpSbwxJZmly44IIcXO6M+ggbsI5dIEQ0hV4l&#10;DoN7EzqxwwZRtl6npIN1Yl93F0CFloQ7vbU0tumoXB+C4SKxHCnqeOmZAx2mOfU7E4X+63/Ketrs&#10;1U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DYcgr62QAAAAoBAAAPAAAAAAAAAAEAIAAAADgAAABk&#10;cnMvZG93bnJldi54bWxQSwECFAAUAAAACACHTuJA1plqlSgCAAAhBAAADgAAAAAAAAABACAAAAA+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after="0"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手机号：15527650796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after="0" w:line="240" w:lineRule="auto"/>
                        <w:ind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auto"/>
                          <w:sz w:val="24"/>
                          <w:szCs w:val="24"/>
                          <w:lang w:val="en-US" w:eastAsia="zh-CN"/>
                        </w:rPr>
                        <w:t>邮箱：2387641136@qq.com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  <w: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-1142365</wp:posOffset>
                </wp:positionH>
                <wp:positionV relativeFrom="page">
                  <wp:posOffset>593090</wp:posOffset>
                </wp:positionV>
                <wp:extent cx="7560310" cy="888365"/>
                <wp:effectExtent l="0" t="0" r="2540" b="6985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888365"/>
                        </a:xfrm>
                        <a:prstGeom prst="rect">
                          <a:avLst/>
                        </a:prstGeom>
                        <a:solidFill>
                          <a:srgbClr val="BDCBD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95pt;margin-top:46.7pt;height:69.95pt;width:595.3pt;mso-position-vertical-relative:page;z-index:-251648000;v-text-anchor:middle;mso-width-relative:page;mso-height-relative:page;" fillcolor="#BDCBD2" filled="t" stroked="f" coordsize="21600,21600" o:gfxdata="UEsFBgAAAAAAAAAAAAAAAAAAAAAAAFBLAwQKAAAAAACHTuJAAAAAAAAAAAAAAAAABAAAAGRycy9Q&#10;SwMEFAAAAAgAh07iQFn+5LLaAAAADAEAAA8AAABkcnMvZG93bnJldi54bWxNj8FOwzAQRO9I/IO1&#10;SNxaOzGiJMSpKqReOFAoSFzdeJtExOvIdpry93VPcFzN08zban22AzuhD70jBdlSAENqnOmpVfD1&#10;uV08AQtRk9GDI1TwiwHW9e1NpUvjZvrA0z62LJVQKLWCLsax5Dw0HVodlm5EStnReatjOn3Ljddz&#10;KrcDz4V45Fb3lBY6PeJLh83PfrIKjtN2l7+S9OFbuPc3P7abeTMrdX+XiWdgEc/xD4arflKHOjkd&#10;3EQmsEHBIlsVRWIVFPIB2JUQmVgBOyjIpZTA64r/f6K+AFBLAwQUAAAACACHTuJA2uWjWVoCAACK&#10;BAAADgAAAGRycy9lMm9Eb2MueG1srVTbbhMxEH1H4h8sv9PdpG0aVk2qNFERUkUrBcSz4/VmLfmG&#10;7WRTfgaJt34En4P4DY692wuXJ0QenBnPZM7M8ZmcXxy0Invhg7RmRkdHJSXCcFtLs53RD++vXk0p&#10;CZGZmilrxIzeiUAv5i9fnHeuEmPbWlULT1DEhKpzM9rG6KqiCLwVmoUj64RBsLFeswjXb4vasw7V&#10;tSrGZTkpOutr5y0XIeB21QfpPNdvGsHjTdMEEYmaUfQW8+nzuUlnMT9n1dYz10o+tMH+oQvNpAHo&#10;Y6kVi4zsvPyjlJbc22CbeMStLmzTSC7yDJhmVP42zbplTuRZQE5wjzSF/1eWv9vfeiJrvN2EEsM0&#10;3ujHl/vv374SXICdzoUKSWt36wcvwEyjHhqv0zeGIIfM6N0jo+IQCcfl2emkPB6BeI7YdDo9npym&#10;osXTr50P8Y2wmiRjRj1eLBPJ9tch9qkPKQksWCXrK6lUdvx2s1Se7Ble93K1vFyNh+q/pClDOsw3&#10;PitTIwwqaxSLMLXD3MFsKWFqC/ny6DO2sQkB4KxK2CsW2h4jl00QrNIyQrhKasxVps+ArAzGS6T1&#10;NCUrHjYH/CaZG1vfgW9veyEGx68kEK5ZiLfMQ3noENsUb3A0yqJtO1iUtNZ//tt9yocgEKWkg5Ix&#10;0qcd84IS9dZAKq9HJydJ+tk5OT0bw/HPI5vnEbPTSws6R9hbx7OZ8qN6MBtv9Ucs3SKhIsQMB3ZP&#10;3uAsY79hWFsuFoucBrk7Fq/N2vFUPFFo7GIXbSPzMz+xM/AHwWehDMuZNuq5n7Oe/kLmP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WAAAA&#10;ZHJzL1BLAQIUABQAAAAIAIdO4kBZ/uSy2gAAAAwBAAAPAAAAAAAAAAEAIAAAADgAAABkcnMvZG93&#10;bnJldi54bWxQSwECFAAUAAAACACHTuJA2uWjWVoCAACKBAAADgAAAAAAAAABACAAAAA/AQAAZHJz&#10;L2Uyb0RvYy54bWxQSwUGAAAAAAYABgBZAQAACw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微软雅黑" w:hAnsi="微软雅黑" w:eastAsia="微软雅黑" w:cs="微软雅黑"/>
          <w:color w:val="000000" w:themeColor="text1"/>
          <w:spacing w:val="1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微软雅黑" w:hAnsi="微软雅黑" w:eastAsia="微软雅黑" w:cs="微软雅黑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-480695</wp:posOffset>
                </wp:positionH>
                <wp:positionV relativeFrom="page">
                  <wp:posOffset>1207135</wp:posOffset>
                </wp:positionV>
                <wp:extent cx="6131560" cy="553212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1560" cy="5532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en-US" w:eastAsia="zh-CN"/>
                              </w:rPr>
                              <w:t xml:space="preserve">2020.6-2021-7    合肥好乾诚网络科技有限公司        </w:t>
                            </w:r>
                          </w:p>
                          <w:p>
                            <w:pPr>
                              <w:ind w:firstLine="240" w:firstLineChars="10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>担任职位：web前端开发</w:t>
                            </w:r>
                          </w:p>
                          <w:p>
                            <w:pPr>
                              <w:ind w:firstLine="240" w:firstLineChars="100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>月薪：6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eastAsia="zh-CN"/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>00/月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>公司性质：电商</w:t>
                            </w:r>
                          </w:p>
                          <w:p>
                            <w:pPr>
                              <w:ind w:left="1440" w:hanging="1440" w:hangingChars="60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 xml:space="preserve">  工作描述：在职期间，使用html，css等进行公司项目前端页面的开发，使用uniapp框架制作前端页面，调用Ajax接口进行渲染页面，开发完成会打包成app发布到软件商店</w:t>
                            </w:r>
                          </w:p>
                          <w:p>
                            <w:pPr>
                              <w:ind w:left="1440" w:hanging="1440" w:hangingChars="600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en-US" w:eastAsia="zh-CN"/>
                              </w:rPr>
                              <w:t xml:space="preserve">2020.6-2021-7    合肥源学思信息科技有限公司        </w:t>
                            </w:r>
                          </w:p>
                          <w:p>
                            <w:pPr>
                              <w:ind w:firstLine="240" w:firstLineChars="10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>担任职位：web前端开发</w:t>
                            </w:r>
                          </w:p>
                          <w:p>
                            <w:pPr>
                              <w:ind w:firstLine="240" w:firstLineChars="100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>月薪：7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eastAsia="zh-CN"/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>00/月</w:t>
                            </w: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>公司性质：外包</w:t>
                            </w:r>
                          </w:p>
                          <w:p>
                            <w:pPr>
                              <w:pStyle w:val="8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460" w:lineRule="exact"/>
                              <w:ind w:left="1439" w:leftChars="114" w:right="0" w:rightChars="0" w:hanging="1200" w:hangingChars="500"/>
                              <w:jc w:val="left"/>
                              <w:textAlignment w:val="baseline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>工作描述：在职期间，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  <w:lang w:val="en-US" w:eastAsia="zh-CN" w:bidi="ar-SA"/>
                              </w:rPr>
                              <w:t>基于 vue 全家桶，vuex，axios，ant-desion 开发公司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  <w:lang w:val="en-US" w:eastAsia="zh-Hans" w:bidi="ar-SA"/>
                              </w:rPr>
                              <w:t>的多个外包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  <w:lang w:val="en-US" w:eastAsia="zh-CN" w:bidi="ar-SA"/>
                              </w:rPr>
                              <w:t>项目，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  <w:lang w:val="en-US" w:eastAsia="zh-Hans" w:bidi="ar-SA"/>
                              </w:rPr>
                              <w:t>同时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  <w:lang w:val="en-US" w:eastAsia="zh-CN" w:bidi="ar-SA"/>
                              </w:rPr>
                              <w:t>后端 java 进行接口对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  <w:lang w:val="en-US" w:eastAsia="zh-Hans" w:bidi="ar-SA"/>
                              </w:rPr>
                              <w:t>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  <w:lang w:val="en-US" w:eastAsia="zh-CN" w:bidi="ar-SA"/>
                              </w:rPr>
                              <w:t>和联调</w:t>
                            </w:r>
                          </w:p>
                          <w:p>
                            <w:pPr>
                              <w:ind w:left="1440" w:hanging="1440" w:hangingChars="600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shd w:val="clear" w:color="auto" w:fill="FFFFFF"/>
                                <w:lang w:val="en-US"/>
                              </w:rPr>
                            </w:pPr>
                          </w:p>
                          <w:p>
                            <w:pPr>
                              <w:ind w:left="1920" w:hanging="1920" w:hangingChars="800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7.85pt;margin-top:95.05pt;height:435.6pt;width:482.8pt;mso-position-vertical-relative:page;z-index:251663360;mso-width-relative:page;mso-height-relative:page;" filled="f" stroked="f" coordsize="21600,21600" o:gfxdata="UEsFBgAAAAAAAAAAAAAAAAAAAAAAAFBLAwQKAAAAAACHTuJAAAAAAAAAAAAAAAAABAAAAGRycy9Q&#10;SwMEFAAAAAgAh07iQDi9K7LZAAAADAEAAA8AAABkcnMvZG93bnJldi54bWxNj8tOwzAQRfdI/IM1&#10;SOxaO5VokxCnCx47ngWkdufEQxLhR2Q7afl7hhUsZ+7RnTPV9mQNmzHEwTsJ2VIAQ9d6PbhOwvvb&#10;/SIHFpNyWhnvUMI3RtjW52eVKrU/ulecd6ljVOJiqST0KY0l57Ht0aq49CM6yj59sCrRGDqugzpS&#10;uTV8JcSaWzU4utCrEW96bL92k5Vg9jE8NCId5tvuMb088+njLnuS8vIiE9fAEp7SHwy/+qQONTk1&#10;fnI6MiNhsbnaEEpBITJgROR5UQBraCNW+Rp4XfH/T9Q/UEsDBBQAAAAIAIdO4kBZiP9EFgIAAAsE&#10;AAAOAAAAZHJzL2Uyb0RvYy54bWytU82O0zAQviPxDpbvNP1nVTVdlV0VIVXsSgVxdh27iWR7jO02&#10;KQ8Ab8CJC3eeq8/B2Em6CDghLs5kZvzNzDefl7eNVuQknK/A5HQ0GFIiDIeiMoecvn+3eXFDiQ/M&#10;FEyBETk9C09vV8+fLWu7EGMoQRXCEQQxflHbnJYh2EWWeV4KzfwArDAYlOA0C/jrDlnhWI3oWmXj&#10;4XCe1eAK64AL79F73wbpKuFLKXh4kNKLQFROsbeQTpfOfTyz1ZItDo7ZsuJdG+wfutCsMlj0CnXP&#10;AiNHV/0BpSvuwIMMAw46AykrLtIMOM1o+Ns0u5JZkWZBcry90uT/Hyx/e3p0pCpyejOlxDCNO7p8&#10;/XL59uPy/TNBHxJUW7/AvJ3FzNC8ggYX3fs9OuPcjXQ6fnEignGk+nylVzSBcHTOR5PRbI4hjrHZ&#10;ZDydvpxFnOzpunU+vBagSTRy6nB/iVZ22vrQpvYpsZqBTaVU2qEypMYSk9kwXbhGEFwZrBGHaJuN&#10;Vmj2TTfZHoozDuag1Ya3fFNh8S3z4ZE5FAM2jAIPD3hIBVgEOouSEtynv/ljPu4Io5TUKK6c+o9H&#10;5gQl6o3B7UUl9obrjX1vmKO+A9TrCJ+O5cnECy6o3pQO9AfU/TpWwRAzHGvlNPTmXWglju+Gi/U6&#10;JaHeLAtbs7M8Qrf0rY8BZJWYjbS0XHRsoeLSbrrXESX963/KenrDq5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WAAAAZHJzL1BLAQIUABQA&#10;AAAIAIdO4kA4vSuy2QAAAAwBAAAPAAAAAAAAAAEAIAAAADgAAABkcnMvZG93bnJldi54bWxQSwEC&#10;FAAUAAAACACHTuJAWYj/RBYCAAALBAAADgAAAAAAAAABACAAAAA+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/>
                          <w:i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/>
                          <w:iCs/>
                          <w:sz w:val="28"/>
                          <w:szCs w:val="28"/>
                          <w:lang w:val="en-US" w:eastAsia="zh-CN"/>
                        </w:rPr>
                        <w:t xml:space="preserve">2020.6-2021-7    合肥好乾诚网络科技有限公司        </w:t>
                      </w:r>
                    </w:p>
                    <w:p>
                      <w:pPr>
                        <w:ind w:firstLine="240" w:firstLineChars="10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>担任职位：web前端开发</w:t>
                      </w:r>
                    </w:p>
                    <w:p>
                      <w:pPr>
                        <w:ind w:firstLine="240" w:firstLineChars="100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>月薪：6</w:t>
                      </w:r>
                      <w:r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eastAsia="zh-CN"/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>00/月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/>
                          <w:iCs/>
                          <w:sz w:val="28"/>
                          <w:szCs w:val="28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>公司性质：电商</w:t>
                      </w:r>
                    </w:p>
                    <w:p>
                      <w:pPr>
                        <w:ind w:left="1440" w:hanging="1440" w:hangingChars="60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 xml:space="preserve">  工作描述：在职期间，使用html，css等进行公司项目前端页面的开发，使用uniapp框架制作前端页面，调用Ajax接口进行渲染页面，开发完成会打包成app发布到软件商店</w:t>
                      </w:r>
                    </w:p>
                    <w:p>
                      <w:pPr>
                        <w:ind w:left="1440" w:hanging="1440" w:hangingChars="600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/>
                          <w:i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/>
                          <w:iCs/>
                          <w:sz w:val="28"/>
                          <w:szCs w:val="28"/>
                          <w:lang w:val="en-US" w:eastAsia="zh-CN"/>
                        </w:rPr>
                        <w:t xml:space="preserve">2020.6-2021-7    合肥源学思信息科技有限公司        </w:t>
                      </w:r>
                    </w:p>
                    <w:p>
                      <w:pPr>
                        <w:ind w:firstLine="240" w:firstLineChars="10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>担任职位：web前端开发</w:t>
                      </w:r>
                    </w:p>
                    <w:p>
                      <w:pPr>
                        <w:ind w:firstLine="240" w:firstLineChars="100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>月薪：7</w:t>
                      </w:r>
                      <w:r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eastAsia="zh-CN"/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>00/月</w:t>
                      </w: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/>
                          <w:iCs/>
                          <w:sz w:val="28"/>
                          <w:szCs w:val="28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>公司性质：外包</w:t>
                      </w:r>
                    </w:p>
                    <w:p>
                      <w:pPr>
                        <w:pStyle w:val="8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460" w:lineRule="exact"/>
                        <w:ind w:left="1439" w:leftChars="114" w:right="0" w:rightChars="0" w:hanging="1200" w:hangingChars="500"/>
                        <w:jc w:val="left"/>
                        <w:textAlignment w:val="baseline"/>
                        <w:outlineLvl w:val="9"/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>工作描述：在职期间，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  <w:lang w:val="en-US" w:eastAsia="zh-CN" w:bidi="ar-SA"/>
                        </w:rPr>
                        <w:t>基于 vue 全家桶，vuex，axios，ant-desion 开发公司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  <w:lang w:val="en-US" w:eastAsia="zh-Hans" w:bidi="ar-SA"/>
                        </w:rPr>
                        <w:t>的多个外包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  <w:lang w:val="en-US" w:eastAsia="zh-CN" w:bidi="ar-SA"/>
                        </w:rPr>
                        <w:t>项目，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  <w:lang w:val="en-US" w:eastAsia="zh-Hans" w:bidi="ar-SA"/>
                        </w:rPr>
                        <w:t>同时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  <w:lang w:val="en-US" w:eastAsia="zh-CN" w:bidi="ar-SA"/>
                        </w:rPr>
                        <w:t>后端 java 进行接口对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  <w:lang w:val="en-US" w:eastAsia="zh-Hans" w:bidi="ar-SA"/>
                        </w:rPr>
                        <w:t>和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  <w:lang w:val="en-US" w:eastAsia="zh-CN" w:bidi="ar-SA"/>
                        </w:rPr>
                        <w:t>和联调</w:t>
                      </w:r>
                    </w:p>
                    <w:p>
                      <w:pPr>
                        <w:ind w:left="1440" w:hanging="1440" w:hangingChars="600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shd w:val="clear" w:color="auto" w:fill="FFFFFF"/>
                          <w:lang w:val="en-US"/>
                        </w:rPr>
                      </w:pPr>
                    </w:p>
                    <w:p>
                      <w:pPr>
                        <w:ind w:left="1920" w:hanging="1920" w:hangingChars="800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-562610</wp:posOffset>
                </wp:positionH>
                <wp:positionV relativeFrom="paragraph">
                  <wp:posOffset>-97790</wp:posOffset>
                </wp:positionV>
                <wp:extent cx="6346825" cy="346075"/>
                <wp:effectExtent l="0" t="0" r="3175" b="6985"/>
                <wp:wrapNone/>
                <wp:docPr id="48" name="组合 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914400" y="5496560"/>
                          <a:ext cx="6346825" cy="346075"/>
                          <a:chOff x="7499" y="37868"/>
                          <a:chExt cx="9519" cy="545"/>
                        </a:xfrm>
                      </wpg:grpSpPr>
                      <wps:wsp>
                        <wps:cNvPr id="126" name="文本框 6"/>
                        <wps:cNvSpPr txBox="1"/>
                        <wps:spPr>
                          <a:xfrm>
                            <a:off x="7521" y="37868"/>
                            <a:ext cx="2416" cy="5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40" w:lineRule="auto"/>
                                <w:ind w:left="0" w:leftChars="0" w:right="0" w:rightChars="0" w:firstLine="0" w:firstLineChars="0"/>
                                <w:jc w:val="left"/>
                                <w:textAlignment w:val="auto"/>
                                <w:outlineLvl w:val="9"/>
                                <w:rPr>
                                  <w:rFonts w:hint="default" w:ascii="微软雅黑" w:hAnsi="微软雅黑" w:eastAsia="微软雅黑" w:cs="微软雅黑"/>
                                  <w:color w:val="000000" w:themeColor="text1"/>
                                  <w:spacing w:val="14"/>
                                  <w:sz w:val="21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000000" w:themeColor="text1"/>
                                  <w:spacing w:val="12"/>
                                  <w:sz w:val="32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9" name="直接连接符 34"/>
                        <wps:cNvCnPr/>
                        <wps:spPr>
                          <a:xfrm>
                            <a:off x="7499" y="38413"/>
                            <a:ext cx="9519" cy="0"/>
                          </a:xfrm>
                          <a:prstGeom prst="line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1" name="矩形 35"/>
                        <wps:cNvSpPr/>
                        <wps:spPr>
                          <a:xfrm>
                            <a:off x="7509" y="38356"/>
                            <a:ext cx="2211" cy="57"/>
                          </a:xfrm>
                          <a:prstGeom prst="rect">
                            <a:avLst/>
                          </a:prstGeom>
                          <a:solidFill>
                            <a:srgbClr val="BDCBD2"/>
                          </a:solidFill>
                          <a:ln>
                            <a:solidFill>
                              <a:srgbClr val="BDCBD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25" o:spid="_x0000_s1026" o:spt="203" style="position:absolute;left:0pt;margin-left:-44.3pt;margin-top:-7.7pt;height:27.25pt;width:499.75pt;z-index:251678720;mso-width-relative:page;mso-height-relative:page;" coordorigin="7499,37868" coordsize="9519,545" o:gfxdata="UEsFBgAAAAAAAAAAAAAAAAAAAAAAAFBLAwQKAAAAAACHTuJAAAAAAAAAAAAAAAAABAAAAGRycy9Q&#10;SwMEFAAAAAgAh07iQBLH8+TaAAAACgEAAA8AAABkcnMvZG93bnJldi54bWxNj8FKw0AQhu+C77CM&#10;4K3dXWtLErMpUtRTEWwF8TZNpklodjZkt0n79q4nvc0wH/98f76+2E6MNPjWsQE9VyCIS1e1XBv4&#10;3L/OEhA+IFfYOSYDV/KwLm5vcswqN/EHjbtQixjCPkMDTQh9JqUvG7Lo564njrejGyyGuA61rAac&#10;Yrjt5INSK2mx5fihwZ42DZWn3dkaeJtwel7ol3F7Om6u3/vl+9dWkzH3d1o9gQh0CX8w/OpHdSii&#10;08GdufKiMzBLklVE46CXjyAikWqVgjgYWKQaZJHL/xWKH1BLAwQUAAAACACHTuJABqLasMADAABt&#10;CgAADgAAAGRycy9lMm9Eb2MueG1svVZNb+Q0GL4j8R8s32kmmWQ+omZW7QytkCq2UkGcPc6n5NjG&#10;9jRTzgg4IU5cQCCQQELaIzeE+DXb5Wfw2nFm2rIjrbqr5hA5/ng/nvd9Huf42bZl6LpQuhE8w+HR&#10;CKOCU5E3vMrwp5+cfTDDSBvCc8IELzJ8U2j8bPH+e8edTItI1ILlhUJghOu0kxmujZFpEGhaFy3R&#10;R0IWHBZLoVpi4FNVQa5IB9ZbFkSj0STohMqlErTQGmZX/SJeOPtlWVDzvCx1YRDLMMRm3Fu599q+&#10;g8UxSStFZN1QHwZ5RBQtaTg43ZlaEUPQRjX/M9U2VAktSnNERRuIsmxo4XKAbMLRg2zOldhIl0uV&#10;dpXcwQTQPsDp0Wbpx9eXCjV5hmOoFCct1OjVX1++/O4bFEaJhaeTVQq7zpW8kpfKT1T9l814W6oW&#10;KeGQtd+QE9pmeB7G8QgQv8lwEs8nycRjXWwNorA+GceTGXhAFHbAeDR13khKa6iYtTCN53N3fjyd&#10;TWZ9pWj9oT8/T0JYtYeT2J0M+lAWx4GNeBdgJ6Gx9B47/XbYXdVEFq4k2qLisQujyQDe7fdf3/74&#10;4vaXr9CkR8/ts9Ahsz0VkFc4zGuYHBC8g9w0icKHeQ+oRXEInlzW48ja2WVNUqm0OS9Ei+wgwwp6&#10;37Ukub7Qpt86bLHeuDhrGIN5kjKOOluRZOQO7FbAOOMOUJ32wVo0zXa9dW2g07XIbyAxX32kJT1r&#10;wPkF0eaSKCASNACIg3kOr5IJcCL8CKNaqC9eN2/3Q41gFaMOiJlh/fmGqAIj9hGH6lkWDwM1DNbD&#10;gG/apQCuA4IQjRvCAWXYMCyVaD8DzTixXmCJcAq+MmyG4dL08gCaQ4uTE7cJuCqJueBXklrTPXwn&#10;GyPKxiFrYemx8GhBx1nmPEnrAQ08b3/48/bb3/795yd4v3rxOxrHQ6dBpy65J+9QyoEuO8bu+TaL&#10;w7E9StKh7/ZsczQ+3HWs4ZYeJD3QdVqwJreNZ/doVa2XTKFrYtXZPb6n723r23OeOLWwDVEyAuWi&#10;rcyhOXgFlWMV3D7UKOf63uE39GGZsSK67mNxFnoE2sbABcWaNsOzuxG+hhh9B1im+co/VQuModt9&#10;C/z8x8u/f0Vjr9w77fF8Pag4I6+0s3HiZGtf+SgKwbpTnKkvjlV8W75BTd5QcA6X5XS1PF0NcnZv&#10;W1/6MJraq4S+Ve0PO3l3tX9aJXRX7KCGcTKNrNI5IfQrvSr6lUcro6WVl8l3p43ukoZ/GneD+f8v&#10;+9N099sRaf+XuPg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QYAAFtDb250ZW50X1R5cGVzXS54bWxQSwECFAAKAAAAAACHTuJAAAAAAAAAAAAA&#10;AAAABgAAAAAAAAAAABAAAAArBQAAX3JlbHMvUEsBAhQAFAAAAAgAh07iQIoUZjzRAAAAlAEAAAsA&#10;AAAAAAAAAQAgAAAATwUAAF9yZWxzLy5yZWxzUEsBAhQACgAAAAAAh07iQAAAAAAAAAAAAAAAAAQA&#10;AAAAAAAAAAAQAAAAFgAAAGRycy9QSwECFAAUAAAACACHTuJAEsfz5NoAAAAKAQAADwAAAAAAAAAB&#10;ACAAAAA4AAAAZHJzL2Rvd25yZXYueG1sUEsBAhQAFAAAAAgAh07iQAai2rDAAwAAbQoAAA4AAAAA&#10;AAAAAQAgAAAAPwEAAGRycy9lMm9Eb2MueG1sUEsFBgAAAAAGAAYAWQEAAHEHAAAAAA==&#10;">
                <o:lock v:ext="edit" aspectratio="f"/>
                <v:shape id="文本框 6" o:spid="_x0000_s1026" o:spt="202" type="#_x0000_t202" style="position:absolute;left:7521;top:37868;height:532;width:2416;" filled="f" stroked="f" coordsize="21600,21600" o:gfxdata="UEsFBgAAAAAAAAAAAAAAAAAAAAAAAFBLAwQKAAAAAACHTuJAAAAAAAAAAAAAAAAABAAAAGRycy9Q&#10;SwMEFAAAAAgAh07iQB0vqym9AAAA3AAAAA8AAABkcnMvZG93bnJldi54bWxFT0tPAjEQvpvwH5oh&#10;4SbtciBmoXDwkXhQRNBEb+N23N24nW7aYcF/b0lMuM2X7znL9cl3aqCY2sAWiqkBRVwF13Jt4W3/&#10;cH0DKgmywy4wWfilBOvV6GqJpQtHfqVhJ7XKIZxKtNCI9KXWqWrIY5qGnjhz3yF6lAxjrV3EYw73&#10;nZ4ZM9ceW84NDfZ021D1szt4C91Hik9fRj6Hu/pZti/68H5fbKydjAuzACV0kov43/3o8vzZHM7P&#10;5Av06g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HS+rKb0AAADcAAAADwAAAAAAAAABACAAAAA4AAAAZHJzL2Rvd25yZXYu&#10;eG1sUEsBAhQAFAAAAAgAh07iQDMvBZ47AAAAOQAAABAAAAAAAAAAAQAgAAAAIgEAAGRycy9zaGFw&#10;ZXhtbC54bWxQSwUGAAAAAAYABgBbAQAAzAMAAAAA&#10;">
                  <v:fill on="f" focussize="0,0"/>
                  <v:stroke on="f" weight="0.5pt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40" w:lineRule="auto"/>
                          <w:ind w:left="0" w:leftChars="0" w:right="0" w:rightChars="0" w:firstLine="0" w:firstLineChars="0"/>
                          <w:jc w:val="left"/>
                          <w:textAlignment w:val="auto"/>
                          <w:outlineLvl w:val="9"/>
                          <w:rPr>
                            <w:rFonts w:hint="default" w:ascii="微软雅黑" w:hAnsi="微软雅黑" w:eastAsia="微软雅黑" w:cs="微软雅黑"/>
                            <w:color w:val="000000" w:themeColor="text1"/>
                            <w:spacing w:val="14"/>
                            <w:sz w:val="21"/>
                            <w:szCs w:val="24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000000" w:themeColor="text1"/>
                            <w:spacing w:val="12"/>
                            <w:sz w:val="32"/>
                            <w:szCs w:val="32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工作经历</w:t>
                        </w:r>
                      </w:p>
                    </w:txbxContent>
                  </v:textbox>
                </v:shape>
                <v:line id="直接连接符 34" o:spid="_x0000_s1026" o:spt="20" style="position:absolute;left:7499;top:38413;height:0;width:9519;" fillcolor="#000000 [3213]" filled="t" stroked="t" coordsize="21600,21600" o:gfxdata="UEsFBgAAAAAAAAAAAAAAAAAAAAAAAFBLAwQKAAAAAACHTuJAAAAAAAAAAAAAAAAABAAAAGRycy9Q&#10;SwMEFAAAAAgAh07iQONR0b22AAAA3AAAAA8AAABkcnMvZG93bnJldi54bWxFT0sKwjAQ3QveIYzg&#10;TlNdSK1GF4Kirvz0AGMzNsVmUpr4u70RBHfzeN+ZL1+2Fg9qfeVYwWiYgCAunK64VJCf14MUhA/I&#10;GmvHpOBNHpaLbmeOmXZPPtLjFEoRQ9hnqMCE0GRS+sKQRT90DXHkrq61GCJsS6lbfMZwW8txkkyk&#10;xYpjg8GGVoaK2+luFewu19ScbTpFp2/vPNzxQJu9Uv3eKJmBCPQKf/HPvdVx/ngK32fiBXLxAVBL&#10;AwQUAAAACACHTuJAMy8FnjsAAAA5AAAAEAAAAGRycy9zaGFwZXhtbC54bWyzsa/IzVEoSy0qzszP&#10;s1Uy1DNQUkjNS85PycxLt1UKDXHTtVBSKC5JzEtJzMnPS7VVqkwtVrK34+UCAFBLAwQKAAAAAACH&#10;TuJAAAAAAAAAAAAAAAAABgAAAF9yZWxzL1BLAwQUAAAACACHTuJA1VwmKMwAAACPAQAACwAAAF9y&#10;ZWxzLy5yZWxzpZCxagMxDIb3QN/BaO/5kqGUEF+2QtaQQldh6+5MzpaxzDV5+7iUQi9ky6BBv9D3&#10;Ce32lzCpmbJ4jgbWTQuKomXn42Dg8/Tx+g5KCkaHE0cycCWBffey2h1pwlKXZPRJVKVEMTCWkrZa&#10;ix0poDScKNZJzzlgqW0edEJ7xoH0pm3fdP7PgG7BVAdnIB/cBtTpmqr5jh28zSzcl8Zy0Nz33j6i&#10;ahkx0VeYKgbzQMWAy/Kb1tOaWqAfm9dPmh1/xyPNS/FPmGn+8+rFG7sbUEsDBBQAAAAIAIdO4kBa&#10;4xFm9wAAAOIBAAATAAAAW0NvbnRlbnRfVHlwZXNdLnhtbJWRTU/EIBCG7yb+BzJX01I9GGNK92D1&#10;qEbXHzCBaUu2BcJg3f330v24GNfEI8y8z/sE6tV2GsVMka13Cq7LCgQ57Y11vYKP9VNxB4ITOoOj&#10;d6RgRwyr5vKiXu8CschpxwqGlMK9lKwHmpBLH8jlSefjhCkfYy8D6g32JG+q6lZq7xK5VKSFAU3d&#10;UoefYxKP23x9MIk0MoiHw+LSpQBDGK3GlE3l7MyPluLYUObkfocHG/gqa4D8tWGZnC845l7y00Rr&#10;SLxiTM84ZQ1pIkvjv1ykufwbslhOXPius5rKNnKbY280n6zO0XnAQBn9X/z7kjvB5f6Hmm9QSwEC&#10;FAAUAAAACACHTuJAWuMRZvcAAADiAQAAEwAAAAAAAAABACAAAACdAgAAW0NvbnRlbnRfVHlwZXNd&#10;LnhtbFBLAQIUAAoAAAAAAIdO4kAAAAAAAAAAAAAAAAAGAAAAAAAAAAAAEAAAAIQBAABfcmVscy9Q&#10;SwECFAAUAAAACACHTuJA1VwmKMwAAACPAQAACwAAAAAAAAABACAAAACoAQAAX3JlbHMvLnJlbHNQ&#10;SwECFAAKAAAAAACHTuJAAAAAAAAAAAAAAAAABAAAAAAAAAAAABAAAAAWAAAAZHJzL1BLAQIUABQA&#10;AAAIAIdO4kDjUdG9tgAAANwAAAAPAAAAAAAAAAEAIAAAADgAAABkcnMvZG93bnJldi54bWxQSwEC&#10;FAAUAAAACACHTuJAMy8FnjsAAAA5AAAAEAAAAAAAAAABACAAAAAbAQAAZHJzL3NoYXBleG1sLnht&#10;bFBLBQYAAAAABgAGAFsBAADFAwAAAAA=&#10;">
                  <v:fill on="t" focussize="0,0"/>
                  <v:stroke color="#000000 [3213]" miterlimit="8" joinstyle="miter"/>
                  <v:imagedata o:title=""/>
                  <o:lock v:ext="edit" aspectratio="f"/>
                </v:line>
                <v:rect id="矩形 35" o:spid="_x0000_s1026" o:spt="1" style="position:absolute;left:7509;top:38356;height:57;width:2211;v-text-anchor:middle;" fillcolor="#BDCBD2" filled="t" stroked="t" coordsize="21600,21600" o:gfxdata="UEsFBgAAAAAAAAAAAAAAAAAAAAAAAFBLAwQKAAAAAACHTuJAAAAAAAAAAAAAAAAABAAAAGRycy9Q&#10;SwMEFAAAAAgAh07iQFha2Em6AAAA3AAAAA8AAABkcnMvZG93bnJldi54bWxFT01Lw0AQvQv+h2UE&#10;b3Y3Clpjtz0Igu2tta3XaXaaBDOzITtt6r93BcHbPN7nzBYX7syZhtRG8VBMHBiSKoZWag/bj7e7&#10;KZikKAG7KOThmxIs5tdXMyxDHGVN543WJodIKtFDo9qX1qaqIcY0iT1J5o5xYNQMh9qGAccczp29&#10;d+7RMraSGxrs6bWh6mtzYg+4XT/vju7pMB5W/Mmj8nKle+9vbwr3Akbpov/iP/d7yPMfCvh9Jl9g&#10;5z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WFrYSboAAADcAAAADwAAAAAAAAABACAAAAA4AAAAZHJzL2Rvd25yZXYueG1s&#10;UEsBAhQAFAAAAAgAh07iQDMvBZ47AAAAOQAAABAAAAAAAAAAAQAgAAAAHwEAAGRycy9zaGFwZXht&#10;bC54bWxQSwUGAAAAAAYABgBbAQAAyQMAAAAA&#10;">
                  <v:fill on="t" focussize="0,0"/>
                  <v:stroke weight="1pt" color="#BDCBD2 [3204]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column">
                  <wp:posOffset>-548640</wp:posOffset>
                </wp:positionH>
                <wp:positionV relativeFrom="paragraph">
                  <wp:posOffset>6190615</wp:posOffset>
                </wp:positionV>
                <wp:extent cx="5794375" cy="3181985"/>
                <wp:effectExtent l="0" t="0" r="9525" b="5715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04215" y="7113270"/>
                          <a:ext cx="5794375" cy="3181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en-US" w:eastAsia="zh-CN"/>
                              </w:rPr>
                              <w:t>橱窗优选app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 xml:space="preserve">   项目周期： 到离职为止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 xml:space="preserve">   技术范围： uniapp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Chars="0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 xml:space="preserve">   项目地址： 软件商店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Hans"/>
                              </w:rPr>
                              <w:t>下载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="1680" w:leftChars="0" w:hanging="1680" w:hangingChars="700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 xml:space="preserve">   项目描述： 是一款线上购物app，使用uniapp进行开发。主要负责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>商品详情页：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>调接口渲染页面；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>用户登录/注册：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>将用户注册的token加密存在localStorage中，并使用路由守卫拦截非法跳转行为；加入购物车、购物车结算等多个模块。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Chars="0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3.2pt;margin-top:487.45pt;height:250.55pt;width:456.25pt;z-index:-251627520;mso-width-relative:page;mso-height-relative:page;" fillcolor="#FFFFFF [3201]" filled="t" stroked="f" coordsize="21600,21600" o:gfxdata="UEsFBgAAAAAAAAAAAAAAAAAAAAAAAFBLAwQKAAAAAACHTuJAAAAAAAAAAAAAAAAABAAAAGRycy9Q&#10;SwMEFAAAAAgAh07iQNvrz3jYAAAADAEAAA8AAABkcnMvZG93bnJldi54bWxNj8tqwzAQRfeF/oOY&#10;QHeJ5GAcx7WcRaHbQpM0a8WaWibSyEjK8+urrtrlcA/3nmk3N2fZBUMcPUkoFgIYUu/1SIOE/e59&#10;XgOLSZFW1hNKuGOETff81KpG+yt94mWbBpZLKDZKgklpajiPvUGn4sJPSDn79sGplM8wcB3UNZc7&#10;y5dCVNypkfKCURO+GexP27OTcBjc4/BVTMFoZ0v6eNx3ez9K+TIrxCuwhLf0B8OvflaHLjsd/Zl0&#10;ZFbCvK7KjEpYr8o1sEzUy6oAdsxouaoE8K7l/5/ofgBQSwMEFAAAAAgAh07iQD9fGQBBAgAATwQA&#10;AA4AAABkcnMvZTJvRG9jLnhtbK1UzY7aMBC+V+o7WL6XJPwsPyKsKCuqSqi7Eq16No5DIjke1zYk&#10;9AHaN9hTL733uXiOjp2wS39OVTmY8czH55lvZpjfNpUkR2FsCSqlSS+mRCgOWan2Kf3wfv1qQol1&#10;TGVMghIpPQlLbxcvX8xrPRN9KEBmwhAkUXZW65QWzulZFFleiIrZHmihMJiDqZjDq9lHmWE1slcy&#10;6sfxTVSDybQBLqxF710bpIvAn+eCu/s8t8IRmVLMzYXThHPnz2gxZ7O9YbooeZcG+4csKlYqfPSJ&#10;6o45Rg6m/IOqKrkBC7nrcagiyPOSi1ADVpPEv1WzLZgWoRYUx+onmez/o+Xvjg+GlFlKB9gpxSrs&#10;0fnx6/nbj/P3LwR9KFCt7QxxW41I17yGBht98Vt0+rqb3FT+GysiGB/Hw34youSEZpIM+uNOadE4&#10;wjE+Gk+HgzECOCIGySSZTkaeMnpm0sa6NwIq4o2UGmxlUJgdN9a10AvEP2xBltm6lDJczH63koYc&#10;GbZ9HT4d+y8wqUid0pvBKA7MCvzvW2qpMBlfeFugt1yzazo1dpCdUAwD7TxZzdclZrlh1j0wgwOE&#10;o4ZL4e7xyCXgI9BZlBRgPv/N7/HYV4xSUuNAptR+OjAjKJFvFXZ8mgyHfoLDZTga9/FiriO764g6&#10;VCvA4hNcP82D6fFOXszcQPURd2fpX8UQUxzfTqm7mCvXrgnuHhfLZQDhzGrmNmqruaf2UitYHhzk&#10;ZWiJl6nVplMPpzY0tdswvxbX94B6/h9Y/AR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WAAAAZHJzL1BLAQIUABQAAAAIAIdO4kDb68942AAA&#10;AAwBAAAPAAAAAAAAAAEAIAAAADgAAABkcnMvZG93bnJldi54bWxQSwECFAAUAAAACACHTuJAP18Z&#10;AEECAABPBAAADgAAAAAAAAABACAAAAA9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/>
                          <w:iCs/>
                          <w:sz w:val="28"/>
                          <w:szCs w:val="28"/>
                          <w:lang w:val="en-US" w:eastAsia="zh-CN"/>
                        </w:rPr>
                        <w:t>橱窗优选app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leftChars="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 xml:space="preserve">   项目周期： 到离职为止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leftChars="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 xml:space="preserve">   技术范围： uniapp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leftChars="0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 xml:space="preserve">   项目地址： 软件商店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Hans"/>
                        </w:rPr>
                        <w:t>下载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left="1680" w:leftChars="0" w:hanging="1680" w:hangingChars="700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 xml:space="preserve">   项目描述： 是一款线上购物app，使用uniapp进行开发。主要负责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>商品详情页：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>调接口渲染页面；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>用户登录/注册：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>将用户注册的token加密存在localStorage中，并使用路由守卫拦截非法跳转行为；加入购物车、购物车结算等多个模块。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leftChars="0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column">
                  <wp:posOffset>5895340</wp:posOffset>
                </wp:positionH>
                <wp:positionV relativeFrom="paragraph">
                  <wp:posOffset>7158355</wp:posOffset>
                </wp:positionV>
                <wp:extent cx="421005" cy="247015"/>
                <wp:effectExtent l="0" t="0" r="10795" b="6985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29970" y="7613015"/>
                          <a:ext cx="421005" cy="247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4.2pt;margin-top:563.65pt;height:19.45pt;width:33.15pt;z-index:-251626496;mso-width-relative:page;mso-height-relative:page;" fillcolor="#FFFFFF [3201]" filled="t" stroked="f" coordsize="21600,21600" o:gfxdata="UEsFBgAAAAAAAAAAAAAAAAAAAAAAAFBLAwQKAAAAAACHTuJAAAAAAAAAAAAAAAAABAAAAGRycy9Q&#10;SwMEFAAAAAgAh07iQBlapLvXAAAADQEAAA8AAABkcnMvZG93bnJldi54bWxNj7tuwzAMRfcC/QeB&#10;Abo1sl3DiV3LGQp0LdC8ZsViLSMSZUjK8+urTO1I3oPLw3Z1tYad0YfRkYB8ngFD6p0aaRCw3Xy+&#10;LoGFKElJ4wgF3DDAqnt+amWj3IW+8byOA0slFBopQMc4NZyHXqOVYe4mpJT9OG9lTKMfuPLyksqt&#10;4UWWVdzKkdIFLSf80Ngf1ycrYD/Y+36XT14ra0r6ut82WzcK8TLLs3dgEa/xD4aHflKHLjkd3IlU&#10;YEZAXSzLhKYgLxZvwBJS1+UC2OGxqqoCeNfy/190v1BLAwQUAAAACACHTuJAQfWCTkACAABOBAAA&#10;DgAAAGRycy9lMm9Eb2MueG1srVTNjtMwEL4j8Q6W7zQ//aNV01Xpqghpxa5UEGfXcZpIjsfYbpPy&#10;APAGnLhw57n6HIyddLf8nBA5ODOeL/PzzUwWN20tyVEYW4HKaDKIKRGKQ16pfUbfv9u8eEmJdUzl&#10;TIISGT0JS2+Wz58tGj0XKZQgc2EIOlF23uiMls7peRRZXoqa2QFoodBYgKmZQ9Xso9ywBr3XMkrj&#10;eBI1YHJtgAtr8fa2M9Jl8F8Ugrv7orDCEZlRzM2F04Rz589ouWDzvWG6rHifBvuHLGpWKQz66OqW&#10;OUYOpvrDVV1xAxYKN+BQR1AUFRehBqwmiX+rZlsyLUItSI7VjzTZ/+eWvz0+GFLlGR3OKFGsxh6d&#10;v345f/tx/v6Z4B0S1Gg7R9xWI9K1r6DFRl/uLV76utvC1P6NFRFvj9PZbIqEnzI6nSTDOBl3VIvW&#10;EY6AUZrE8ZgSjoB0NO3t0ZMjbax7LaAmXsiowU4GgtnxzjpMCqEXiI9rQVb5ppIyKGa/W0tDjgy7&#10;vgmPj46f/AKTijQZnQzHcfCswH/f4aRCuK+7q89Lrt21PRk7yE/IhYFunKzmmwqzvGPWPTCD84OF&#10;4064ezwKCRgEeomSEsynv917PLYVrZQ0OI8ZtR8PzAhK5BuFDZ8lo5Ef4KCMxtMUFXNt2V1b1KFe&#10;Axaf4PZpHkSPd/IiFgbqD7g6Kx8VTUxxjJ1RdxHXrtsSXD0uVqsAwpHVzN2prebetadawergoKhC&#10;SzxNHTc9ezi0gfZ+wfxWXOsB9fQbWP4E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GVqku9cAAAAN&#10;AQAADwAAAAAAAAABACAAAAA4AAAAZHJzL2Rvd25yZXYueG1sUEsBAhQAFAAAAAgAh07iQEH1gk5A&#10;AgAATgQAAA4AAAAAAAAAAQAgAAAAPA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5769610</wp:posOffset>
                </wp:positionV>
                <wp:extent cx="6285230" cy="407670"/>
                <wp:effectExtent l="0" t="0" r="1270" b="1143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5230" cy="407670"/>
                          <a:chOff x="1253" y="39851"/>
                          <a:chExt cx="9560" cy="642"/>
                        </a:xfrm>
                      </wpg:grpSpPr>
                      <wps:wsp>
                        <wps:cNvPr id="19" name="文本框 19"/>
                        <wps:cNvSpPr txBox="1"/>
                        <wps:spPr>
                          <a:xfrm>
                            <a:off x="1260" y="39851"/>
                            <a:ext cx="2171" cy="64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lang w:val="en-US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32"/>
                                  <w:szCs w:val="32"/>
                                  <w:lang w:val="en-US" w:eastAsia="zh-CN"/>
                                </w:rPr>
                                <w:t>项 目 展 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15" name="组合 15"/>
                        <wpg:cNvGrpSpPr/>
                        <wpg:grpSpPr>
                          <a:xfrm>
                            <a:off x="1253" y="40428"/>
                            <a:ext cx="9560" cy="64"/>
                            <a:chOff x="1523" y="37578"/>
                            <a:chExt cx="9560" cy="64"/>
                          </a:xfrm>
                        </wpg:grpSpPr>
                        <wps:wsp>
                          <wps:cNvPr id="3" name="直接连接符 34"/>
                          <wps:cNvCnPr/>
                          <wps:spPr>
                            <a:xfrm>
                              <a:off x="1523" y="37625"/>
                              <a:ext cx="9560" cy="17"/>
                            </a:xfrm>
                            <a:prstGeom prst="line">
                              <a:avLst/>
                            </a:prstGeom>
                            <a:solidFill>
                              <a:schemeClr val="tx1"/>
                            </a:solidFill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" name="矩形 35"/>
                          <wps:cNvSpPr/>
                          <wps:spPr>
                            <a:xfrm>
                              <a:off x="1533" y="37578"/>
                              <a:ext cx="2211" cy="57"/>
                            </a:xfrm>
                            <a:prstGeom prst="rect">
                              <a:avLst/>
                            </a:prstGeom>
                            <a:solidFill>
                              <a:srgbClr val="BDCBD2"/>
                            </a:solidFill>
                            <a:ln>
                              <a:solidFill>
                                <a:srgbClr val="BDCBD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5pt;margin-top:454.3pt;height:32.1pt;width:494.9pt;z-index:251686912;mso-width-relative:page;mso-height-relative:page;" coordorigin="1253,39851" coordsize="9560,642" o:gfxdata="UEsFBgAAAAAAAAAAAAAAAAAAAAAAAFBLAwQKAAAAAACHTuJAAAAAAAAAAAAAAAAABAAAAGRycy9Q&#10;SwMEFAAAAAgAh07iQKypUTnbAAAACwEAAA8AAABkcnMvZG93bnJldi54bWxNj8FOwzAMhu9IvENk&#10;JG5b0iFGW5pOaAJOE9I2JMTNa7y2WpNUTdZub485wdH2r9/fV6wuthMjDaH1TkMyVyDIVd60rtbw&#10;uX+bpSBCRGew8440XCnAqry9KTA3fnJbGnexFlziQo4amhj7XMpQNWQxzH1Pjm9HP1iMPA61NANO&#10;XG47uVBqKS22jj802NO6oeq0O1sN7xNOLw/J67g5HdfX7/3jx9cmIa3v7xL1DCLSJf6F4Ref0aFk&#10;poM/OxNEp2GWKXaJGjKVLkFwIs0yljnw5mmRgiwL+d+h/AFQSwMEFAAAAAgAh07iQNy0Qo7FAwAA&#10;xAsAAA4AAABkcnMvZTJvRG9jLnhtbN1Wy24kNRTdI/EPlvekHt3Vj1Iqo6SbREgREykg1m7XU3LZ&#10;he1OdVgjYIVYsQGBQAJppFnObjTiaybhM7h2ufqRdIQmM4BEL9x+Xt977j3HdfhkVTN0lUlVCZ7g&#10;4MDHKONUpBUvEvzpJ6cfTDBSmvCUMMGzBF9nCj85ev+9w7aJs1CUgqWZRGCEq7htElxq3cSep2iZ&#10;1UQdiCbjsJgLWRMNQ1l4qSQtWK+ZF/r+yGuFTBspaKYUzM67RXxk7ed5RvXTPFeZRizB4Ju2rbTt&#10;wrTe0SGJC0masqLODfIIL2pScbh0bWpONEFLWd0zVVdUCiVyfUBF7Yk8r2hmY4BoAv9ONGdSLBsb&#10;SxG3RbOGCaC9g9OjzdKPry4kqtIEh0OMOKkhR7cvv3z93TcIJgCdtili2HQmm8vmQrqJohuZgFe5&#10;rM0/hIJWFtfrNa7ZSiMKk6NwEoUDgJ/C2tAfj8YOeFpCdsyxIIwGGMHqYDqJgi4rtPzQnZ9GI3d4&#10;NAzNotff6xn31t60DRSR2uCk3g6ny5I0mYVfGQgcTsG0x+nm+69vfnx+88tXCOYsMnafwQnp1Ykw&#10;cfXzCib3wBWEJrLduHvUwmAcdJDdjZrEjVT6LBM1Mp0ES6hzW37k6lzpDqB+i7lVCValpxVjdiCL&#10;xYxJdEWAE6f25zDd2cY4aiF1g8i3lrkw5zvTjEMKDNhdVKanV4uVg2Ah0mtAQIqObKqhpxV4eU6U&#10;viAS2AURg2Lop9DkTMAlwvUwKoX8Yt+82Q/JhFWMWmBrgtXnSyIzjNhHHNI8DYZDMKvtYBiNQxjI&#10;7ZXF9gpf1jMBwQO84J3tmv2a9d1civozEJZjcyssEU7h7gTrvjvTnYaAMNHs+NhuAkI3RJ/zy4Ya&#10;0wZqLo6XWuSVTYmBqcPGoQel2vHLFvA/y+4g6qvWsRsmbL7eiN1rmg79YTgxBkjcl+s2SbuVDbuB&#10;/V2Vj6OxO7af3a4QO1H5D8gNbjoN/OHFzbe//fnHT9DePv8dDZwYWobPuFPCngG9HK1lMNhEPAot&#10;0vuACsY78d6jNau40R8SvzGtfftz1vfQehqBV4gaIuWMQFnTukmBVLyACmcFPOVUS3v1zmG1LR0P&#10;32GkZ05U2UmMtdBVRF1peO1ZVSd4su3hHkHpmGL0xqm6ocq/IO9rdb/9+dnrV7+igePJWtqdyj0k&#10;6NHgXqn3DAnDwAl69DeJf7yen8xnJ/P+jdzJXafnQTj2QdDeLvMPX/LuMv+/fD8Mqdxj8u5ekI1M&#10;WrLYT0Xo7XyLbo/trs3H99F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wYAAFtDb250ZW50X1R5cGVzXS54bWxQSwECFAAKAAAAAACHTuJAAAAA&#10;AAAAAAAAAAAABgAAAAAAAAAAABAAAAAxBQAAX3JlbHMvUEsBAhQAFAAAAAgAh07iQIoUZjzRAAAA&#10;lAEAAAsAAAAAAAAAAQAgAAAAVQUAAF9yZWxzLy5yZWxzUEsBAhQACgAAAAAAh07iQAAAAAAAAAAA&#10;AAAAAAQAAAAAAAAAAAAQAAAAFgAAAGRycy9QSwECFAAUAAAACACHTuJArKlROdsAAAALAQAADwAA&#10;AAAAAAABACAAAAA4AAAAZHJzL2Rvd25yZXYueG1sUEsBAhQAFAAAAAgAh07iQNy0Qo7FAwAAxAsA&#10;AA4AAAAAAAAAAQAgAAAAQAEAAGRycy9lMm9Eb2MueG1sUEsFBgAAAAAGAAYAWQEAAHcHAAAAAA==&#10;">
                <o:lock v:ext="edit" aspectratio="f"/>
                <v:shape id="_x0000_s1026" o:spid="_x0000_s1026" o:spt="202" type="#_x0000_t202" style="position:absolute;left:1260;top:39851;height:642;width:2171;" fillcolor="#FFFFFF [3201]" filled="t" stroked="f" coordsize="21600,21600" o:gfxdata="UEsFBgAAAAAAAAAAAAAAAAAAAAAAAFBLAwQKAAAAAACHTuJAAAAAAAAAAAAAAAAABAAAAGRycy9Q&#10;SwMEFAAAAAgAh07iQOqKAyu1AAAA2wAAAA8AAABkcnMvZG93bnJldi54bWxFT8uqwjAQ3V/wH8II&#10;7q5pRUSr0YUguBJ8rodmbIrNpCTx+fVGENzN4TxntnjYRtzIh9qxgryfgSAuna65UnDYr/7HIEJE&#10;1tg4JgVPCrCYd/5mWGh35y3ddrESKYRDgQpMjG0hZSgNWQx91xIn7uy8xZigr6T2eE/htpGDLBtJ&#10;izWnBoMtLQ2Vl93VKjhV9nU65q032jZD3rye+4Orlep182wKItIj/sRf91qn+RP4/JIOkPM3UEsD&#10;BBQAAAAIAIdO4kAzLwWeOwAAADkAAAAQAAAAZHJzL3NoYXBleG1sLnhtbLOxr8jNUShLLSrOzM+z&#10;VTLUM1BSSM1Lzk/JzEu3VQoNcdO1UFIoLknMS0nMyc9LtVWqTC1Wsrfj5QIAUEsDBAoAAAAAAIdO&#10;4kAAAAAAAAAAAAAAAAAGAAAAX3JlbHMvUEsDBBQAAAAIAIdO4kDVXCYozAAAAI8BAAALAAAAX3Jl&#10;bHMvLnJlbHOlkLFqAzEMhvdA38Fo7/mSoZQQX7ZC1pBCV2Hr7kzOlrHMNXn7uJRCL2TLoEG/0PcJ&#10;7faXMKmZsniOBtZNC4qiZefjYODz9PH6DkoKRocTRzJwJYF997LaHWnCUpdk9ElUpUQxMJaStlqL&#10;HSmgNJwo1knPOWCpbR50QnvGgfSmbd90/s+AbsFUB2cgH9wG1OmaqvmOHbzNLNyXxnLQ3PfePqJq&#10;GTHRV5gqBvNAxYDL8pvW05paoB+b10+aHX/HI81L8U+Yaf7z6sUbuxtQSwMEFAAAAAgAh07iQFrj&#10;EWb3AAAA4gEAABMAAABbQ29udGVudF9UeXBlc10ueG1slZFNT8QgEIbvJv4HMlfTUj0YY0r3YPWo&#10;RtcfMIFpS7YFwmDd/ffS/bgY18QjzLzP+wTq1XYaxUyRrXcKrssKBDntjXW9go/1U3EHghM6g6N3&#10;pGBHDKvm8qJe7wKxyGnHCoaUwr2UrAeakEsfyOVJ5+OEKR9jLwPqDfYkb6rqVmrvErlUpIUBTd1S&#10;h59jEo/bfH0wiTQyiIfD4tKlAEMYrcaUTeXszI+W4thQ5uR+hwcb+CprgPy1YZmcLzjmXvLTRGtI&#10;vGJMzzhlDWkiS+O/XKS5/BuyWE5c+K6zmso2cptjbzSfrM7RecBAGf1f/PuSO8Hl/oeab1BLAQIU&#10;ABQAAAAIAIdO4kBa4xFm9wAAAOIBAAATAAAAAAAAAAEAIAAAAJwCAABbQ29udGVudF9UeXBlc10u&#10;eG1sUEsBAhQACgAAAAAAh07iQAAAAAAAAAAAAAAAAAYAAAAAAAAAAAAQAAAAgwEAAF9yZWxzL1BL&#10;AQIUABQAAAAIAIdO4kDVXCYozAAAAI8BAAALAAAAAAAAAAEAIAAAAKcBAABfcmVscy8ucmVsc1BL&#10;AQIUAAoAAAAAAIdO4kAAAAAAAAAAAAAAAAAEAAAAAAAAAAAAEAAAABYAAABkcnMvUEsBAhQAFAAA&#10;AAgAh07iQOqKAyu1AAAA2wAAAA8AAAAAAAAAAQAgAAAAOAAAAGRycy9kb3ducmV2LnhtbFBLAQIU&#10;ABQAAAAIAIdO4kAzLwWeOwAAADkAAAAQAAAAAAAAAAEAIAAAABoBAABkcnMvc2hhcGV4bWwueG1s&#10;UEsFBgAAAAAGAAYAWwEAAMQ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/>
                            <w:lang w:val="en-US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32"/>
                            <w:szCs w:val="32"/>
                            <w:lang w:val="en-US" w:eastAsia="zh-CN"/>
                          </w:rPr>
                          <w:t>项 目 展 示</w:t>
                        </w:r>
                      </w:p>
                    </w:txbxContent>
                  </v:textbox>
                </v:shape>
                <v:group id="_x0000_s1026" o:spid="_x0000_s1026" o:spt="203" style="position:absolute;left:1253;top:40428;height:64;width:9560;" coordorigin="1523,37578" coordsize="9560,64" o:gfxdata="UEsFBgAAAAAAAAAAAAAAAAAAAAAAAFBLAwQKAAAAAACHTuJAAAAAAAAAAAAAAAAABAAAAGRycy9Q&#10;SwMEFAAAAAgAh07iQOJ5Mo28AAAA2wAAAA8AAABkcnMvZG93bnJldi54bWxFT8lqwzAQvQfyD2IK&#10;vSWyWxKCG9mUkJYeTCELhN4Ga7xga2Qs1Y7/vioUepvHW2ef3U0nRhpcY1lBvI5AEBdWN1wpuF7e&#10;VjsQziNr7CyTgpkcZOlyscdE24lPNJ59JUIIuwQV1N73iZSuqMmgW9ueOHClHQz6AIdK6gGnEG46&#10;+RRFW2mw4dBQY0+Hmor2/G0UvE84vT7HxzFvy8P8ddl83vKYlHp8iKMXEJ7u/l/85/7QYf4Gfn8J&#10;B8j0B1BLAwQUAAAACACHTuJAMy8FnjsAAAA5AAAAFQAAAGRycy9ncm91cHNoYXBleG1sLnhtbLOx&#10;r8jNUShLLSrOzM+zVTLUM1BSSM1Lzk/JzEu3VQoNcdO1UFIoLknMS0nMyc9LtVWqTC1Wsrfj5QIA&#10;UEsDBAoAAAAAAIdO4kAAAAAAAAAAAAAAAAAGAAAAX3JlbHMvUEsDBBQAAAAIAIdO4kAJLbcE0wAA&#10;AJkBAAALAAAAX3JlbHMvLnJlbHOlkEFLAzEQhe+C/yHM3c22BxFptjeh11rBa0hms8FNJszE1f57&#10;U0RwpTcPc5h5zPceb7f/TLNakCVSNrDpelCYHfmYg4GX09PdAyipNns7U0YDZxTYD7c3uyPOtrYn&#10;mWIR1ShZDEy1lketxU2YrHRUMDdlJE62tpWDLta92YB62/f3mn8zYFgx1cEb4IPfgjqdS3P+w07R&#10;MQmNtXOUNI1jdNeoOjC9l+fJFnxNc2NZDlgNeJZvSS5SC9m1AX09w+afGTx95CMua/fLkXH58dWr&#10;QocvUEsDBBQAAAAIAIdO4kBUfegn/gAAAOwBAAATAAAAW0NvbnRlbnRfVHlwZXNdLnhtbJWRy07D&#10;MBBF90j8g+UtShxYIISadEGAHSAoHzCyJ4lFYlseN7R/z7iPDaJIXdoz954je7HcTKOYMZL1rpbX&#10;ZSUFOu2NdX0tP1dPxZ0UlMAZGL3DWm6R5LK5vFistgFJcNpRLYeUwr1SpAecgEof0PGk83GCxMfY&#10;qwD6C3pUN1V1q7R3CV0qUu6QzaLFDtZjEo8bvt6bRBxJiof9YmbVEkIYrYbEpmp25helOBBKTu52&#10;aLCBrlhDqj8JeXIacMi98tNEa1C8QUwvMLGGMpGU8d8u4lz+X5ItJyp811mNZRup5dg7zkerU+19&#10;9OtAAwTk/nMZzzn8kcNHjNr9VfMDUEsBAhQAFAAAAAgAh07iQFR96Cf+AAAA7AEAABMAAAAAAAAA&#10;AQAgAAAArwIAAFtDb250ZW50X1R5cGVzXS54bWxQSwECFAAKAAAAAACHTuJAAAAAAAAAAAAAAAAA&#10;BgAAAAAAAAAAABAAAACPAQAAX3JlbHMvUEsBAhQAFAAAAAgAh07iQAkttwTTAAAAmQEAAAsAAAAA&#10;AAAAAQAgAAAAswEAAF9yZWxzLy5yZWxzUEsBAhQACgAAAAAAh07iQAAAAAAAAAAAAAAAAAQAAAAA&#10;AAAAAAAQAAAAFgAAAGRycy9QSwECFAAUAAAACACHTuJA4nkyjbwAAADbAAAADwAAAAAAAAABACAA&#10;AAA4AAAAZHJzL2Rvd25yZXYueG1sUEsBAhQAFAAAAAgAh07iQDMvBZ47AAAAOQAAABUAAAAAAAAA&#10;AQAgAAAAIQEAAGRycy9ncm91cHNoYXBleG1sLnhtbFBLBQYAAAAABgAGAGABAADeAwAAAAA=&#10;">
                  <o:lock v:ext="edit" aspectratio="f"/>
                  <v:line id="直接连接符 34" o:spid="_x0000_s1026" o:spt="20" style="position:absolute;left:1523;top:37625;height:17;width:9560;" fillcolor="#000000 [3213]" filled="t" stroked="t" coordsize="21600,21600" o:gfxdata="UEsFBgAAAAAAAAAAAAAAAAAAAAAAAFBLAwQKAAAAAACHTuJAAAAAAAAAAAAAAAAABAAAAGRycy9Q&#10;SwMEFAAAAAgAh07iQPvQK7G2AAAA2gAAAA8AAABkcnMvZG93bnJldi54bWxFj80KwjAQhO+C7xBW&#10;8KapClKr0YOgqCf/HmBt1qbYbEoT/97eCILHYWa+YWaLl63EgxpfOlYw6CcgiHOnSy4UnE+rXgrC&#10;B2SNlWNS8CYPi3m7NcNMuycf6HEMhYgQ9hkqMCHUmZQ+N2TR911NHL2rayyGKJtC6gafEW4rOUyS&#10;sbRYclwwWNPSUH473q2C7eWampNNJ+j07X0Od9zTeqdUtzNIpiACvcI//GtvtIIRfK/EGyDnH1BL&#10;AwQUAAAACACHTuJAMy8FnjsAAAA5AAAAEAAAAGRycy9zaGFwZXhtbC54bWyzsa/IzVEoSy0qzszP&#10;s1Uy1DNQUkjNS85PycxLt1UKDXHTtVBSKC5JzEtJzMnPS7VVqkwtVrK34+UCAFBLAwQKAAAAAACH&#10;TuJAAAAAAAAAAAAAAAAABgAAAF9yZWxzL1BLAwQUAAAACACHTuJA1VwmKMwAAACPAQAACwAAAF9y&#10;ZWxzLy5yZWxzpZCxagMxDIb3QN/BaO/5kqGUEF+2QtaQQldh6+5MzpaxzDV5+7iUQi9ky6BBv9D3&#10;Ce32lzCpmbJ4jgbWTQuKomXn42Dg8/Tx+g5KCkaHE0cycCWBffey2h1pwlKXZPRJVKVEMTCWkrZa&#10;ix0poDScKNZJzzlgqW0edEJ7xoH0pm3fdP7PgG7BVAdnIB/cBtTpmqr5jh28zSzcl8Zy0Nz33j6i&#10;ahkx0VeYKgbzQMWAy/Kb1tOaWqAfm9dPmh1/xyPNS/FPmGn+8+rFG7sbUEsDBBQAAAAIAIdO4kBa&#10;4xFm9wAAAOIBAAATAAAAW0NvbnRlbnRfVHlwZXNdLnhtbJWRTU/EIBCG7yb+BzJX01I9GGNK92D1&#10;qEbXHzCBaUu2BcJg3f330v24GNfEI8y8z/sE6tV2GsVMka13Cq7LCgQ57Y11vYKP9VNxB4ITOoOj&#10;d6RgRwyr5vKiXu8CschpxwqGlMK9lKwHmpBLH8jlSefjhCkfYy8D6g32JG+q6lZq7xK5VKSFAU3d&#10;UoefYxKP23x9MIk0MoiHw+LSpQBDGK3GlE3l7MyPluLYUObkfocHG/gqa4D8tWGZnC845l7y00Rr&#10;SLxiTM84ZQ1pIkvjv1ykufwbslhOXPius5rKNnKbY280n6zO0XnAQBn9X/z7kjvB5f6Hmm9QSwEC&#10;FAAUAAAACACHTuJAWuMRZvcAAADiAQAAEwAAAAAAAAABACAAAACdAgAAW0NvbnRlbnRfVHlwZXNd&#10;LnhtbFBLAQIUAAoAAAAAAIdO4kAAAAAAAAAAAAAAAAAGAAAAAAAAAAAAEAAAAIQBAABfcmVscy9Q&#10;SwECFAAUAAAACACHTuJA1VwmKMwAAACPAQAACwAAAAAAAAABACAAAACoAQAAX3JlbHMvLnJlbHNQ&#10;SwECFAAKAAAAAACHTuJAAAAAAAAAAAAAAAAABAAAAAAAAAAAABAAAAAWAAAAZHJzL1BLAQIUABQA&#10;AAAIAIdO4kD70CuxtgAAANoAAAAPAAAAAAAAAAEAIAAAADgAAABkcnMvZG93bnJldi54bWxQSwEC&#10;FAAUAAAACACHTuJAMy8FnjsAAAA5AAAAEAAAAAAAAAABACAAAAAbAQAAZHJzL3NoYXBleG1sLnht&#10;bFBLBQYAAAAABgAGAFsBAADFAwAAAAA=&#10;">
                    <v:fill on="t" focussize="0,0"/>
                    <v:stroke color="#000000 [3213]" miterlimit="8" joinstyle="miter"/>
                    <v:imagedata o:title=""/>
                    <o:lock v:ext="edit" aspectratio="f"/>
                  </v:line>
                  <v:rect id="矩形 35" o:spid="_x0000_s1026" o:spt="1" style="position:absolute;left:1533;top:37578;height:57;width:2211;v-text-anchor:middle;" fillcolor="#BDCBD2" filled="t" stroked="t" coordsize="21600,21600" o:gfxdata="UEsFBgAAAAAAAAAAAAAAAAAAAAAAAFBLAwQKAAAAAACHTuJAAAAAAAAAAAAAAAAABAAAAGRycy9Q&#10;SwMEFAAAAAgAh07iQMF40zq7AAAA2gAAAA8AAABkcnMvZG93bnJldi54bWxFj81OAkEQhO8mvsOk&#10;SbzJDB5UVgYOJCbCDeTn2uw0uxu3ezY7DYtv75iYeKxU1Vep2eLGrblSn5ooHiZjB4akjKGRysPu&#10;8/3xFUxSlIBtFPLwTQkW8/u7GRYhDrKh61YrkyGSCvRQq3aFtamsiTGNY0eSvXPsGTXLvrKhxyHD&#10;ubVPzj1bxkbyQo0dLWsqv7YX9oC7zXR/di+n4bTmIw/Kq7UevH8YTdwbGKWb/of/2h/BwxR+r+Qb&#10;YOc/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MF40zq7AAAA2gAAAA8AAAAAAAAAAQAgAAAAOAAAAGRycy9kb3ducmV2Lnht&#10;bFBLAQIUABQAAAAIAIdO4kAzLwWeOwAAADkAAAAQAAAAAAAAAAEAIAAAACABAABkcnMvc2hhcGV4&#10;bWwueG1sUEsFBgAAAAAGAAYAWwEAAMoDAAAAAA==&#10;">
                    <v:fill on="t" focussize="0,0"/>
                    <v:stroke weight="1pt" color="#BDCBD2 [3204]" miterlimit="8" joinstyle="miter"/>
                    <v:imagedata o:title=""/>
                    <o:lock v:ext="edit" aspectratio="f"/>
                  </v:rect>
                </v:group>
              </v:group>
            </w:pict>
          </mc:Fallback>
        </mc:AlternateConten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 xml:space="preserve"> </w:t>
      </w:r>
      <w:r>
        <w:br w:type="page"/>
      </w:r>
    </w:p>
    <w:p>
      <w:pPr>
        <w:numPr>
          <w:ilvl w:val="0"/>
          <w:numId w:val="3"/>
        </w:numPr>
        <w:ind w:left="420" w:leftChars="0" w:hanging="420" w:firstLineChars="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-406400</wp:posOffset>
                </wp:positionH>
                <wp:positionV relativeFrom="paragraph">
                  <wp:posOffset>7259955</wp:posOffset>
                </wp:positionV>
                <wp:extent cx="5969000" cy="785495"/>
                <wp:effectExtent l="0" t="0" r="0" b="1905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35965" y="8174355"/>
                          <a:ext cx="5969000" cy="785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  <w:lang w:val="en-US" w:eastAsia="zh-CN"/>
                              </w:rPr>
                              <w:t>武汉纺织大学外经贸学院                                     专科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2pt;margin-top:571.65pt;height:61.85pt;width:470pt;z-index:251691008;mso-width-relative:page;mso-height-relative:page;" fillcolor="#FFFFFF [3201]" filled="t" stroked="f" coordsize="21600,21600" o:gfxdata="UEsFBgAAAAAAAAAAAAAAAAAAAAAAAFBLAwQKAAAAAACHTuJAAAAAAAAAAAAAAAAABAAAAGRycy9Q&#10;SwMEFAAAAAgAh07iQKG7WPzXAAAADQEAAA8AAABkcnMvZG93bnJldi54bWxNj81OwzAQhO9IvIO1&#10;SNxaO22UViFOD0hckWhLz268xBHxOrLd36dnOcFxZ0az3zSbqx/FGWMaAmko5goEUhfsQL2G/e5t&#10;tgaRsiFrxkCo4YYJNu3jQ2NqGy70gedt7gWXUKqNBpfzVEuZOofepHmYkNj7CtGbzGfspY3mwuV+&#10;lAulKunNQPzBmQlfHXbf25PXcOj9/fBZTNFZP5b0fr/t9mHQ+vmpUC8gMl7zXxh+8RkdWmY6hhPZ&#10;JEYNs6rkLZmNolwuQXBkvapYOrK0qFYKZNvI/yvaH1BLAwQUAAAACACHTuJAHhdgW0ICAABOBAAA&#10;DgAAAGRycy9lMm9Eb2MueG1srVTNjtMwEL4j8Q6W7zRpm/RPTVelqyKkFbtSQZxdx2kiOR5ju03K&#10;A8Ab7IkLd56rz8HYaXfLzwmRgzPj+TI/38xkftPWkhyEsRWojPZ7MSVCccgrtcvoh/frVxNKrGMq&#10;ZxKUyOhRWHqzePli3uiZGEAJMheGoBNlZ43OaOmcnkWR5aWome2BFgqNBZiaOVTNLsoNa9B7LaNB&#10;HI+iBkyuDXBhLd7edka6CP6LQnB3XxRWOCIzirm5cJpwbv0ZLeZstjNMlxU/p8H+IYuaVQqDPrm6&#10;ZY6Rvan+cFVX3ICFwvU41BEURcVFqAGr6ce/VbMpmRahFiTH6iea7P9zy98dHgyp8owmQ0oUq7FH&#10;p8evp28/Tt+/ELxDghptZ4jbaES69jW02OjLvcVLX3dbmNq/sSKC9vEwnY5SSo4ZnfTHyTBNO6ZF&#10;6whHO1qncYwN4YgYT9JkGgDRsyNtrHsjoCZeyKjBTgaC2eHOOkwKoReIj2tBVvm6kjIoZrddSUMO&#10;DLu+Do8Pj5/8ApOKNBkdDdM4eFbgv+9wUiHc193V5yXXbtszGVvIj8iFgW6crObrCrO8Y9Y9MIPz&#10;g4XhTrh7PAoJGATOEiUlmM9/u/d4bCtaKWlwHjNqP+2ZEZTItwobPu0niR/goCTpeICKubZsry1q&#10;X68Ai+/j9mkeRI938iIWBuqPuDpLHxVNTHGMnVF3EVeu2xJcPS6WywDCkdXM3amN5t61p1rBcu+g&#10;qEJLPE0dN2f2cGgD7ecF81txrQfU829g8R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WAAAAZHJzL1BLAQIUABQAAAAIAIdO4kChu1j81wAA&#10;AA0BAAAPAAAAAAAAAAEAIAAAADgAAABkcnMvZG93bnJldi54bWxQSwECFAAUAAAACACHTuJAHhdg&#10;W0ICAABOBAAADgAAAAAAAAABACAAAAA8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8"/>
                          <w:szCs w:val="28"/>
                          <w:lang w:val="en-US" w:eastAsia="zh-CN"/>
                        </w:rPr>
                        <w:t>武汉纺织大学外经贸学院                                     专科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-466090</wp:posOffset>
                </wp:positionH>
                <wp:positionV relativeFrom="paragraph">
                  <wp:posOffset>6631940</wp:posOffset>
                </wp:positionV>
                <wp:extent cx="6057900" cy="419100"/>
                <wp:effectExtent l="6350" t="0" r="6350" b="12700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419100"/>
                          <a:chOff x="936" y="41727"/>
                          <a:chExt cx="9540" cy="660"/>
                        </a:xfrm>
                      </wpg:grpSpPr>
                      <wps:wsp>
                        <wps:cNvPr id="34" name="文本框 34"/>
                        <wps:cNvSpPr txBox="1"/>
                        <wps:spPr>
                          <a:xfrm>
                            <a:off x="966" y="41727"/>
                            <a:ext cx="2142" cy="6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32"/>
                                  <w:szCs w:val="32"/>
                                  <w:lang w:val="en-US" w:eastAsia="zh-CN"/>
                                </w:rPr>
                                <w:t>教 育 背 景</w:t>
                              </w:r>
                            </w:p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7" name="直接连接符 34"/>
                        <wps:cNvCnPr/>
                        <wps:spPr>
                          <a:xfrm>
                            <a:off x="958" y="42386"/>
                            <a:ext cx="9519" cy="0"/>
                          </a:xfrm>
                          <a:prstGeom prst="line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矩形 35"/>
                        <wps:cNvSpPr/>
                        <wps:spPr>
                          <a:xfrm>
                            <a:off x="936" y="42331"/>
                            <a:ext cx="2211" cy="57"/>
                          </a:xfrm>
                          <a:prstGeom prst="rect">
                            <a:avLst/>
                          </a:prstGeom>
                          <a:solidFill>
                            <a:srgbClr val="BDCBD2"/>
                          </a:solidFill>
                          <a:ln>
                            <a:solidFill>
                              <a:srgbClr val="BDCBD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.7pt;margin-top:522.2pt;height:33pt;width:477pt;z-index:251687936;mso-width-relative:page;mso-height-relative:page;" coordorigin="936,41727" coordsize="9540,660" o:gfxdata="UEsFBgAAAAAAAAAAAAAAAAAAAAAAAFBLAwQKAAAAAACHTuJAAAAAAAAAAAAAAAAABAAAAGRycy9Q&#10;SwMEFAAAAAgAh07iQFAY3ybbAAAADQEAAA8AAABkcnMvZG93bnJldi54bWxNj0FPwzAMhe9I/IfI&#10;SNy2pKyMqjSd0AScJiQ2JMQta7y2WuNUTdZu/x5zYjf7vafnz8Xq7Dox4hBaTxqSuQKBVHnbUq3h&#10;a/c2y0CEaMiazhNquGCAVXl7U5jc+ok+cdzGWnAJhdxoaGLscylD1aAzYe57JPYOfnAm8jrU0g5m&#10;4nLXyQelltKZlvhCY3pcN1gdtyen4X0y08sieR03x8P68rN7/PjeJKj1/V2inkFEPMf/MPzhMzqU&#10;zLT3J7JBdBpmT4uUo2yoNOWJI1mmliD2LCUsgiwLef1F+QtQSwMEFAAAAAgAh07iQGhpWHmaAwAA&#10;jAoAAA4AAABkcnMvZTJvRG9jLnhtbN1WT2/bNhS/D9h3IHhfZMmWHQlRisRuggLBGiAteqYpShZA&#10;kSxJR07PQ7vTsFMvHVZsQAsU6LG3YdinabqPsUdKcpw2Pqz/DvWBJvke3+P7vfd71N6tVc3ROdOm&#10;kiLD4c4AIyaozCtRZvj+vaMfdjEyloiccClYhi+Ywbf2v/9ur1Epi+RC8pxpBEaESRuV4YW1Kg0C&#10;QxesJmZHKiZAWEhdEwtLXQa5Jg1Yr3kQDQbjoJE6V1pSZgzszloh3vf2i4JRe7coDLOIZxjuZv2o&#10;/Th3Y7C/R9JSE7WoaHcN8hG3qEklwOna1IxYgpa6+sBUXVEtjSzsDpV1IIuioszHANGEg/eiOdZy&#10;qXwsZdqUag0TQPseTh9tlv54fqpRlWd4GGMkSA05evfXT29//RnBBqDTqDIFpWOtztSp7jbKduUC&#10;XhW6dv8QClp5XC/WuLKVRRQ2x4N4kgwAfgqyUZiEMPfA0wVkxx1LhmOMvHASTXrZ7e54Eo+6s+Ox&#10;Pxj0bgN3u/VlGgU1ZK5gMp8G09mCKObRNw6BHqZRD9Pl0yeXv72+/OMxGo5apLyegwnZ1aGEsMJ+&#10;38DmDWgl4w/C7jGLwlHUAjZuE7EOmqRKG3vMZI3cJMMaqtwXHzk/MRaABdVexTk1klf5UcW5X+hy&#10;PuUanRNgxJH/uUvCkWtqXKAGEjeMB96ykO58q8cFqDus26DczK7mKxC66VzmFwCAli3VjKJHFdzy&#10;hBh7SjRwC1IJ/cLehaHgEpzIbobRQupHN+07fcglSDFqgKsZNg+XRDOM+B0BWU7CkasQ6xejeBLB&#10;Qm9K5psSsaynEoIPoTMp6qdO3/J+WmhZP4C2cuC8gogICr4zbPvp1LYdBNoSZQcHXgnorIg9EWeK&#10;OtMOaiEPllYWlU/JFTYdelCpLWJfvGSBUT2zn725/OXFv//8DuO71y+vF+5UdPzuM9uzbE3uJIZu&#10;7lgaDXfHLUv7ck3iMGnL9TpDryqxK1ZeCUcqkv7vYh343/ZiTeIIWhh15VFwAsmitcqhVEQJeeMl&#10;PE/Uau/6WqWbTUJs9+EINSNm0RLHW2gRqCsLLxiv6gzvbt7wBpq03HAsctXw9QpgCKXetfbnr97+&#10;/ee6ta8bVkfebW2q787REEyBLkn7vEdRCMZdX4993/4SXepwNj2cRdsTH0YT/7h8Uua3O/l8mf8m&#10;u6IjVdciP19f9A87fPL4h6n7PHPfVJtrT6Orj8j9/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kBgAAW0NvbnRlbnRfVHlwZXNdLnhtbFBLAQIU&#10;AAoAAAAAAIdO4kAAAAAAAAAAAAAAAAAGAAAAAAAAAAAAEAAAAAYFAABfcmVscy9QSwECFAAUAAAA&#10;CACHTuJAihRmPNEAAACUAQAACwAAAAAAAAABACAAAAAqBQAAX3JlbHMvLnJlbHNQSwECFAAKAAAA&#10;AACHTuJAAAAAAAAAAAAAAAAABAAAAAAAAAAAABAAAAAWAAAAZHJzL1BLAQIUABQAAAAIAIdO4kBQ&#10;GN8m2wAAAA0BAAAPAAAAAAAAAAEAIAAAADgAAABkcnMvZG93bnJldi54bWxQSwECFAAUAAAACACH&#10;TuJAaGlYeZoDAACMCgAADgAAAAAAAAABACAAAABAAQAAZHJzL2Uyb0RvYy54bWxQSwUGAAAAAAYA&#10;BgBZAQAATAcAAAAA&#10;">
                <o:lock v:ext="edit" aspectratio="f"/>
                <v:shape id="_x0000_s1026" o:spid="_x0000_s1026" o:spt="202" type="#_x0000_t202" style="position:absolute;left:966;top:41727;height:635;width:2142;" fillcolor="#FFFFFF [3201]" filled="t" stroked="f" coordsize="21600,21600" o:gfxdata="UEsFBgAAAAAAAAAAAAAAAAAAAAAAAFBLAwQKAAAAAACHTuJAAAAAAAAAAAAAAAAABAAAAGRycy9Q&#10;SwMEFAAAAAgAh07iQE8+8NW5AAAA2wAAAA8AAABkcnMvZG93bnJldi54bWxFj0urwjAUhPeC/yEc&#10;wZ2mvcpFqtGFINyV4ON2fWiOTbE5KUl8/nojCC6HmfmGWazuthVX8qFxrCAfZyCIK6cbrhUcD5vR&#10;DESIyBpbx6TgQQFWy35vgYV2N97RdR9rkSAcClRgYuwKKUNlyGIYu444eSfnLcYkfS21x1uC21b+&#10;ZNmvtNhwWjDY0dpQdd5frIKyts/yP++80bad8vb5OBxdo9RwkGdzEJHu8Rv+tP+0gskU3l/SD5DL&#10;F1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BPPvDVuQAAANsAAAAPAAAAAAAAAAEAIAAAADgAAABkcnMvZG93bnJldi54bWxQ&#10;SwECFAAUAAAACACHTuJAMy8FnjsAAAA5AAAAEAAAAAAAAAABACAAAAAeAQAAZHJzL3NoYXBleG1s&#10;LnhtbFBLBQYAAAAABgAGAFsBAADIAwAAAAA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 w:ascii="微软雅黑" w:hAnsi="微软雅黑" w:eastAsia="微软雅黑" w:cs="微软雅黑"/>
                            <w:sz w:val="32"/>
                            <w:szCs w:val="32"/>
                            <w:lang w:val="en-US" w:eastAsia="zh-CN"/>
                          </w:rPr>
                          <w:t>教 育 背 景</w:t>
                        </w:r>
                      </w:p>
                      <w:p/>
                    </w:txbxContent>
                  </v:textbox>
                </v:shape>
                <v:line id="直接连接符 34" o:spid="_x0000_s1026" o:spt="20" style="position:absolute;left:958;top:42386;height:0;width:9519;" fillcolor="#000000 [3213]" filled="t" stroked="t" coordsize="21600,21600" o:gfxdata="UEsFBgAAAAAAAAAAAAAAAAAAAAAAAFBLAwQKAAAAAACHTuJAAAAAAAAAAAAAAAAABAAAAGRycy9Q&#10;SwMEFAAAAAgAh07iQP2o6wG3AAAA2wAAAA8AAABkcnMvZG93bnJldi54bWxFj80KwjAQhO+C7xBW&#10;8KapHrRWowdBUU/+PcDarE2x2ZQm/r29EQSPw8x8w8wWL1uJBzW+dKxg0E9AEOdOl1woOJ9WvRSE&#10;D8gaK8ek4E0eFvN2a4aZdk8+0OMYChEh7DNUYEKoMyl9bsii77uaOHpX11gMUTaF1A0+I9xWcpgk&#10;I2mx5LhgsKalofx2vFsF28s1NSebTtDp2/sc7rin9U6pbmeQTEEEeoV/+NfeaAXDMXy/xB8g5x9Q&#10;SwMEFAAAAAgAh07iQDMvBZ47AAAAOQAAABAAAABkcnMvc2hhcGV4bWwueG1ss7GvyM1RKEstKs7M&#10;z7NVMtQzUFJIzUvOT8nMS7dVCg1x07VQUiguScxLSczJz0u1VapMLVayt+PlAgBQSwMECgAAAAAA&#10;h07iQAAAAAAAAAAAAAAAAAYAAABfcmVscy9QSwMEFAAAAAgAh07iQNVcJijMAAAAjwEAAAsAAABf&#10;cmVscy8ucmVsc6WQsWoDMQyG90DfwWjv+ZKhlBBftkLWkEJXYevuTM6Wscw1efu4lEIvZMugQb/Q&#10;9wnt9pcwqZmyeI4G1k0LiqJl5+Ng4PP08foOSgpGhxNHMnAlgX33stodacJSl2T0SVSlRDEwlpK2&#10;WosdKaA0nCjWSc85YKltHnRCe8aB9KZt33T+z4BuwVQHZyAf3AbU6Zqq+Y4dvM0s3JfGctDc994+&#10;omoZMdFXmCoG80DFgMvym9bTmlqgH5vXT5odf8cjzUvxT5hp/vPqxRu7G1BLAwQUAAAACACHTuJA&#10;WuMRZvcAAADiAQAAEwAAAFtDb250ZW50X1R5cGVzXS54bWyVkU1PxCAQhu8m/gcyV9NSPRhjSvdg&#10;9ahG1x8wgWlLtgXCYN3999L9uBjXxCPMvM/7BOrVdhrFTJGtdwquywoEOe2Ndb2Cj/VTcQeCEzqD&#10;o3ekYEcMq+byol7vArHIaccKhpTCvZSsB5qQSx/I5Unn44QpH2MvA+oN9iRvqupWau8SuVSkhQFN&#10;3VKHn2MSj9t8fTCJNDKIh8Pi0qUAQxitxpRN5ezMj5bi2FDm5H6HBxv4KmuA/LVhmZwvOOZe8tNE&#10;a0i8YkzPOGUNaSJL479cpLn8G7JYTlz4rrOayjZym2NvNJ+sztF5wEAZ/V/8+5I7weX+h5pvUEsB&#10;AhQAFAAAAAgAh07iQFrjEWb3AAAA4gEAABMAAAAAAAAAAQAgAAAAngIAAFtDb250ZW50X1R5cGVz&#10;XS54bWxQSwECFAAKAAAAAACHTuJAAAAAAAAAAAAAAAAABgAAAAAAAAAAABAAAACFAQAAX3JlbHMv&#10;UEsBAhQAFAAAAAgAh07iQNVcJijMAAAAjwEAAAsAAAAAAAAAAQAgAAAAqQEAAF9yZWxzLy5yZWxz&#10;UEsBAhQACgAAAAAAh07iQAAAAAAAAAAAAAAAAAQAAAAAAAAAAAAQAAAAFgAAAGRycy9QSwECFAAU&#10;AAAACACHTuJA/ajrAbcAAADbAAAADwAAAAAAAAABACAAAAA4AAAAZHJzL2Rvd25yZXYueG1sUEsB&#10;AhQAFAAAAAgAh07iQDMvBZ47AAAAOQAAABAAAAAAAAAAAQAgAAAAHAEAAGRycy9zaGFwZXhtbC54&#10;bWxQSwUGAAAAAAYABgBbAQAAxgMAAAAA&#10;">
                  <v:fill on="t" focussize="0,0"/>
                  <v:stroke color="#000000 [3213]" miterlimit="8" joinstyle="miter"/>
                  <v:imagedata o:title=""/>
                  <o:lock v:ext="edit" aspectratio="f"/>
                </v:line>
                <v:rect id="矩形 35" o:spid="_x0000_s1026" o:spt="1" style="position:absolute;left:936;top:42331;height:57;width:2211;v-text-anchor:middle;" fillcolor="#BDCBD2" filled="t" stroked="t" coordsize="21600,21600" o:gfxdata="UEsFBgAAAAAAAAAAAAAAAAAAAAAAAFBLAwQKAAAAAACHTuJAAAAAAAAAAAAAAAAABAAAAGRycy9Q&#10;SwMEFAAAAAgAh07iQKSTmM+8AAAA2wAAAA8AAABkcnMvZG93bnJldi54bWxFj0FLw0AQhe+C/2EZ&#10;wZvdjYLW2G0PgmB7a23rdZqdJsHMbMhOm/rvXUHw+HjvfY83W1y4M2caUhvFQzFxYEiqGFqpPWw/&#10;3u6mYJKiBOyikIdvSrCYX1/NsAxxlDWdN1qbDJFUoodGtS+tTVVDjGkSe5LsHePAqFkOtQ0DjhnO&#10;nb137tEytpIXGuzptaHqa3NiD7hdP++O7ukwHlb8yaPycqV7729vCvcCRumi/+G/9nvw8FDA75f8&#10;A+z8B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kk5jPvAAAANsAAAAPAAAAAAAAAAEAIAAAADgAAABkcnMvZG93bnJldi54&#10;bWxQSwECFAAUAAAACACHTuJAMy8FnjsAAAA5AAAAEAAAAAAAAAABACAAAAAhAQAAZHJzL3NoYXBl&#10;eG1sLnhtbFBLBQYAAAAABgAGAFsBAADLAwAAAAA=&#10;">
                  <v:fill on="t" focussize="0,0"/>
                  <v:stroke weight="1pt" color="#BDCBD2 [3204]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-565150</wp:posOffset>
                </wp:positionH>
                <wp:positionV relativeFrom="paragraph">
                  <wp:posOffset>80010</wp:posOffset>
                </wp:positionV>
                <wp:extent cx="5944870" cy="6436360"/>
                <wp:effectExtent l="0" t="0" r="11430" b="254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50595" y="978535"/>
                          <a:ext cx="5944870" cy="6436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合肥云艺化科技有限公司官网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firstLine="480" w:firstLineChars="200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>项目周期： 2个月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="1680" w:leftChars="0" w:hanging="1680" w:hangingChars="70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 xml:space="preserve">    技术范围： HTML, CSS, JS, jquery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="1679" w:leftChars="228" w:hanging="1200" w:hangingChars="500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 xml:space="preserve">项目地址：http://www.yyhvr.cn/ 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="1680" w:leftChars="0" w:hanging="1680" w:hangingChars="70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 xml:space="preserve">    项目描述：主要做VR安全体验产品，VR虚拟现实技术和互联网技术相结合，优化传统安全培训模式。使用html，css开发前端页面，用js和jq实现轮播图，列表，以及用户的登录注册等功能。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="1680" w:leftChars="0" w:hanging="1680" w:hangingChars="700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安徽航信电子发票管理平台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en-US" w:eastAsia="zh-CN"/>
                              </w:rPr>
                              <w:t>+后台管理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firstLine="480" w:firstLineChars="200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>项目周期： 2个月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="1680" w:leftChars="0" w:hanging="1680" w:hangingChars="70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 xml:space="preserve">    技术范围： vue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="1679" w:leftChars="228" w:hanging="1200" w:hangingChars="500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>项目地址：无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="1680" w:leftChars="0" w:hanging="1680" w:hangingChars="700"/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  <w:lang w:val="en-US" w:eastAsia="zh-CN"/>
                              </w:rPr>
                              <w:t xml:space="preserve">    项目描述：帮助有需求的用户开电子发票的平台，基于vue运用element-ui框架进行页面布局与数据联动，同时应用了axios进行接口数据的请求。通过后台返回的权限角色对侧边栏进行动态渲染，根据角色的权限不同显示不同的功能按钮。通过vue-router实现各个页面之间的跳转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4.5pt;margin-top:6.3pt;height:506.8pt;width:468.1pt;z-index:251689984;mso-width-relative:page;mso-height-relative:page;" fillcolor="#FFFFFF [3201]" filled="t" stroked="f" coordsize="21600,21600" o:gfxdata="UEsFBgAAAAAAAAAAAAAAAAAAAAAAAFBLAwQKAAAAAACHTuJAAAAAAAAAAAAAAAAABAAAAGRycy9Q&#10;SwMEFAAAAAgAh07iQA3ThvLWAAAACwEAAA8AAABkcnMvZG93bnJldi54bWxNj81OwzAQhO9IvIO1&#10;SNxaO1YVQojTAxJXJNrSsxubOMJeR7b7+/QsJzjuzGj2m259CZ6dbMpTRAXVUgCzOEQz4ahgt31b&#10;NMBy0Wi0j2gVXG2GdX9/1+nWxDN+2NOmjIxKMLdagStlbjnPg7NB52WcLZL3FVPQhc40cpP0mcqD&#10;51KImgc9IX1weravzg7fm2NQsB/Dbf9ZzcmZ4Ff4frtud3FS6vGhEi/Air2UvzD84hM69MR0iEc0&#10;mXkFi+aZthQyZA2MAs3qSQI7kCBkLYH3Hf+/of8BUEsDBBQAAAAIAIdO4kBpdngrQgIAAE4EAAAO&#10;AAAAZHJzL2Uyb0RvYy54bWytVM2O2jAQvlfqO1i+lwRIWECEFWVFVQl1V6JVz8ZxSCTH49qGhD5A&#10;+wZ76qX3PhfP0bEDu/TnVDUHZ8bzZX6+mcnstq0lOQhjK1AZ7fdiSoTikFdql9EP71evxpRYx1TO&#10;JCiR0aOw9Hb+8sWs0VMxgBJkLgxBJ8pOG53R0jk9jSLLS1Ez2wMtFBoLMDVzqJpdlBvWoPdaRoM4&#10;HkUNmFwb4MJavL3rjHQe/BeF4O6+KKxwRGYUc3PhNOHc+jOaz9h0Z5guK35Og/1DFjWrFAZ9cnXH&#10;HCN7U/3hqq64AQuF63GoIyiKiotQA1bTj3+rZlMyLUItSI7VTzTZ/+eWvzs8GFLlGU0GlChWY49O&#10;j19P336cvn8heIcENdpOEbfRiHTta2ix0Zd7i5e+7rYwtX9jRQTtkzROJyklRxRvxukw7YgWrSMc&#10;zekkScY32A+OgFEyHA1HoRXRsyNtrHsjoCZeyKjBTgaC2WFtHSaF0AvEx7Ugq3xVSRkUs9supSEH&#10;hl1fhcfHx09+gUlFGgw/TOPgWYH/vsNJhXBfd1efl1y7bc9kbCE/IhcGunGymq8qzHLNrHtgBucH&#10;K8OdcPd4FBIwCJwlSkown/927/HYVrRS0uA8ZtR+2jMjKJFvFTZ80k8SP8BBSdKbASrm2rK9tqh9&#10;vQQsvo/bp3kQPd7Ji1gYqD/i6ix8VDQxxTF2Rt1FXLpuS3D1uFgsAghHVjO3VhvNvWtPtYLF3kFR&#10;hZZ4mjpuzuzh0Abazwvmt+JaD6jn38D8J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BYAAABkcnMvUEsBAhQAFAAAAAgAh07iQA3ThvLWAAAA&#10;CwEAAA8AAAAAAAAAAQAgAAAAOAAAAGRycy9kb3ducmV2LnhtbFBLAQIUABQAAAAIAIdO4kBpdngr&#10;QgIAAE4EAAAOAAAAAAAAAAEAIAAAADs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合肥云艺化科技有限公司官网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firstLine="480" w:firstLineChars="200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>项目周期： 2个月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left="1680" w:leftChars="0" w:hanging="1680" w:hangingChars="70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 xml:space="preserve">    技术范围： HTML, CSS, JS, jquery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left="1679" w:leftChars="228" w:hanging="1200" w:hangingChars="500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 xml:space="preserve">项目地址：http://www.yyhvr.cn/ 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left="1680" w:leftChars="0" w:hanging="1680" w:hangingChars="70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 xml:space="preserve">    项目描述：主要做VR安全体验产品，VR虚拟现实技术和互联网技术相结合，优化传统安全培训模式。使用html，css开发前端页面，用js和jq实现轮播图，列表，以及用户的登录注册等功能。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left="1680" w:leftChars="0" w:hanging="1680" w:hangingChars="700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</w:pPr>
                    </w:p>
                    <w:p>
                      <w:pPr>
                        <w:numPr>
                          <w:ilvl w:val="0"/>
                          <w:numId w:val="1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安徽航信电子发票管理平台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/>
                          <w:iCs/>
                          <w:sz w:val="28"/>
                          <w:szCs w:val="28"/>
                          <w:lang w:val="en-US" w:eastAsia="zh-CN"/>
                        </w:rPr>
                        <w:t>+后台管理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firstLine="480" w:firstLineChars="200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>项目周期： 2个月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left="1680" w:leftChars="0" w:hanging="1680" w:hangingChars="70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 xml:space="preserve">    技术范围： vue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left="1679" w:leftChars="228" w:hanging="1200" w:hangingChars="500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>项目地址：无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left="1680" w:leftChars="0" w:hanging="1680" w:hangingChars="700"/>
                        <w:rPr>
                          <w:rFonts w:hint="default" w:ascii="微软雅黑" w:hAnsi="微软雅黑" w:eastAsia="微软雅黑" w:cs="微软雅黑"/>
                          <w:b/>
                          <w:bCs/>
                          <w:i/>
                          <w:i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  <w:lang w:val="en-US" w:eastAsia="zh-CN"/>
                        </w:rPr>
                        <w:t xml:space="preserve">    项目描述：帮助有需求的用户开电子发票的平台，基于vue运用element-ui框架进行页面布局与数据联动，同时应用了axios进行接口数据的请求。通过后台返回的权限角色对侧边栏进行动态渲染，根据角色的权限不同显示不同的功能按钮。通过vue-router实现各个页面之间的跳转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140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-521970</wp:posOffset>
                </wp:positionH>
                <wp:positionV relativeFrom="paragraph">
                  <wp:posOffset>2001520</wp:posOffset>
                </wp:positionV>
                <wp:extent cx="2453005" cy="1459865"/>
                <wp:effectExtent l="0" t="0" r="0" b="0"/>
                <wp:wrapNone/>
                <wp:docPr id="147" name="组合 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3005" cy="1459865"/>
                          <a:chOff x="11472" y="90792"/>
                          <a:chExt cx="3863" cy="2299"/>
                        </a:xfrm>
                      </wpg:grpSpPr>
                      <wps:wsp>
                        <wps:cNvPr id="141" name="文本框 26"/>
                        <wps:cNvSpPr txBox="1"/>
                        <wps:spPr>
                          <a:xfrm>
                            <a:off x="11494" y="90792"/>
                            <a:ext cx="2227" cy="2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64" w:lineRule="auto"/>
                                <w:jc w:val="left"/>
                                <w:textAlignment w:val="auto"/>
                                <w:rPr>
                                  <w:rFonts w:hint="eastAsia" w:ascii="阿里巴巴普惠体 2.0 55 Regular" w:hAnsi="阿里巴巴普惠体 2.0 55 Regular" w:eastAsia="阿里巴巴普惠体 2.0 55 Regular" w:cs="阿里巴巴普惠体 2.0 55 Regular"/>
                                  <w:color w:val="auto"/>
                                  <w:spacing w:val="0"/>
                                  <w:sz w:val="18"/>
                                  <w:szCs w:val="18"/>
                                  <w:highlight w:val="none"/>
                                  <w:lang w:val="en-US" w:eastAsia="zh-CN"/>
                                  <w14:glow w14:rad="0">
                                    <w14:srgbClr w14:val="000000"/>
                                  </w14:glow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42" name="文本框 142"/>
                        <wps:cNvSpPr txBox="1"/>
                        <wps:spPr>
                          <a:xfrm>
                            <a:off x="11472" y="91178"/>
                            <a:ext cx="3222" cy="58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64" w:lineRule="auto"/>
                                <w:jc w:val="left"/>
                                <w:textAlignment w:val="auto"/>
                                <w:rPr>
                                  <w:rFonts w:hint="eastAsia" w:ascii="阿里巴巴普惠体 2.0 55 Regular" w:hAnsi="阿里巴巴普惠体 2.0 55 Regular" w:eastAsia="阿里巴巴普惠体 2.0 55 Regular" w:cs="阿里巴巴普惠体 2.0 55 Regular"/>
                                  <w:color w:val="auto"/>
                                  <w:spacing w:val="0"/>
                                  <w:sz w:val="38"/>
                                  <w:szCs w:val="38"/>
                                  <w:highlight w:val="none"/>
                                  <w:lang w:val="en-US" w:eastAsia="zh-CN"/>
                                  <w14:glow w14:rad="0">
                                    <w14:srgbClr w14:val="000000"/>
                                  </w14:glow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9" name="文本框 26"/>
                        <wps:cNvSpPr txBox="1"/>
                        <wps:spPr>
                          <a:xfrm>
                            <a:off x="11494" y="92124"/>
                            <a:ext cx="2126" cy="2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64" w:lineRule="auto"/>
                                <w:jc w:val="left"/>
                                <w:textAlignment w:val="auto"/>
                                <w:rPr>
                                  <w:rFonts w:hint="eastAsia" w:ascii="阿里巴巴普惠体 2.0 55 Regular" w:hAnsi="阿里巴巴普惠体 2.0 55 Regular" w:eastAsia="阿里巴巴普惠体 2.0 55 Regular" w:cs="阿里巴巴普惠体 2.0 55 Regular"/>
                                  <w:color w:val="auto"/>
                                  <w:spacing w:val="0"/>
                                  <w:sz w:val="18"/>
                                  <w:szCs w:val="18"/>
                                  <w:highlight w:val="none"/>
                                  <w:lang w:val="en-US" w:eastAsia="zh-CN"/>
                                  <w14:glow w14:rad="0">
                                    <w14:srgbClr w14:val="000000"/>
                                  </w14:glow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0" name="文本框 27"/>
                        <wps:cNvSpPr txBox="1"/>
                        <wps:spPr>
                          <a:xfrm>
                            <a:off x="11472" y="92510"/>
                            <a:ext cx="3863" cy="58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64" w:lineRule="auto"/>
                                <w:jc w:val="left"/>
                                <w:textAlignment w:val="auto"/>
                                <w:rPr>
                                  <w:rFonts w:hint="eastAsia" w:ascii="阿里巴巴普惠体 2.0 55 Regular" w:hAnsi="阿里巴巴普惠体 2.0 55 Regular" w:eastAsia="阿里巴巴普惠体 2.0 55 Regular" w:cs="阿里巴巴普惠体 2.0 55 Regular"/>
                                  <w:color w:val="auto"/>
                                  <w:spacing w:val="0"/>
                                  <w:sz w:val="38"/>
                                  <w:szCs w:val="38"/>
                                  <w:highlight w:val="none"/>
                                  <w:lang w:val="en-US" w:eastAsia="zh-CN"/>
                                  <w14:glow w14:rad="0">
                                    <w14:srgbClr w14:val="000000"/>
                                  </w14:glow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1.1pt;margin-top:157.6pt;height:114.95pt;width:193.15pt;z-index:251685888;mso-width-relative:page;mso-height-relative:page;" coordorigin="11472,90792" coordsize="3863,2299" o:gfxdata="UEsFBgAAAAAAAAAAAAAAAAAAAAAAAFBLAwQKAAAAAACHTuJAAAAAAAAAAAAAAAAABAAAAGRycy9Q&#10;SwMEFAAAAAgAh07iQHiF3MDbAAAACwEAAA8AAABkcnMvZG93bnJldi54bWxNj8FqwzAMhu+DvYNR&#10;YbfWdtKMkkYpo2w7lcHawdjNjdUkNLZD7Cbt2887rTcJffz6/mJzNR0bafCtswhyIYCRrZxubY3w&#10;dXibr4D5oKxWnbOEcCMPm/LxoVC5dpP9pHEfahZDrM8VQhNCn3Puq4aM8gvXk423kxuMCnEdaq4H&#10;NcVw0/FEiGduVGvjh0b1tG2oOu8vBuF9UtNLKl/H3fm0vf0cso/vnSTEp5kUa2CBruEfhj/9qA5l&#10;dDq6i9WedQjzVZJEFCGVWRwikYqlBHZEyJaZBF4W/L5D+QtQSwMEFAAAAAgAh07iQMtS3roKAwAA&#10;8gwAAA4AAABkcnMvZTJvRG9jLnhtbO1XS2/UMBC+I/EfLN9pEu8zUbPVUmiFVNFKBXH2ep1spMQ2&#10;trfZckbAkRMnLtz5B/weyt9g7DxKt71QEBLSXrLjGXse3zzs3T/YVCW64NoUUqQ42gsx4oLJZSHy&#10;FL98cfRoipGxVCxpKQVP8SU3+GD28MF+rRJO5EqWS64RKBEmqVWKV9aqJAgMW/GKmj2puABhJnVF&#10;LSx1Hiw1rUF7VQYkDMdBLfVSacm4McB90gjxzOvPMs7saZYZblGZYvDN+q/234X7BrN9muSaqlXB&#10;WjfoPbyoaCHAaK/qCbUUrXVxS1VVMC2NzOwek1Ugs6xg3McA0UThVjTHWq6VjyVP6lz1MAG0Wzjd&#10;Wy17fnGmUbGE3A0nGAlaQZJ+fHv7/eMH5DiAT63yBLYda3WuznTLyJuVC3mT6cr9QjBo45G97JHl&#10;G4sYMMlwNAjDEUYMZNFwFE/HowZ7toIEuXMRmCMYgTwOJzHppE9bDYPpeNAcJySOnTToTAfOw96h&#10;WkElmWuwzJ+Bdb6iivscGIdCD1bUgXX16f3V569XX94hMnZuOfuw0WGF7OaxdKF1fAPMOyCD0OPh&#10;dug9dIRAYhxuZHIzbpoobewxlxVyRIo1lLuvQnpxYmwDUbfFmRXyqChL4NOkFKhO8XgwCv2BXgKg&#10;lsJt4L55WjUupsZ3R9nNYtMGupDLS4hTy6axjGJHBbhyQo09oxo6CXoOpoM9hU9WSjApWwqjldRv&#10;7uK7/ZAzkGJUQ2em2LxeU80xKp8JyKZr447QHbHoCLGuDiU0O+QHvPEkHNC27MhMy+oVDI25swIi&#10;KhjYSrHtyEPbzAcYOozP534TNKui9kScK+ZUN2DO11ZmhcfZwdJgAXXpFlCBTSn8g1KErmn69roU&#10;o6FvIOfJ79di14ZRNJk2bdjV4oAQMOZqcTT1Rd334K4W0a4WMYlvl+LfmIokIsOblQic8W4q7qai&#10;yO++oAcw2beHItyj976fu5lIRlH7aOxnYv8w2c3E7hL+T+5n/3CEh7V/S7Z/AtzL/de1v8+v/6rM&#10;f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U&#10;BQAAW0NvbnRlbnRfVHlwZXNdLnhtbFBLAQIUAAoAAAAAAIdO4kAAAAAAAAAAAAAAAAAGAAAAAAAA&#10;AAAAEAAAAHYEAABfcmVscy9QSwECFAAUAAAACACHTuJAihRmPNEAAACUAQAACwAAAAAAAAABACAA&#10;AACaBAAAX3JlbHMvLnJlbHNQSwECFAAKAAAAAACHTuJAAAAAAAAAAAAAAAAABAAAAAAAAAAAABAA&#10;AAAWAAAAZHJzL1BLAQIUABQAAAAIAIdO4kB4hdzA2wAAAAsBAAAPAAAAAAAAAAEAIAAAADgAAABk&#10;cnMvZG93bnJldi54bWxQSwECFAAUAAAACACHTuJAy1LeugoDAADyDAAADgAAAAAAAAABACAAAABA&#10;AQAAZHJzL2Uyb0RvYy54bWxQSwUGAAAAAAYABgBZAQAAvAYAAAAA&#10;">
                <o:lock v:ext="edit" aspectratio="f"/>
                <v:shape id="文本框 26" o:spid="_x0000_s1026" o:spt="202" type="#_x0000_t202" style="position:absolute;left:11494;top:90792;height:279;width:2227;" filled="f" stroked="f" coordsize="21600,21600" o:gfxdata="UEsFBgAAAAAAAAAAAAAAAAAAAAAAAFBLAwQKAAAAAACHTuJAAAAAAAAAAAAAAAAABAAAAGRycy9Q&#10;SwMEFAAAAAgAh07iQE8Z1v29AAAA3AAAAA8AAABkcnMvZG93bnJldi54bWxFT0trAjEQvhf6H8IU&#10;vNVki5SyGj30AR7sy1bQ27gZd5duJksyrvbfN4VCb/PxPWe2OPtODRRTG9hCMTagiKvgWq4tfH48&#10;Xd+BSoLssAtMFr4pwWJ+eTHD0oUTv9OwllrlEE4lWmhE+lLrVDXkMY1DT5y5Q4geJcNYaxfxlMN9&#10;p2+MudUeW84NDfZ031D1tT56C902xdXeyG54qJ/l7VUfN4/Fi7Wjq8JMQQmd5V/85166PH9SwO8z&#10;+QI9/wF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TxnW/b0AAADcAAAADwAAAAAAAAABACAAAAA4AAAAZHJzL2Rvd25yZXYu&#10;eG1sUEsBAhQAFAAAAAgAh07iQDMvBZ47AAAAOQAAABAAAAAAAAAAAQAgAAAAIgEAAGRycy9zaGFw&#10;ZXhtbC54bWxQSwUGAAAAAAYABgBbAQAAzAMAAAAA&#10;">
                  <v:fill on="f" focussize="0,0"/>
                  <v:stroke on="f" weight="0.5pt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64" w:lineRule="auto"/>
                          <w:jc w:val="left"/>
                          <w:textAlignment w:val="auto"/>
                          <w:rPr>
                            <w:rFonts w:hint="eastAsia" w:ascii="阿里巴巴普惠体 2.0 55 Regular" w:hAnsi="阿里巴巴普惠体 2.0 55 Regular" w:eastAsia="阿里巴巴普惠体 2.0 55 Regular" w:cs="阿里巴巴普惠体 2.0 55 Regular"/>
                            <w:color w:val="auto"/>
                            <w:spacing w:val="0"/>
                            <w:sz w:val="18"/>
                            <w:szCs w:val="18"/>
                            <w:highlight w:val="none"/>
                            <w:lang w:val="en-US" w:eastAsia="zh-CN"/>
                            <w14:glow w14:rad="0">
                              <w14:srgbClr w14:val="000000"/>
                            </w14:glow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11472;top:91178;height:581;width:3222;" filled="f" stroked="f" coordsize="21600,21600" o:gfxdata="UEsFBgAAAAAAAAAAAAAAAAAAAAAAAFBLAwQKAAAAAACHTuJAAAAAAAAAAAAAAAAABAAAAGRycy9Q&#10;SwMEFAAAAAgAh07iQL/LSIq9AAAA3AAAAA8AAABkcnMvZG93bnJldi54bWxFT0tLAzEQvgv9D2GE&#10;3myypYisTXvwAT1Ua6uC3sbNuLt0M1mS6bb++0YQvM3H95z58uQ7NVBMbWALxcSAIq6Ca7m28Pb6&#10;eHUDKgmywy4wWfihBMvF6GKOpQtH3tKwk1rlEE4lWmhE+lLrVDXkMU1CT5y57xA9Soax1i7iMYf7&#10;Tk+NudYeW84NDfZ011C13x28he4jxfWXkc/hvn6Sl40+vD8Uz9aOLwtzC0roJP/iP/fK5fmzKfw+&#10;ky/QizN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v8tIir0AAADcAAAADwAAAAAAAAABACAAAAA4AAAAZHJzL2Rvd25yZXYu&#10;eG1sUEsBAhQAFAAAAAgAh07iQDMvBZ47AAAAOQAAABAAAAAAAAAAAQAgAAAAIgEAAGRycy9zaGFw&#10;ZXhtbC54bWxQSwUGAAAAAAYABgBbAQAAzAMAAAAA&#10;">
                  <v:fill on="f" focussize="0,0"/>
                  <v:stroke on="f" weight="0.5pt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64" w:lineRule="auto"/>
                          <w:jc w:val="left"/>
                          <w:textAlignment w:val="auto"/>
                          <w:rPr>
                            <w:rFonts w:hint="eastAsia" w:ascii="阿里巴巴普惠体 2.0 55 Regular" w:hAnsi="阿里巴巴普惠体 2.0 55 Regular" w:eastAsia="阿里巴巴普惠体 2.0 55 Regular" w:cs="阿里巴巴普惠体 2.0 55 Regular"/>
                            <w:color w:val="auto"/>
                            <w:spacing w:val="0"/>
                            <w:sz w:val="38"/>
                            <w:szCs w:val="38"/>
                            <w:highlight w:val="none"/>
                            <w:lang w:val="en-US" w:eastAsia="zh-CN"/>
                            <w14:glow w14:rad="0">
                              <w14:srgbClr w14:val="000000"/>
                            </w14:glow>
                          </w:rPr>
                        </w:pPr>
                      </w:p>
                    </w:txbxContent>
                  </v:textbox>
                </v:shape>
                <v:shape id="文本框 26" o:spid="_x0000_s1026" o:spt="202" type="#_x0000_t202" style="position:absolute;left:11494;top:92124;height:279;width:2126;" filled="f" stroked="f" coordsize="21600,21600" o:gfxdata="UEsFBgAAAAAAAAAAAAAAAAAAAAAAAFBLAwQKAAAAAACHTuJAAAAAAAAAAAAAAAAABAAAAGRycy9Q&#10;SwMEFAAAAAgAh07iQKz1Z2W/AAAA2wAAAA8AAABkcnMvZG93bnJldi54bWxFj81OwzAQhO9IfQdr&#10;kXqjdnqoINTtgR+ph0JpAQluS7wkUeN1ZG/T8vY1EhLH0cx8o5kvT75TA8XUBrZQTAwo4iq4lmsL&#10;b6+PV9egkiA77AKThR9KsFyMLuZYunDkLQ07qVWGcCrRQiPSl1qnqiGPaRJ64ux9h+hRsoy1dhGP&#10;Ge47PTVmpj22nBca7OmuoWq/O3gL3UeK6y8jn8N9/SQvG314fyierR1fFuYWlNBJ/sN/7ZWzML2B&#10;3y/5B+jFGV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Cs9WdlvwAAANsAAAAPAAAAAAAAAAEAIAAAADgAAABkcnMvZG93bnJl&#10;di54bWxQSwECFAAUAAAACACHTuJAMy8FnjsAAAA5AAAAEAAAAAAAAAABACAAAAAkAQAAZHJzL3No&#10;YXBleG1sLnhtbFBLBQYAAAAABgAGAFsBAADOAwAAAAA=&#10;">
                  <v:fill on="f" focussize="0,0"/>
                  <v:stroke on="f" weight="0.5pt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64" w:lineRule="auto"/>
                          <w:jc w:val="left"/>
                          <w:textAlignment w:val="auto"/>
                          <w:rPr>
                            <w:rFonts w:hint="eastAsia" w:ascii="阿里巴巴普惠体 2.0 55 Regular" w:hAnsi="阿里巴巴普惠体 2.0 55 Regular" w:eastAsia="阿里巴巴普惠体 2.0 55 Regular" w:cs="阿里巴巴普惠体 2.0 55 Regular"/>
                            <w:color w:val="auto"/>
                            <w:spacing w:val="0"/>
                            <w:sz w:val="18"/>
                            <w:szCs w:val="18"/>
                            <w:highlight w:val="none"/>
                            <w:lang w:val="en-US" w:eastAsia="zh-CN"/>
                            <w14:glow w14:rad="0">
                              <w14:srgbClr w14:val="000000"/>
                            </w14:glow>
                          </w:rPr>
                        </w:pPr>
                      </w:p>
                    </w:txbxContent>
                  </v:textbox>
                </v:shape>
                <v:shape id="文本框 27" o:spid="_x0000_s1026" o:spt="202" type="#_x0000_t202" style="position:absolute;left:11472;top:92510;height:581;width:3863;" filled="f" stroked="f" coordsize="21600,21600" o:gfxdata="UEsFBgAAAAAAAAAAAAAAAAAAAAAAAFBLAwQKAAAAAACHTuJAAAAAAAAAAAAAAAAABAAAAGRycy9Q&#10;SwMEFAAAAAgAh07iQLgWWCW8AAAA2wAAAA8AAABkcnMvZG93bnJldi54bWxFT0tPAjEQvpv4H5ox&#10;4SbtamLMQuGgkHgQHwgJ3IbtuLtxO920w4L/3h5MOH753tP52XdqoJjawBaKsQFFXAXXcm1h87W8&#10;fQSVBNlhF5gs/FKC+ez6aoqlCyf+pGEttcohnEq00Ij0pdapashjGoeeOHPfIXqUDGOtXcRTDved&#10;vjPmQXtsOTc02NNTQ9XP+ugtdLsUXw9G9sNzvZKPd33cLoo3a0c3hZmAEjrLRfzvfnEW7vP6/CX/&#10;AD37A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4FlglvAAAANsAAAAPAAAAAAAAAAEAIAAAADgAAABkcnMvZG93bnJldi54&#10;bWxQSwECFAAUAAAACACHTuJAMy8FnjsAAAA5AAAAEAAAAAAAAAABACAAAAAhAQAAZHJzL3NoYXBl&#10;eG1sLnhtbFBLBQYAAAAABgAGAFsBAADLAwAAAAA=&#10;">
                  <v:fill on="f" focussize="0,0"/>
                  <v:stroke on="f" weight="0.5pt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64" w:lineRule="auto"/>
                          <w:jc w:val="left"/>
                          <w:textAlignment w:val="auto"/>
                          <w:rPr>
                            <w:rFonts w:hint="eastAsia" w:ascii="阿里巴巴普惠体 2.0 55 Regular" w:hAnsi="阿里巴巴普惠体 2.0 55 Regular" w:eastAsia="阿里巴巴普惠体 2.0 55 Regular" w:cs="阿里巴巴普惠体 2.0 55 Regular"/>
                            <w:color w:val="auto"/>
                            <w:spacing w:val="0"/>
                            <w:sz w:val="38"/>
                            <w:szCs w:val="38"/>
                            <w:highlight w:val="none"/>
                            <w:lang w:val="en-US" w:eastAsia="zh-CN"/>
                            <w14:glow w14:rad="0">
                              <w14:srgbClr w14:val="000000"/>
                            </w14:glow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B7024A56-210A-FC2A-30BD-E762BFEBDA97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汉仪细秀体简">
    <w:panose1 w:val="00020600040101010101"/>
    <w:charset w:val="86"/>
    <w:family w:val="auto"/>
    <w:pitch w:val="default"/>
    <w:sig w:usb0="A00002BF" w:usb1="18EF7CFA" w:usb2="00000016" w:usb3="00000000" w:csb0="00040000" w:csb1="00000000"/>
    <w:embedRegular r:id="rId2" w:fontKey="{C2A517A0-7E0D-BAF3-30BD-E762CA188BE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4A17BA30-9FBE-BA6E-30BD-E76232596EA6}"/>
  </w:font>
  <w:font w:name="阿里巴巴普惠体 2.0 55 Regular">
    <w:altName w:val="宋体-简"/>
    <w:panose1 w:val="00020600040101010101"/>
    <w:charset w:val="86"/>
    <w:family w:val="auto"/>
    <w:pitch w:val="default"/>
    <w:sig w:usb0="00000000" w:usb1="00000000" w:usb2="0000001E" w:usb3="00000000" w:csb0="0004009F" w:csb1="00000000"/>
    <w:embedRegular r:id="rId4" w:fontKey="{6848DE36-EB7B-C710-30BD-E7625DF18AEB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altName w:val="宋体-简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行楷">
    <w:altName w:val="行楷-简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行楷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93BD9CD"/>
    <w:multiLevelType w:val="singleLevel"/>
    <w:tmpl w:val="F93BD9C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2F983F6A"/>
    <w:multiLevelType w:val="singleLevel"/>
    <w:tmpl w:val="2F983F6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51764D51"/>
    <w:multiLevelType w:val="singleLevel"/>
    <w:tmpl w:val="51764D5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6"/>
  <w:embedTrueType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NCwiaGRpZCI6IjJiMzk3Yjg0ZjFmZDAxMDkwY2MwNTdmZmQ3MTU3NWFiIiwidXNlckNvdW50Ijo0fQ=="/>
  </w:docVars>
  <w:rsids>
    <w:rsidRoot w:val="2FBF39CD"/>
    <w:rsid w:val="06FA3FE2"/>
    <w:rsid w:val="090C2CDA"/>
    <w:rsid w:val="0A5D020B"/>
    <w:rsid w:val="0E0D1673"/>
    <w:rsid w:val="16C90696"/>
    <w:rsid w:val="1DA4265A"/>
    <w:rsid w:val="1E8604DC"/>
    <w:rsid w:val="22F7208F"/>
    <w:rsid w:val="24DF5AD4"/>
    <w:rsid w:val="25A446AB"/>
    <w:rsid w:val="29247C5A"/>
    <w:rsid w:val="2A754622"/>
    <w:rsid w:val="2FBF39CD"/>
    <w:rsid w:val="31C7011D"/>
    <w:rsid w:val="3CD12091"/>
    <w:rsid w:val="3FAD7D2E"/>
    <w:rsid w:val="41D57D54"/>
    <w:rsid w:val="50F34B45"/>
    <w:rsid w:val="623E0C91"/>
    <w:rsid w:val="6B0A0E89"/>
    <w:rsid w:val="6BD058D7"/>
    <w:rsid w:val="71957D9E"/>
    <w:rsid w:val="72AC5767"/>
    <w:rsid w:val="759F1842"/>
    <w:rsid w:val="767BE4DC"/>
    <w:rsid w:val="77FF5BE9"/>
    <w:rsid w:val="7D232CEF"/>
    <w:rsid w:val="7FD37885"/>
    <w:rsid w:val="F6BFECB3"/>
    <w:rsid w:val="F7F0D716"/>
    <w:rsid w:val="FF97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djustRightInd w:val="0"/>
      <w:jc w:val="left"/>
      <w:textAlignment w:val="baseline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paragraph" w:customStyle="1" w:styleId="8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my/Library/Containers/com.kingsoft.wpsoffice.mac/Data/C:\Users\zql\AppData\Roaming\kingsoft\office6\templates\download\42451b9d-65bf-4271-9794-9e3bebbbe374\&#25945;&#24072;&#27714;&#32844;&#31616;&#21382;&#22871;&#35013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教师求职简历套装.docx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Office_3.9.3.6359_F1E327BC-269C-435d-A152-05C5408002CA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2022-07-31T23:19:00Z</dcterms:created>
  <dc:creator>ORZ</dc:creator>
  <dc:description>smile原创Docer平台独家上传</dc:description>
  <cp:lastModifiedBy>bmy</cp:lastModifiedBy>
  <dcterms:modified xsi:type="dcterms:W3CDTF">2022-08-01T19:46:56Z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  <property fmtid="{D5CDD505-2E9C-101B-9397-08002B2CF9AE}" pid="3" name="ICV">
    <vt:lpwstr>F77EFB1B43944DD685682BA081570B5D</vt:lpwstr>
  </property>
  <property fmtid="{D5CDD505-2E9C-101B-9397-08002B2CF9AE}" pid="4" name="KSOTemplateUUID">
    <vt:lpwstr>v1.0_mb_YkJvReDg+hlmXxyXKkUjzg==</vt:lpwstr>
  </property>
</Properties>
</file>