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61872" w14:textId="4822C99E" w:rsidR="0042596E" w:rsidRDefault="001463C1">
      <w:r>
        <w:rPr>
          <w:rFonts w:hint="eastAsia"/>
          <w:noProof/>
          <w:lang w:val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C24C93" wp14:editId="07DC758F">
                <wp:simplePos x="0" y="0"/>
                <wp:positionH relativeFrom="column">
                  <wp:posOffset>1081794</wp:posOffset>
                </wp:positionH>
                <wp:positionV relativeFrom="paragraph">
                  <wp:posOffset>29497</wp:posOffset>
                </wp:positionV>
                <wp:extent cx="2857500" cy="1435735"/>
                <wp:effectExtent l="0" t="0" r="0" b="0"/>
                <wp:wrapNone/>
                <wp:docPr id="10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43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14D4B4" w14:textId="77777777" w:rsidR="0042596E" w:rsidRDefault="001463C1">
                            <w:pPr>
                              <w:spacing w:line="480" w:lineRule="exact"/>
                              <w:rPr>
                                <w:rFonts w:ascii="方正黑体简体" w:eastAsia="方正黑体简体" w:hAnsi="黑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方正黑体简体" w:eastAsia="方正黑体简体" w:hAnsi="黑体" w:hint="eastAsia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PeRsonal</w:t>
                            </w:r>
                          </w:p>
                          <w:p w14:paraId="3B30ED1C" w14:textId="77777777" w:rsidR="0042596E" w:rsidRDefault="001463C1">
                            <w:pPr>
                              <w:spacing w:line="480" w:lineRule="exact"/>
                              <w:rPr>
                                <w:rFonts w:ascii="方正黑体简体" w:eastAsia="方正黑体简体" w:hAnsi="黑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  <w:r>
                              <w:rPr>
                                <w:rFonts w:ascii="方正黑体简体" w:eastAsia="方正黑体简体" w:hAnsi="黑体" w:hint="eastAsia"/>
                                <w:caps/>
                                <w:color w:val="8C0602"/>
                                <w:sz w:val="52"/>
                                <w:szCs w:val="44"/>
                              </w:rPr>
                              <w:t>Resume</w:t>
                            </w:r>
                          </w:p>
                          <w:p w14:paraId="5F051E6A" w14:textId="77777777" w:rsidR="0042596E" w:rsidRDefault="0042596E">
                            <w:pPr>
                              <w:spacing w:line="480" w:lineRule="exact"/>
                              <w:rPr>
                                <w:rFonts w:ascii="方正黑体简体" w:eastAsia="方正黑体简体" w:hAnsi="黑体"/>
                                <w:caps/>
                                <w:color w:val="8C0602"/>
                                <w:sz w:val="52"/>
                                <w:szCs w:val="44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57C24C93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85.2pt;margin-top:2.3pt;width:225pt;height:113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" filled="f" stroked="f">
                <v:textbox>
                  <w:txbxContent>
                    <w:p w14:paraId="7514D4B4" w14:textId="77777777" w:rsidR="0042596E" w:rsidRDefault="001463C1">
                      <w:pPr>
                        <w:spacing w:line="480" w:lineRule="exact"/>
                        <w:rPr>
                          <w:rFonts w:ascii="方正黑体简体" w:eastAsia="方正黑体简体" w:hAnsi="黑体"/>
                          <w:caps/>
                          <w:color w:val="8C0602"/>
                          <w:sz w:val="52"/>
                          <w:szCs w:val="44"/>
                        </w:rPr>
                      </w:pPr>
                      <w:r>
                        <w:rPr>
                          <w:rFonts w:ascii="方正黑体简体" w:eastAsia="方正黑体简体" w:hAnsi="黑体" w:hint="eastAsia"/>
                          <w:caps/>
                          <w:color w:val="8C0602"/>
                          <w:sz w:val="52"/>
                          <w:szCs w:val="44"/>
                        </w:rPr>
                        <w:t>PeRsonal</w:t>
                      </w:r>
                    </w:p>
                    <w:p w14:paraId="3B30ED1C" w14:textId="77777777" w:rsidR="0042596E" w:rsidRDefault="001463C1">
                      <w:pPr>
                        <w:spacing w:line="480" w:lineRule="exact"/>
                        <w:rPr>
                          <w:rFonts w:ascii="方正黑体简体" w:eastAsia="方正黑体简体" w:hAnsi="黑体"/>
                          <w:caps/>
                          <w:color w:val="8C0602"/>
                          <w:sz w:val="52"/>
                          <w:szCs w:val="44"/>
                        </w:rPr>
                      </w:pPr>
                      <w:r>
                        <w:rPr>
                          <w:rFonts w:ascii="方正黑体简体" w:eastAsia="方正黑体简体" w:hAnsi="黑体" w:hint="eastAsia"/>
                          <w:caps/>
                          <w:color w:val="8C0602"/>
                          <w:sz w:val="52"/>
                          <w:szCs w:val="44"/>
                        </w:rPr>
                        <w:t>Resume</w:t>
                      </w:r>
                    </w:p>
                    <w:p w14:paraId="5F051E6A" w14:textId="77777777" w:rsidR="0042596E" w:rsidRDefault="0042596E">
                      <w:pPr>
                        <w:spacing w:line="480" w:lineRule="exact"/>
                        <w:rPr>
                          <w:rFonts w:ascii="方正黑体简体" w:eastAsia="方正黑体简体" w:hAnsi="黑体"/>
                          <w:caps/>
                          <w:color w:val="8C0602"/>
                          <w:sz w:val="52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zh-CN"/>
        </w:rPr>
        <w:drawing>
          <wp:anchor distT="0" distB="0" distL="114300" distR="114300" simplePos="0" relativeHeight="251657216" behindDoc="0" locked="0" layoutInCell="1" allowOverlap="1" wp14:anchorId="66E20069" wp14:editId="4838FB47">
            <wp:simplePos x="0" y="0"/>
            <wp:positionH relativeFrom="column">
              <wp:posOffset>-1148080</wp:posOffset>
            </wp:positionH>
            <wp:positionV relativeFrom="paragraph">
              <wp:posOffset>-911860</wp:posOffset>
            </wp:positionV>
            <wp:extent cx="7565390" cy="10797540"/>
            <wp:effectExtent l="0" t="0" r="0" b="3810"/>
            <wp:wrapNone/>
            <wp:docPr id="3" name="图片 11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79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748B">
        <w:rPr>
          <w:rFonts w:hint="eastAsia"/>
        </w:rPr>
        <w:t xml:space="preserve"> </w:t>
      </w:r>
    </w:p>
    <w:p w14:paraId="516494F8" w14:textId="77777777" w:rsidR="0042596E" w:rsidRDefault="0042596E"/>
    <w:p w14:paraId="1AB3D9D8" w14:textId="33AE86E4" w:rsidR="0042596E" w:rsidRDefault="002D748B">
      <w:r>
        <w:rPr>
          <w:rFonts w:hint="eastAsia"/>
        </w:rPr>
        <w:t xml:space="preserve"> </w:t>
      </w:r>
      <w:r w:rsidR="00365543">
        <w:t xml:space="preserve">  </w:t>
      </w:r>
      <w:r w:rsidR="003E1347">
        <w:t xml:space="preserve"> </w:t>
      </w:r>
    </w:p>
    <w:p w14:paraId="00B8EE97" w14:textId="77777777" w:rsidR="0042596E" w:rsidRDefault="0042596E"/>
    <w:p w14:paraId="51A5D665" w14:textId="77777777" w:rsidR="0042596E" w:rsidRDefault="0042596E"/>
    <w:p w14:paraId="621EBBBB" w14:textId="77777777" w:rsidR="0042596E" w:rsidRDefault="0042596E"/>
    <w:p w14:paraId="5014CE79" w14:textId="77777777" w:rsidR="0042596E" w:rsidRDefault="0042596E"/>
    <w:p w14:paraId="4941D41E" w14:textId="77777777" w:rsidR="0042596E" w:rsidRDefault="0042596E"/>
    <w:p w14:paraId="7D736CC5" w14:textId="77777777" w:rsidR="0042596E" w:rsidRDefault="0042596E"/>
    <w:p w14:paraId="5020B4A8" w14:textId="77777777" w:rsidR="0042596E" w:rsidRDefault="0042596E"/>
    <w:p w14:paraId="11BF6AE0" w14:textId="77777777" w:rsidR="0042596E" w:rsidRDefault="0042596E"/>
    <w:p w14:paraId="7773BEAE" w14:textId="77777777" w:rsidR="0042596E" w:rsidRDefault="0042596E"/>
    <w:p w14:paraId="2E6718F7" w14:textId="77777777" w:rsidR="0042596E" w:rsidRDefault="0042596E"/>
    <w:p w14:paraId="44358A08" w14:textId="77777777" w:rsidR="0042596E" w:rsidRDefault="0042596E"/>
    <w:p w14:paraId="54FD27A0" w14:textId="77777777" w:rsidR="0042596E" w:rsidRDefault="0042596E"/>
    <w:p w14:paraId="0EE61359" w14:textId="77777777" w:rsidR="0042596E" w:rsidRDefault="0042596E"/>
    <w:p w14:paraId="2B80F83A" w14:textId="77777777" w:rsidR="0042596E" w:rsidRDefault="0042596E"/>
    <w:p w14:paraId="0DBF9A12" w14:textId="77777777" w:rsidR="0042596E" w:rsidRDefault="0042596E"/>
    <w:p w14:paraId="0A866595" w14:textId="77777777" w:rsidR="0042596E" w:rsidRDefault="0042596E"/>
    <w:p w14:paraId="60F3ABB7" w14:textId="77777777" w:rsidR="0042596E" w:rsidRDefault="0042596E"/>
    <w:p w14:paraId="7F0F7A39" w14:textId="77777777" w:rsidR="0042596E" w:rsidRDefault="0042596E"/>
    <w:p w14:paraId="0FD0C862" w14:textId="77777777" w:rsidR="0042596E" w:rsidRDefault="0042596E"/>
    <w:p w14:paraId="57A40BD3" w14:textId="77777777" w:rsidR="0042596E" w:rsidRDefault="0042596E"/>
    <w:p w14:paraId="4B668EA5" w14:textId="77777777" w:rsidR="0042596E" w:rsidRDefault="0042596E"/>
    <w:p w14:paraId="387B267C" w14:textId="77777777" w:rsidR="0042596E" w:rsidRDefault="0042596E"/>
    <w:p w14:paraId="67803504" w14:textId="77777777" w:rsidR="0042596E" w:rsidRDefault="0042596E"/>
    <w:p w14:paraId="3C7ECFB7" w14:textId="77777777" w:rsidR="0042596E" w:rsidRDefault="001463C1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41BEAD0" wp14:editId="2E0C0A40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2133600" cy="825500"/>
                <wp:effectExtent l="0" t="0" r="0" b="12700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82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3A6CDB" w14:textId="77777777" w:rsidR="0042596E" w:rsidRDefault="001463C1">
                            <w:pPr>
                              <w:adjustRightInd w:val="0"/>
                              <w:snapToGrid w:val="0"/>
                              <w:spacing w:line="360" w:lineRule="auto"/>
                              <w:jc w:val="distribute"/>
                              <w:rPr>
                                <w:rFonts w:ascii="华文行楷" w:eastAsia="华文行楷" w:hAnsi="微软雅黑" w:cs="微软雅黑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华文行楷" w:eastAsia="华文行楷" w:hAnsi="微软雅黑" w:cs="微软雅黑" w:hint="eastAsia"/>
                                <w:sz w:val="96"/>
                                <w:szCs w:val="96"/>
                              </w:rPr>
                              <w:t>樊明宇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BEAD0" id="文本框 2" o:spid="_x0000_s1027" type="#_x0000_t202" style="position:absolute;left:0;text-align:left;margin-left:0;margin-top:3.4pt;width:168pt;height:6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" filled="f" stroked="f" strokeweight=".5pt">
                <v:textbox inset="0,0,0,0">
                  <w:txbxContent>
                    <w:p w14:paraId="013A6CDB" w14:textId="77777777" w:rsidR="0042596E" w:rsidRDefault="001463C1">
                      <w:pPr>
                        <w:adjustRightInd w:val="0"/>
                        <w:snapToGrid w:val="0"/>
                        <w:spacing w:line="360" w:lineRule="auto"/>
                        <w:jc w:val="distribute"/>
                        <w:rPr>
                          <w:rFonts w:ascii="华文行楷" w:eastAsia="华文行楷" w:hAnsi="微软雅黑" w:cs="微软雅黑"/>
                          <w:sz w:val="96"/>
                          <w:szCs w:val="96"/>
                        </w:rPr>
                      </w:pPr>
                      <w:r>
                        <w:rPr>
                          <w:rFonts w:ascii="华文行楷" w:eastAsia="华文行楷" w:hAnsi="微软雅黑" w:cs="微软雅黑" w:hint="eastAsia"/>
                          <w:sz w:val="96"/>
                          <w:szCs w:val="96"/>
                        </w:rPr>
                        <w:t>樊明宇</w:t>
                      </w:r>
                    </w:p>
                  </w:txbxContent>
                </v:textbox>
              </v:shape>
            </w:pict>
          </mc:Fallback>
        </mc:AlternateContent>
      </w:r>
    </w:p>
    <w:p w14:paraId="67F38395" w14:textId="77777777" w:rsidR="0042596E" w:rsidRDefault="0042596E"/>
    <w:p w14:paraId="040BDEBF" w14:textId="77777777" w:rsidR="0042596E" w:rsidRDefault="0042596E"/>
    <w:p w14:paraId="566D0347" w14:textId="77777777" w:rsidR="0042596E" w:rsidRDefault="0042596E"/>
    <w:p w14:paraId="2F2395FB" w14:textId="77777777" w:rsidR="0042596E" w:rsidRDefault="0042596E"/>
    <w:p w14:paraId="033D9A33" w14:textId="77777777" w:rsidR="0042596E" w:rsidRDefault="0042596E"/>
    <w:p w14:paraId="6D514C19" w14:textId="77777777" w:rsidR="0042596E" w:rsidRDefault="0042596E"/>
    <w:p w14:paraId="62E1566A" w14:textId="77777777" w:rsidR="0042596E" w:rsidRDefault="0042596E"/>
    <w:p w14:paraId="79BD10AC" w14:textId="77777777" w:rsidR="0042596E" w:rsidRDefault="0042596E"/>
    <w:p w14:paraId="65359376" w14:textId="77777777" w:rsidR="0042596E" w:rsidRDefault="0042596E"/>
    <w:p w14:paraId="5367152B" w14:textId="77777777" w:rsidR="0042596E" w:rsidRDefault="0042596E"/>
    <w:p w14:paraId="34A403C4" w14:textId="77777777" w:rsidR="0042596E" w:rsidRDefault="0042596E"/>
    <w:p w14:paraId="13313452" w14:textId="77777777" w:rsidR="0042596E" w:rsidRDefault="0042596E"/>
    <w:p w14:paraId="61B0F784" w14:textId="77777777" w:rsidR="0042596E" w:rsidRDefault="0042596E"/>
    <w:p w14:paraId="5D1478F7" w14:textId="77777777" w:rsidR="0042596E" w:rsidRDefault="0042596E"/>
    <w:p w14:paraId="757178CA" w14:textId="77777777" w:rsidR="0042596E" w:rsidRDefault="0042596E"/>
    <w:p w14:paraId="1D33CE27" w14:textId="77777777" w:rsidR="0042596E" w:rsidRDefault="0042596E"/>
    <w:p w14:paraId="67786FE1" w14:textId="77777777" w:rsidR="0042596E" w:rsidRDefault="0042596E"/>
    <w:p w14:paraId="1268F00B" w14:textId="553CFAED" w:rsidR="0042596E" w:rsidRDefault="00380A4D">
      <w:r>
        <w:rPr>
          <w:rFonts w:hint="eastAsia"/>
          <w:noProof/>
          <w:lang w:val="zh-CN"/>
        </w:rPr>
        <w:lastRenderedPageBreak/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421E61CE" wp14:editId="663E957B">
                <wp:simplePos x="0" y="0"/>
                <wp:positionH relativeFrom="column">
                  <wp:posOffset>455295</wp:posOffset>
                </wp:positionH>
                <wp:positionV relativeFrom="paragraph">
                  <wp:posOffset>-236220</wp:posOffset>
                </wp:positionV>
                <wp:extent cx="1143000" cy="443865"/>
                <wp:effectExtent l="0" t="0" r="19050" b="0"/>
                <wp:wrapNone/>
                <wp:docPr id="1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85"/>
                          <a:chExt cx="1800" cy="699"/>
                        </a:xfrm>
                      </wpg:grpSpPr>
                      <wpg:grpSp>
                        <wpg:cNvPr id="13" name="组合 33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1" name="直线 28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12" name="直线 29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14" name="文本框 32"/>
                        <wps:cNvSpPr txBox="1"/>
                        <wps:spPr>
                          <a:xfrm>
                            <a:off x="2684" y="2485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917CA2" w14:textId="77777777" w:rsidR="0042596E" w:rsidRDefault="001463C1">
                              <w:pPr>
                                <w:spacing w:line="400" w:lineRule="exact"/>
                                <w:rPr>
                                  <w:rFonts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方正黑体简体" w:eastAsia="方正黑体简体" w:hint="eastAsia"/>
                                  <w:color w:val="8C0602"/>
                                  <w:sz w:val="30"/>
                                  <w:szCs w:val="30"/>
                                </w:rPr>
                                <w:t>基本情况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1E61CE" id="组合 35" o:spid="_x0000_s1028" style="position:absolute;left:0;text-align:left;margin-left:35.85pt;margin-top:-18.6pt;width:90pt;height:34.95pt;z-index:251652096" coordorigin="2520,2485" coordsize="1800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">
                <v:group id="组合 33" o:spid="_x0000_s1029" style="position:absolute;left:2520;top:2532;width:1800;height:468" coordorigin="2700,2688" coordsize="1620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line id="直线 28" o:spid="_x0000_s1030" style="position:absolute;visibility:visible;mso-wrap-style:square" from="2700,2688" to="4320,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" strokecolor="#8c3c02" strokeweight="2.25pt"/>
                  <v:line id="直线 29" o:spid="_x0000_s1031" style="position:absolute;visibility:visible;mso-wrap-style:square" from="2700,3156" to="4320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" strokecolor="#8c3c02" strokeweight="2.25pt"/>
                </v:group>
                <v:shape id="文本框 32" o:spid="_x0000_s1032" type="#_x0000_t202" style="position:absolute;left:2684;top:2485;width:1620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48917CA2" w14:textId="77777777" w:rsidR="0042596E" w:rsidRDefault="001463C1">
                        <w:pPr>
                          <w:spacing w:line="400" w:lineRule="exact"/>
                          <w:rPr>
                            <w:rFonts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ascii="方正黑体简体" w:eastAsia="方正黑体简体" w:hint="eastAsia"/>
                            <w:color w:val="8C0602"/>
                            <w:sz w:val="30"/>
                            <w:szCs w:val="30"/>
                          </w:rPr>
                          <w:t>基本情况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463C1">
        <w:rPr>
          <w:rFonts w:hint="eastAsia"/>
          <w:noProof/>
          <w:lang w:val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EF2072E" wp14:editId="460A1F97">
                <wp:simplePos x="0" y="0"/>
                <wp:positionH relativeFrom="column">
                  <wp:posOffset>1706245</wp:posOffset>
                </wp:positionH>
                <wp:positionV relativeFrom="paragraph">
                  <wp:posOffset>-64770</wp:posOffset>
                </wp:positionV>
                <wp:extent cx="2666365" cy="1717040"/>
                <wp:effectExtent l="0" t="0" r="0" b="0"/>
                <wp:wrapNone/>
                <wp:docPr id="16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6509" cy="171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01B2AD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姓    名：樊明宇</w:t>
                            </w:r>
                          </w:p>
                          <w:p w14:paraId="2430787B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地    址：安徽省合肥市瑶海区新店西苑</w:t>
                            </w:r>
                          </w:p>
                          <w:p w14:paraId="728AD428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邮    箱：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493995963@qq.com</w:t>
                            </w:r>
                          </w:p>
                          <w:p w14:paraId="52F9FBB1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电    话：1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57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5565 2100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2072E" id="文本框 38" o:spid="_x0000_s1033" type="#_x0000_t202" style="position:absolute;left:0;text-align:left;margin-left:134.35pt;margin-top:-5.1pt;width:209.95pt;height:135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" filled="f" stroked="f">
                <v:textbox style="mso-fit-shape-to-text:t">
                  <w:txbxContent>
                    <w:p w14:paraId="6801B2AD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姓    名：樊明宇</w:t>
                      </w:r>
                    </w:p>
                    <w:p w14:paraId="2430787B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地    址：安徽省合肥市瑶海区新店西苑</w:t>
                      </w:r>
                    </w:p>
                    <w:p w14:paraId="728AD428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邮    箱：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493995963@qq.com</w:t>
                      </w:r>
                    </w:p>
                    <w:p w14:paraId="52F9FBB1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电    话：1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57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5565 2100</w:t>
                      </w:r>
                    </w:p>
                  </w:txbxContent>
                </v:textbox>
              </v:shape>
            </w:pict>
          </mc:Fallback>
        </mc:AlternateContent>
      </w:r>
      <w:r w:rsidR="001463C1"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0D6AC052" wp14:editId="1F734572">
            <wp:simplePos x="0" y="0"/>
            <wp:positionH relativeFrom="column">
              <wp:posOffset>4615180</wp:posOffset>
            </wp:positionH>
            <wp:positionV relativeFrom="paragraph">
              <wp:posOffset>-131445</wp:posOffset>
            </wp:positionV>
            <wp:extent cx="1327785" cy="1367155"/>
            <wp:effectExtent l="19050" t="19050" r="24765" b="23495"/>
            <wp:wrapNone/>
            <wp:docPr id="48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9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136729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olid"/>
                      <a:miter lim="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63C1">
        <w:rPr>
          <w:rFonts w:hint="eastAsia"/>
          <w:noProof/>
          <w:lang w:val="zh-CN"/>
        </w:rPr>
        <w:drawing>
          <wp:anchor distT="0" distB="0" distL="114300" distR="114300" simplePos="0" relativeHeight="251646976" behindDoc="0" locked="0" layoutInCell="1" allowOverlap="1" wp14:anchorId="2E093CEF" wp14:editId="33737085">
            <wp:simplePos x="0" y="0"/>
            <wp:positionH relativeFrom="column">
              <wp:posOffset>-1163320</wp:posOffset>
            </wp:positionH>
            <wp:positionV relativeFrom="paragraph">
              <wp:posOffset>-911225</wp:posOffset>
            </wp:positionV>
            <wp:extent cx="7578725" cy="10717530"/>
            <wp:effectExtent l="0" t="0" r="3175" b="7620"/>
            <wp:wrapNone/>
            <wp:docPr id="1" name="图片 61" descr="未标题-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1" descr="未标题-255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8725" cy="1071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63C1">
        <w:rPr>
          <w:rFonts w:hint="eastAsia"/>
          <w:noProof/>
          <w:lang w:val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EB07408" wp14:editId="02604F52">
                <wp:simplePos x="0" y="0"/>
                <wp:positionH relativeFrom="column">
                  <wp:posOffset>-527685</wp:posOffset>
                </wp:positionH>
                <wp:positionV relativeFrom="paragraph">
                  <wp:posOffset>-87630</wp:posOffset>
                </wp:positionV>
                <wp:extent cx="544830" cy="4189730"/>
                <wp:effectExtent l="0" t="0" r="0" b="0"/>
                <wp:wrapNone/>
                <wp:docPr id="8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830" cy="418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4769B3" w14:textId="77777777" w:rsidR="0042596E" w:rsidRDefault="001463C1">
                            <w:pPr>
                              <w:spacing w:line="560" w:lineRule="exact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个人简历</w:t>
                            </w:r>
                          </w:p>
                        </w:txbxContent>
                      </wps:txbx>
                      <wps:bodyPr vert="eaVert"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6EB07408" id="文本框 21" o:spid="_x0000_s1034" type="#_x0000_t202" style="position:absolute;left:0;text-align:left;margin-left:-41.55pt;margin-top:-6.9pt;width:42.9pt;height:329.9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" filled="f" stroked="f">
                <v:textbox style="layout-flow:vertical-ideographic">
                  <w:txbxContent>
                    <w:p w14:paraId="5F4769B3" w14:textId="77777777" w:rsidR="0042596E" w:rsidRDefault="001463C1">
                      <w:pPr>
                        <w:spacing w:line="560" w:lineRule="exact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p w14:paraId="5ECD9FA6" w14:textId="77777777" w:rsidR="0042596E" w:rsidRDefault="0042596E"/>
    <w:p w14:paraId="1172925A" w14:textId="77777777" w:rsidR="0042596E" w:rsidRDefault="0042596E"/>
    <w:p w14:paraId="73654183" w14:textId="77777777" w:rsidR="0042596E" w:rsidRDefault="0042596E"/>
    <w:p w14:paraId="0E8F2EFC" w14:textId="77777777" w:rsidR="0042596E" w:rsidRDefault="0042596E"/>
    <w:p w14:paraId="260A3EB5" w14:textId="77777777" w:rsidR="0042596E" w:rsidRDefault="0042596E"/>
    <w:p w14:paraId="72147254" w14:textId="77777777" w:rsidR="0042596E" w:rsidRDefault="0042596E"/>
    <w:p w14:paraId="1572F2C9" w14:textId="2403E4B4" w:rsidR="0042596E" w:rsidRDefault="001463C1">
      <w:r>
        <w:rPr>
          <w:rFonts w:hint="eastAsia"/>
          <w:noProof/>
          <w:lang w:val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3CFAC5E" wp14:editId="1114791B">
                <wp:simplePos x="0" y="0"/>
                <wp:positionH relativeFrom="column">
                  <wp:posOffset>1750060</wp:posOffset>
                </wp:positionH>
                <wp:positionV relativeFrom="paragraph">
                  <wp:posOffset>168910</wp:posOffset>
                </wp:positionV>
                <wp:extent cx="2798445" cy="1717040"/>
                <wp:effectExtent l="0" t="0" r="0" b="0"/>
                <wp:wrapNone/>
                <wp:docPr id="5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8445" cy="171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E9C0FE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期望职位：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web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前端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开发</w:t>
                            </w:r>
                          </w:p>
                          <w:p w14:paraId="349DAC36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工作经验：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两年</w:t>
                            </w:r>
                          </w:p>
                          <w:p w14:paraId="1FE46897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期望城市：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合肥，南京，杭州，上海</w:t>
                            </w:r>
                          </w:p>
                          <w:p w14:paraId="188D1B96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电    话：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57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5565 2100</w:t>
                            </w:r>
                          </w:p>
                          <w:p w14:paraId="7867FBD7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期望薪资：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000~10000</w:t>
                            </w:r>
                          </w:p>
                          <w:p w14:paraId="483569B5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目前状况：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  <w:t>目前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离职，正考虑换个新环境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FAC5E" id="_x0000_s1035" type="#_x0000_t202" style="position:absolute;left:0;text-align:left;margin-left:137.8pt;margin-top:13.3pt;width:220.35pt;height:135.2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" filled="f" stroked="f">
                <v:textbox style="mso-fit-shape-to-text:t">
                  <w:txbxContent>
                    <w:p w14:paraId="3AE9C0FE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期望职位：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web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前端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开发</w:t>
                      </w:r>
                    </w:p>
                    <w:p w14:paraId="349DAC36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工作经验：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两年</w:t>
                      </w:r>
                    </w:p>
                    <w:p w14:paraId="1FE46897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期望城市：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合肥，南京，杭州，上海</w:t>
                      </w:r>
                    </w:p>
                    <w:p w14:paraId="188D1B96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电    话：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57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5565 2100</w:t>
                      </w:r>
                    </w:p>
                    <w:p w14:paraId="7867FBD7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期望薪资：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8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000~10000</w:t>
                      </w:r>
                    </w:p>
                    <w:p w14:paraId="483569B5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目前状况：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ab/>
                        <w:t>目前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离职，正考虑换个新环境</w:t>
                      </w:r>
                    </w:p>
                  </w:txbxContent>
                </v:textbox>
              </v:shape>
            </w:pict>
          </mc:Fallback>
        </mc:AlternateContent>
      </w:r>
    </w:p>
    <w:p w14:paraId="75D8BCA4" w14:textId="446981EA" w:rsidR="0042596E" w:rsidRDefault="00380A4D">
      <w:r>
        <w:rPr>
          <w:rFonts w:hint="eastAsia"/>
          <w:noProof/>
          <w:lang w:val="zh-CN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976BAF4" wp14:editId="661092C6">
                <wp:simplePos x="0" y="0"/>
                <wp:positionH relativeFrom="column">
                  <wp:posOffset>437515</wp:posOffset>
                </wp:positionH>
                <wp:positionV relativeFrom="paragraph">
                  <wp:posOffset>19050</wp:posOffset>
                </wp:positionV>
                <wp:extent cx="1143000" cy="443865"/>
                <wp:effectExtent l="0" t="0" r="19050" b="0"/>
                <wp:wrapNone/>
                <wp:docPr id="2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94"/>
                          <a:chExt cx="1800" cy="699"/>
                        </a:xfrm>
                      </wpg:grpSpPr>
                      <wpg:grpSp>
                        <wpg:cNvPr id="19" name="组合 42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17" name="直线 43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18" name="直线 44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20" name="文本框 45"/>
                        <wps:cNvSpPr txBox="1"/>
                        <wps:spPr>
                          <a:xfrm>
                            <a:off x="2691" y="2494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C91946" w14:textId="77777777" w:rsidR="0042596E" w:rsidRDefault="001463C1">
                              <w:pPr>
                                <w:spacing w:line="400" w:lineRule="exact"/>
                                <w:rPr>
                                  <w:rFonts w:ascii="黑体" w:eastAsia="黑体" w:hAnsi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黑体" w:eastAsia="黑体" w:hAnsi="黑体" w:hint="eastAsia"/>
                                  <w:color w:val="8C0602"/>
                                  <w:sz w:val="30"/>
                                  <w:szCs w:val="30"/>
                                </w:rPr>
                                <w:t>求职意向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6BAF4" id="组合 41" o:spid="_x0000_s1036" style="position:absolute;left:0;text-align:left;margin-left:34.45pt;margin-top:1.5pt;width:90pt;height:34.95pt;z-index:251654144" coordorigin="2520,2494" coordsize="1800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">
                <v:group id="组合 42" o:spid="_x0000_s1037" style="position:absolute;left:2520;top:2532;width:1800;height:468" coordorigin="2700,2688" coordsize="1620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line id="直线 43" o:spid="_x0000_s1038" style="position:absolute;visibility:visible;mso-wrap-style:square" from="2700,2688" to="4320,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" strokecolor="#8c3c02" strokeweight="2.25pt"/>
                  <v:line id="直线 44" o:spid="_x0000_s1039" style="position:absolute;visibility:visible;mso-wrap-style:square" from="2700,3156" to="4320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" strokecolor="#8c3c02" strokeweight="2.25pt"/>
                </v:group>
                <v:shape id="文本框 45" o:spid="_x0000_s1040" type="#_x0000_t202" style="position:absolute;left:2691;top:2494;width:1620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5CC91946" w14:textId="77777777" w:rsidR="0042596E" w:rsidRDefault="001463C1">
                        <w:pPr>
                          <w:spacing w:line="400" w:lineRule="exact"/>
                          <w:rPr>
                            <w:rFonts w:ascii="黑体" w:eastAsia="黑体" w:hAnsi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ascii="黑体" w:eastAsia="黑体" w:hAnsi="黑体" w:hint="eastAsia"/>
                            <w:color w:val="8C0602"/>
                            <w:sz w:val="30"/>
                            <w:szCs w:val="30"/>
                          </w:rPr>
                          <w:t>求职意向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C9E58E" w14:textId="77777777" w:rsidR="0042596E" w:rsidRDefault="0042596E"/>
    <w:p w14:paraId="5A78235E" w14:textId="77777777" w:rsidR="0042596E" w:rsidRDefault="0042596E"/>
    <w:p w14:paraId="4DF1C27C" w14:textId="77777777" w:rsidR="0042596E" w:rsidRDefault="0042596E"/>
    <w:p w14:paraId="4EBEFA1E" w14:textId="77777777" w:rsidR="0042596E" w:rsidRDefault="0042596E"/>
    <w:p w14:paraId="0F8E4065" w14:textId="77777777" w:rsidR="0042596E" w:rsidRDefault="0042596E"/>
    <w:p w14:paraId="5F4920F5" w14:textId="77777777" w:rsidR="0042596E" w:rsidRDefault="0042596E"/>
    <w:p w14:paraId="13822EAC" w14:textId="77777777" w:rsidR="0042596E" w:rsidRDefault="0042596E"/>
    <w:p w14:paraId="044543E5" w14:textId="77777777" w:rsidR="0042596E" w:rsidRDefault="0042596E"/>
    <w:p w14:paraId="704A5FA3" w14:textId="604A3891" w:rsidR="0042596E" w:rsidRDefault="001463C1">
      <w:r>
        <w:rPr>
          <w:rFonts w:hint="eastAsia"/>
          <w:noProof/>
          <w:lang w:val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51BD36" wp14:editId="7DB9E5C8">
                <wp:simplePos x="0" y="0"/>
                <wp:positionH relativeFrom="column">
                  <wp:posOffset>1752682</wp:posOffset>
                </wp:positionH>
                <wp:positionV relativeFrom="paragraph">
                  <wp:posOffset>136464</wp:posOffset>
                </wp:positionV>
                <wp:extent cx="3580765" cy="353695"/>
                <wp:effectExtent l="0" t="0" r="0" b="8255"/>
                <wp:wrapNone/>
                <wp:docPr id="54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076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0396CF" w14:textId="77777777" w:rsidR="0042596E" w:rsidRDefault="001463C1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安徽三联学院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 xml:space="preserve">      计算机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科学与技术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 xml:space="preserve">        本科</w:t>
                            </w:r>
                          </w:p>
                          <w:p w14:paraId="6CBD6594" w14:textId="77777777" w:rsidR="0042596E" w:rsidRDefault="0042596E">
                            <w:pPr>
                              <w:spacing w:afterLines="50" w:after="156"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1BD36" id="_x0000_s1041" type="#_x0000_t202" style="position:absolute;left:0;text-align:left;margin-left:138pt;margin-top:10.75pt;width:281.95pt;height:27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" filled="f" stroked="f">
                <v:textbox>
                  <w:txbxContent>
                    <w:p w14:paraId="680396CF" w14:textId="77777777" w:rsidR="0042596E" w:rsidRDefault="001463C1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安徽三联学院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 xml:space="preserve">      计算机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科学与技术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 xml:space="preserve">        本科</w:t>
                      </w:r>
                    </w:p>
                    <w:p w14:paraId="6CBD6594" w14:textId="77777777" w:rsidR="0042596E" w:rsidRDefault="0042596E">
                      <w:pPr>
                        <w:spacing w:afterLines="50" w:after="156" w:line="32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D13CF75" wp14:editId="13E00CFC">
                <wp:simplePos x="0" y="0"/>
                <wp:positionH relativeFrom="column">
                  <wp:posOffset>420001</wp:posOffset>
                </wp:positionH>
                <wp:positionV relativeFrom="paragraph">
                  <wp:posOffset>100556</wp:posOffset>
                </wp:positionV>
                <wp:extent cx="1143000" cy="443865"/>
                <wp:effectExtent l="0" t="0" r="19050" b="0"/>
                <wp:wrapNone/>
                <wp:docPr id="46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76"/>
                          <a:chExt cx="1800" cy="699"/>
                        </a:xfrm>
                      </wpg:grpSpPr>
                      <wpg:grpSp>
                        <wpg:cNvPr id="49" name="组合 42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51" name="直线 43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52" name="直线 44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53" name="文本框 45"/>
                        <wps:cNvSpPr txBox="1"/>
                        <wps:spPr>
                          <a:xfrm>
                            <a:off x="2663" y="2476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45AB34" w14:textId="77777777" w:rsidR="0042596E" w:rsidRDefault="001463C1">
                              <w:pPr>
                                <w:spacing w:line="400" w:lineRule="exact"/>
                                <w:rPr>
                                  <w:rFonts w:ascii="黑体" w:eastAsia="黑体" w:hAnsi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黑体" w:eastAsia="黑体" w:hAnsi="黑体" w:hint="eastAsia"/>
                                  <w:color w:val="8C0602"/>
                                  <w:sz w:val="30"/>
                                  <w:szCs w:val="30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3CF75" id="_x0000_s1042" style="position:absolute;left:0;text-align:left;margin-left:33.05pt;margin-top:7.9pt;width:90pt;height:34.95pt;z-index:251662336" coordorigin="2520,2476" coordsize="1800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">
                <v:group id="组合 42" o:spid="_x0000_s1043" style="position:absolute;left:2520;top:2532;width:1800;height:468" coordorigin="2700,2688" coordsize="1620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line id="直线 43" o:spid="_x0000_s1044" style="position:absolute;visibility:visible;mso-wrap-style:square" from="2700,2688" to="4320,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" strokecolor="#8c3c02" strokeweight="2.25pt"/>
                  <v:line id="直线 44" o:spid="_x0000_s1045" style="position:absolute;visibility:visible;mso-wrap-style:square" from="2700,3156" to="4320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" strokecolor="#8c3c02" strokeweight="2.25pt"/>
                </v:group>
                <v:shape id="文本框 45" o:spid="_x0000_s1046" type="#_x0000_t202" style="position:absolute;left:2663;top:2476;width:1620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<v:textbox>
                    <w:txbxContent>
                      <w:p w14:paraId="6145AB34" w14:textId="77777777" w:rsidR="0042596E" w:rsidRDefault="001463C1">
                        <w:pPr>
                          <w:spacing w:line="400" w:lineRule="exact"/>
                          <w:rPr>
                            <w:rFonts w:ascii="黑体" w:eastAsia="黑体" w:hAnsi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ascii="黑体" w:eastAsia="黑体" w:hAnsi="黑体" w:hint="eastAsia"/>
                            <w:color w:val="8C0602"/>
                            <w:sz w:val="30"/>
                            <w:szCs w:val="30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43D9F0" w14:textId="1339DB11" w:rsidR="0042596E" w:rsidRDefault="0042596E"/>
    <w:p w14:paraId="760CB16A" w14:textId="11540B82" w:rsidR="0042596E" w:rsidRDefault="0042596E"/>
    <w:p w14:paraId="5FFF18A1" w14:textId="2422EC64" w:rsidR="0042596E" w:rsidRDefault="001463C1">
      <w:r>
        <w:rPr>
          <w:rFonts w:hint="eastAsia"/>
          <w:noProof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530AE1" wp14:editId="5C8ECE04">
                <wp:simplePos x="0" y="0"/>
                <wp:positionH relativeFrom="column">
                  <wp:posOffset>1489751</wp:posOffset>
                </wp:positionH>
                <wp:positionV relativeFrom="paragraph">
                  <wp:posOffset>176489</wp:posOffset>
                </wp:positionV>
                <wp:extent cx="4130040" cy="5081905"/>
                <wp:effectExtent l="0" t="0" r="0" b="0"/>
                <wp:wrapNone/>
                <wp:docPr id="4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0040" cy="508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042343" w14:textId="77777777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熟练掌握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原生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HTML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，CSS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，JavaScript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jQurey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前端开发的基本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技术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能够独立负责新项目的继续开发和老项目的维护等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。</w:t>
                            </w:r>
                          </w:p>
                          <w:p w14:paraId="05C993EA" w14:textId="77777777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掌握移动端响应式开发，flex弹性布局，rem，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，能够独立完成页面搭建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编写兼容多端的页面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。</w:t>
                            </w:r>
                          </w:p>
                          <w:p w14:paraId="213C31EE" w14:textId="77777777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掌握Vue2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0（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Vue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0）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技术栈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（vue-cli + vue + vuex（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pin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ia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） + vue-router + axios + vant+element+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vite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）。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开发过多个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基于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V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ue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项目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了解前端组件化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工程化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，有组件化开发经验，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同时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能熟练使用Axios进行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前后端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数据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交互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。</w:t>
                            </w:r>
                          </w:p>
                          <w:p w14:paraId="1D543A99" w14:textId="77777777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npm包管理工具，git版本控制系统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能够高效的进行团队合作和版本管理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。</w:t>
                            </w:r>
                          </w:p>
                          <w:p w14:paraId="4358CFD5" w14:textId="1A9708F8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对原生微信小程序开发和uniapp的开发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有一定的经验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能够负责项目从开发到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上线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发布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优化打包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等流程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。</w:t>
                            </w:r>
                          </w:p>
                          <w:p w14:paraId="4129E676" w14:textId="77777777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熟悉常见的ES6语法，并能在项目中熟练使用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积极使用新语法简化优化代码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提高代码健壮性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稳定性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  <w:lang w:eastAsia="zh-Hans"/>
                              </w:rPr>
                              <w:t>。</w:t>
                            </w:r>
                          </w:p>
                          <w:p w14:paraId="7F7B0CAA" w14:textId="77777777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对技术有强烈的兴趣，喜欢钻研，有很强的学习能力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能够不断学习不断进步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拥有自主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解决问题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  <w:lang w:eastAsia="zh-Hans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能力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。</w:t>
                            </w:r>
                          </w:p>
                          <w:p w14:paraId="2EA1C0C2" w14:textId="77777777" w:rsidR="0042596E" w:rsidRDefault="001463C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afterLines="50" w:after="156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团队意识强，能和团队成员进行良好有效的沟通，有强烈的责任心和敬业精神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30AE1" id="_x0000_s1047" type="#_x0000_t202" style="position:absolute;left:0;text-align:left;margin-left:117.3pt;margin-top:13.9pt;width:325.2pt;height:40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" filled="f" stroked="f">
                <v:textbox>
                  <w:txbxContent>
                    <w:p w14:paraId="3C042343" w14:textId="77777777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熟练掌握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原生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HTML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，CSS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，JavaScript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jQurey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等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前端开发的基本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技术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能够独立负责新项目的继续开发和老项目的维护等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。</w:t>
                      </w:r>
                    </w:p>
                    <w:p w14:paraId="05C993EA" w14:textId="77777777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掌握移动端响应式开发，flex弹性布局，rem，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Photoshop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等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，能够独立完成页面搭建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编写兼容多端的页面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。</w:t>
                      </w:r>
                    </w:p>
                    <w:p w14:paraId="213C31EE" w14:textId="77777777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掌握Vue2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.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0（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Vue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.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0）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技术栈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（vue-cli + vue + vuex（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pin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ia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） + vue-router + axios + vant+element+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vite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）。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开发过多个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基于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V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ue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的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项目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。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了解前端组件化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工程化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，有组件化开发经验，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同时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能熟练使用Axios进行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前后端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数据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交互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。</w:t>
                      </w:r>
                    </w:p>
                    <w:p w14:paraId="1D543A99" w14:textId="77777777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掌握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npm包管理工具，git版本控制系统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能够高效的进行团队合作和版本管理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。</w:t>
                      </w:r>
                    </w:p>
                    <w:p w14:paraId="4358CFD5" w14:textId="1A9708F8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对原生微信小程序开发和uniapp的开发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有一定的经验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能够负责项目从开发到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上线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发布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优化打包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等流程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。</w:t>
                      </w:r>
                    </w:p>
                    <w:p w14:paraId="4129E676" w14:textId="77777777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熟悉常见的ES6语法，并能在项目中熟练使用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积极使用新语法简化优化代码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提高代码健壮性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稳定性</w:t>
                      </w:r>
                      <w:r>
                        <w:rPr>
                          <w:rFonts w:ascii="微软雅黑" w:eastAsia="微软雅黑" w:hAnsi="微软雅黑"/>
                          <w:szCs w:val="21"/>
                          <w:lang w:eastAsia="zh-Hans"/>
                        </w:rPr>
                        <w:t>。</w:t>
                      </w:r>
                    </w:p>
                    <w:p w14:paraId="7F7B0CAA" w14:textId="77777777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对技术有强烈的兴趣，喜欢钻研，有很强的学习能力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能够不断学习不断进步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拥有自主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解决问题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  <w:lang w:eastAsia="zh-Hans"/>
                        </w:rPr>
                        <w:t>的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能力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。</w:t>
                      </w:r>
                    </w:p>
                    <w:p w14:paraId="2EA1C0C2" w14:textId="77777777" w:rsidR="0042596E" w:rsidRDefault="001463C1">
                      <w:pPr>
                        <w:pStyle w:val="1"/>
                        <w:numPr>
                          <w:ilvl w:val="0"/>
                          <w:numId w:val="1"/>
                        </w:numPr>
                        <w:spacing w:afterLines="50" w:after="156"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团队意识强，能和团队成员进行良好有效的沟通，有强烈的责任心和敬业精神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zh-CN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069C9E9" wp14:editId="62C10121">
                <wp:simplePos x="0" y="0"/>
                <wp:positionH relativeFrom="column">
                  <wp:posOffset>390320</wp:posOffset>
                </wp:positionH>
                <wp:positionV relativeFrom="paragraph">
                  <wp:posOffset>107417</wp:posOffset>
                </wp:positionV>
                <wp:extent cx="1143000" cy="443865"/>
                <wp:effectExtent l="0" t="0" r="19050" b="0"/>
                <wp:wrapNone/>
                <wp:docPr id="27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66"/>
                          <a:chExt cx="1800" cy="699"/>
                        </a:xfrm>
                      </wpg:grpSpPr>
                      <wpg:grpSp>
                        <wpg:cNvPr id="25" name="组合 49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3" name="直线 50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24" name="直线 51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26" name="文本框 52"/>
                        <wps:cNvSpPr txBox="1"/>
                        <wps:spPr>
                          <a:xfrm>
                            <a:off x="2654" y="2466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8F19F6" w14:textId="77777777" w:rsidR="0042596E" w:rsidRDefault="001463C1">
                              <w:pPr>
                                <w:spacing w:line="400" w:lineRule="exact"/>
                                <w:rPr>
                                  <w:rFonts w:ascii="黑体" w:eastAsia="黑体" w:hAnsi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黑体" w:eastAsia="黑体" w:hAnsi="黑体" w:cs="宋体" w:hint="eastAsia"/>
                                  <w:color w:val="8C0602"/>
                                  <w:sz w:val="30"/>
                                  <w:szCs w:val="30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69C9E9" id="组合 48" o:spid="_x0000_s1048" style="position:absolute;left:0;text-align:left;margin-left:30.75pt;margin-top:8.45pt;width:90pt;height:34.95pt;z-index:251656192" coordorigin="2520,2466" coordsize="1800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">
                <v:group id="组合 49" o:spid="_x0000_s1049" style="position:absolute;left:2520;top:2532;width:1800;height:468" coordorigin="2700,2688" coordsize="1620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line id="直线 50" o:spid="_x0000_s1050" style="position:absolute;visibility:visible;mso-wrap-style:square" from="2700,2688" to="4320,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" strokecolor="#8c3c02" strokeweight="2.25pt"/>
                  <v:line id="直线 51" o:spid="_x0000_s1051" style="position:absolute;visibility:visible;mso-wrap-style:square" from="2700,3156" to="4320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" strokecolor="#8c3c02" strokeweight="2.25pt"/>
                </v:group>
                <v:shape id="文本框 52" o:spid="_x0000_s1052" type="#_x0000_t202" style="position:absolute;left:2654;top:2466;width:1620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768F19F6" w14:textId="77777777" w:rsidR="0042596E" w:rsidRDefault="001463C1">
                        <w:pPr>
                          <w:spacing w:line="400" w:lineRule="exact"/>
                          <w:rPr>
                            <w:rFonts w:ascii="黑体" w:eastAsia="黑体" w:hAnsi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ascii="黑体" w:eastAsia="黑体" w:hAnsi="黑体" w:cs="宋体" w:hint="eastAsia"/>
                            <w:color w:val="8C0602"/>
                            <w:sz w:val="30"/>
                            <w:szCs w:val="30"/>
                          </w:rPr>
                          <w:t>专业技能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860D2B2" w14:textId="4F5C8F40" w:rsidR="0042596E" w:rsidRDefault="0042596E"/>
    <w:p w14:paraId="157FDA52" w14:textId="739E8A0C" w:rsidR="0042596E" w:rsidRDefault="0042596E"/>
    <w:p w14:paraId="64E74597" w14:textId="7C5C796F" w:rsidR="0042596E" w:rsidRDefault="0042596E"/>
    <w:p w14:paraId="1765AED7" w14:textId="77777777" w:rsidR="0042596E" w:rsidRDefault="0042596E"/>
    <w:p w14:paraId="32F120AF" w14:textId="77777777" w:rsidR="0042596E" w:rsidRDefault="0042596E"/>
    <w:p w14:paraId="677FA45A" w14:textId="77777777" w:rsidR="0042596E" w:rsidRDefault="0042596E"/>
    <w:p w14:paraId="26D0F52D" w14:textId="77777777" w:rsidR="0042596E" w:rsidRDefault="0042596E"/>
    <w:p w14:paraId="395A8914" w14:textId="77777777" w:rsidR="0042596E" w:rsidRDefault="0042596E"/>
    <w:p w14:paraId="614993EA" w14:textId="77777777" w:rsidR="0042596E" w:rsidRDefault="0042596E"/>
    <w:p w14:paraId="5EBC5511" w14:textId="77777777" w:rsidR="0042596E" w:rsidRDefault="0042596E"/>
    <w:p w14:paraId="7A185DF1" w14:textId="77777777" w:rsidR="0042596E" w:rsidRDefault="0042596E"/>
    <w:p w14:paraId="13D8CE8E" w14:textId="77777777" w:rsidR="0042596E" w:rsidRDefault="0042596E"/>
    <w:p w14:paraId="7F78D58E" w14:textId="77777777" w:rsidR="0042596E" w:rsidRDefault="0042596E"/>
    <w:p w14:paraId="59A59CB9" w14:textId="77777777" w:rsidR="0042596E" w:rsidRDefault="0042596E"/>
    <w:p w14:paraId="417A5407" w14:textId="77777777" w:rsidR="0042596E" w:rsidRDefault="0042596E"/>
    <w:p w14:paraId="0CF65CD3" w14:textId="77777777" w:rsidR="0042596E" w:rsidRDefault="0042596E"/>
    <w:p w14:paraId="6253BAAE" w14:textId="77777777" w:rsidR="0042596E" w:rsidRDefault="0042596E"/>
    <w:p w14:paraId="412D8F9C" w14:textId="77777777" w:rsidR="0042596E" w:rsidRDefault="0042596E"/>
    <w:p w14:paraId="0BEB2AD1" w14:textId="77777777" w:rsidR="0042596E" w:rsidRDefault="0042596E"/>
    <w:p w14:paraId="57D650EB" w14:textId="77777777" w:rsidR="0042596E" w:rsidRDefault="0042596E"/>
    <w:p w14:paraId="53EB1BAA" w14:textId="77777777" w:rsidR="0042596E" w:rsidRDefault="0042596E"/>
    <w:p w14:paraId="7D912FDB" w14:textId="77777777" w:rsidR="0042596E" w:rsidRDefault="0042596E"/>
    <w:p w14:paraId="45E5E25D" w14:textId="77777777" w:rsidR="0042596E" w:rsidRDefault="0042596E"/>
    <w:p w14:paraId="1F29E2BA" w14:textId="77777777" w:rsidR="0042596E" w:rsidRDefault="001463C1">
      <w:r>
        <w:rPr>
          <w:rFonts w:hint="eastAsia"/>
          <w:noProof/>
          <w:lang w:val="zh-CN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A217C62" wp14:editId="0B3C2C7C">
                <wp:simplePos x="0" y="0"/>
                <wp:positionH relativeFrom="column">
                  <wp:posOffset>-570763</wp:posOffset>
                </wp:positionH>
                <wp:positionV relativeFrom="paragraph">
                  <wp:posOffset>23583</wp:posOffset>
                </wp:positionV>
                <wp:extent cx="1143000" cy="475615"/>
                <wp:effectExtent l="0" t="0" r="19050" b="635"/>
                <wp:wrapNone/>
                <wp:docPr id="4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75615"/>
                          <a:chOff x="2520" y="2509"/>
                          <a:chExt cx="1800" cy="699"/>
                        </a:xfrm>
                      </wpg:grpSpPr>
                      <wpg:grpSp>
                        <wpg:cNvPr id="43" name="组合 56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41" name="直线 57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42" name="直线 58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44" name="文本框 59"/>
                        <wps:cNvSpPr txBox="1"/>
                        <wps:spPr>
                          <a:xfrm>
                            <a:off x="2626" y="2509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7BE12F" w14:textId="77777777" w:rsidR="0042596E" w:rsidRDefault="001463C1">
                              <w:pPr>
                                <w:spacing w:line="400" w:lineRule="exact"/>
                                <w:rPr>
                                  <w:rFonts w:ascii="方正黑体简体" w:eastAsia="方正黑体简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方正黑体简体" w:eastAsia="方正黑体简体" w:hint="eastAsia"/>
                                  <w:color w:val="8C0602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217C62" id="组合 55" o:spid="_x0000_s1053" style="position:absolute;left:0;text-align:left;margin-left:-44.95pt;margin-top:1.85pt;width:90pt;height:37.45pt;z-index:251664384" coordorigin="2520,2509" coordsize="1800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">
                <v:group id="组合 56" o:spid="_x0000_s1054" style="position:absolute;left:2520;top:2532;width:1800;height:468" coordorigin="2700,2688" coordsize="1620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line id="直线 57" o:spid="_x0000_s1055" style="position:absolute;visibility:visible;mso-wrap-style:square" from="2700,2688" to="4320,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" strokecolor="#8c3c02" strokeweight="2.25pt"/>
                  <v:line id="直线 58" o:spid="_x0000_s1056" style="position:absolute;visibility:visible;mso-wrap-style:square" from="2700,3156" to="4320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" strokecolor="#8c3c02" strokeweight="2.25pt"/>
                </v:group>
                <v:shape id="文本框 59" o:spid="_x0000_s1057" type="#_x0000_t202" style="position:absolute;left:2626;top:2509;width:1620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14:paraId="457BE12F" w14:textId="77777777" w:rsidR="0042596E" w:rsidRDefault="001463C1">
                        <w:pPr>
                          <w:spacing w:line="400" w:lineRule="exact"/>
                          <w:rPr>
                            <w:rFonts w:ascii="方正黑体简体" w:eastAsia="方正黑体简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ascii="方正黑体简体" w:eastAsia="方正黑体简体" w:hint="eastAsia"/>
                            <w:color w:val="8C0602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  <w:lang w:val="zh-CN"/>
        </w:rPr>
        <w:drawing>
          <wp:anchor distT="0" distB="0" distL="114300" distR="114300" simplePos="0" relativeHeight="251649024" behindDoc="0" locked="0" layoutInCell="1" allowOverlap="1" wp14:anchorId="0F27B53D" wp14:editId="016099FD">
            <wp:simplePos x="0" y="0"/>
            <wp:positionH relativeFrom="column">
              <wp:posOffset>-1201420</wp:posOffset>
            </wp:positionH>
            <wp:positionV relativeFrom="paragraph">
              <wp:posOffset>-1146810</wp:posOffset>
            </wp:positionV>
            <wp:extent cx="7719060" cy="10915650"/>
            <wp:effectExtent l="0" t="0" r="15240" b="0"/>
            <wp:wrapNone/>
            <wp:docPr id="9" name="图片 63" descr="未标题-2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3" descr="未标题-2副本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19060" cy="1091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EBC45A" w14:textId="77777777" w:rsidR="0042596E" w:rsidRDefault="0042596E"/>
    <w:p w14:paraId="03D86ED1" w14:textId="77777777" w:rsidR="0042596E" w:rsidRDefault="001463C1">
      <w:r>
        <w:rPr>
          <w:rFonts w:ascii="微软雅黑" w:eastAsia="微软雅黑" w:hAnsi="微软雅黑" w:cs="微软雅黑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00348E" wp14:editId="0CED2DE4">
                <wp:simplePos x="0" y="0"/>
                <wp:positionH relativeFrom="column">
                  <wp:posOffset>-194310</wp:posOffset>
                </wp:positionH>
                <wp:positionV relativeFrom="page">
                  <wp:posOffset>1465580</wp:posOffset>
                </wp:positionV>
                <wp:extent cx="5892800" cy="662178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662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FAB52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-202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合肥伊尔萨洗衣服务有限公司        </w:t>
                            </w:r>
                          </w:p>
                          <w:p w14:paraId="767C3570" w14:textId="77777777" w:rsidR="0042596E" w:rsidRDefault="001463C1">
                            <w:pPr>
                              <w:ind w:firstLineChars="100" w:firstLine="24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担任职位：web前端开发</w:t>
                            </w:r>
                          </w:p>
                          <w:p w14:paraId="161B02ED" w14:textId="77777777" w:rsidR="0042596E" w:rsidRDefault="001463C1">
                            <w:pPr>
                              <w:ind w:firstLineChars="100" w:firstLine="24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薪：6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00/月</w:t>
                            </w:r>
                          </w:p>
                          <w:p w14:paraId="254BEDAE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公司性质：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实体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互联网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+</w:t>
                            </w:r>
                          </w:p>
                          <w:p w14:paraId="6CE9ECCC" w14:textId="77777777" w:rsidR="0042596E" w:rsidRDefault="001463C1">
                            <w:pPr>
                              <w:ind w:left="1440" w:hangingChars="600" w:hanging="144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工作描述：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>在职期间，负责使用vue+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lectron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继续开发公司的工厂管理桌面端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实现员工信息管理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衣物订单的进出厂管理等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同时使用uniapp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开发面向用户的小程序端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主要负责实现小程序首页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全城门店信息展示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购物商城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与第三方合作的养车服务功能等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>。</w:t>
                            </w:r>
                          </w:p>
                          <w:p w14:paraId="652E3DFA" w14:textId="77777777" w:rsidR="0042596E" w:rsidRDefault="0042596E">
                            <w:pPr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14:paraId="3A0C8101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-202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安徽省奇妙点信息技术有限公司       </w:t>
                            </w:r>
                          </w:p>
                          <w:p w14:paraId="0CBDCD65" w14:textId="77777777" w:rsidR="0042596E" w:rsidRDefault="001463C1">
                            <w:pPr>
                              <w:ind w:firstLineChars="100" w:firstLine="24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担任职位：web前端开发</w:t>
                            </w:r>
                          </w:p>
                          <w:p w14:paraId="687D60D9" w14:textId="77777777" w:rsidR="0042596E" w:rsidRDefault="001463C1">
                            <w:pPr>
                              <w:ind w:firstLineChars="100" w:firstLine="24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月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薪：7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00/月</w:t>
                            </w:r>
                          </w:p>
                          <w:p w14:paraId="2CF957C6" w14:textId="77777777" w:rsidR="0042596E" w:rsidRDefault="001463C1">
                            <w:pPr>
                              <w:ind w:firstLineChars="100" w:firstLine="24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公司性质：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酒店智能解决方案提供商</w:t>
                            </w:r>
                          </w:p>
                          <w:p w14:paraId="74A912D4" w14:textId="77777777" w:rsidR="0042596E" w:rsidRDefault="001463C1">
                            <w:pPr>
                              <w:ind w:leftChars="100" w:left="1410" w:hangingChars="500" w:hanging="120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工作描述：在职期间，使用uniapp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继续开发小程序的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前端页面，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实现订房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订单管理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在线点单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积分商场等功能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同时对接酒店方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根据酒店方需求对小程序的功能和样式进行定制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</w:p>
                          <w:p w14:paraId="15444F4C" w14:textId="77777777" w:rsidR="0042596E" w:rsidRDefault="0042596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0348E" id="文本框 84" o:spid="_x0000_s1058" type="#_x0000_t202" style="position:absolute;left:0;text-align:left;margin-left:-15.3pt;margin-top:115.4pt;width:464pt;height:521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" filled="f" stroked="f" strokeweight=".5pt">
                <v:textbox inset="0,0,0,0">
                  <w:txbxContent>
                    <w:p w14:paraId="469FAB52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-202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 xml:space="preserve">    合肥伊尔萨洗衣服务有限公司        </w:t>
                      </w:r>
                    </w:p>
                    <w:p w14:paraId="767C3570" w14:textId="77777777" w:rsidR="0042596E" w:rsidRDefault="001463C1">
                      <w:pPr>
                        <w:ind w:firstLineChars="100" w:firstLine="24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担任职位：web前端开发</w:t>
                      </w:r>
                    </w:p>
                    <w:p w14:paraId="161B02ED" w14:textId="77777777" w:rsidR="0042596E" w:rsidRDefault="001463C1">
                      <w:pPr>
                        <w:ind w:firstLineChars="100" w:firstLine="24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月 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薪：6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00/月</w:t>
                      </w:r>
                    </w:p>
                    <w:p w14:paraId="254BEDAE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公司性质：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实体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-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互联网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+</w:t>
                      </w:r>
                    </w:p>
                    <w:p w14:paraId="6CE9ECCC" w14:textId="77777777" w:rsidR="0042596E" w:rsidRDefault="001463C1">
                      <w:pPr>
                        <w:ind w:left="1440" w:hangingChars="600" w:hanging="144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工作描述：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>在职期间，负责使用vue+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e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lectron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继续开发公司的工厂管理桌面端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实现员工信息管理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衣物订单的进出厂管理等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同时使用uniapp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开发面向用户的小程序端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主要负责实现小程序首页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全城门店信息展示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购物商城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与第三方合作的养车服务功能等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>。</w:t>
                      </w:r>
                    </w:p>
                    <w:p w14:paraId="652E3DFA" w14:textId="77777777" w:rsidR="0042596E" w:rsidRDefault="0042596E">
                      <w:pPr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14:paraId="3A0C8101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-202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5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 xml:space="preserve">   安徽省奇妙点信息技术有限公司       </w:t>
                      </w:r>
                    </w:p>
                    <w:p w14:paraId="0CBDCD65" w14:textId="77777777" w:rsidR="0042596E" w:rsidRDefault="001463C1">
                      <w:pPr>
                        <w:ind w:firstLineChars="100" w:firstLine="24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担任职位：web前端开发</w:t>
                      </w:r>
                    </w:p>
                    <w:p w14:paraId="687D60D9" w14:textId="77777777" w:rsidR="0042596E" w:rsidRDefault="001463C1">
                      <w:pPr>
                        <w:ind w:firstLineChars="100" w:firstLine="24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月 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薪：7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00/月</w:t>
                      </w:r>
                    </w:p>
                    <w:p w14:paraId="2CF957C6" w14:textId="77777777" w:rsidR="0042596E" w:rsidRDefault="001463C1">
                      <w:pPr>
                        <w:ind w:firstLineChars="100" w:firstLine="24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公司性质：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酒店智能解决方案提供商</w:t>
                      </w:r>
                    </w:p>
                    <w:p w14:paraId="74A912D4" w14:textId="77777777" w:rsidR="0042596E" w:rsidRDefault="001463C1">
                      <w:pPr>
                        <w:ind w:leftChars="100" w:left="1410" w:hangingChars="500" w:hanging="120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工作描述：在职期间，使用uniapp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继续开发小程序的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前端页面，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实现订房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订单管理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在线点单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积分商场等功能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同时对接酒店方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根据酒店方需求对小程序的功能和样式进行定制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。</w:t>
                      </w:r>
                    </w:p>
                    <w:p w14:paraId="15444F4C" w14:textId="77777777" w:rsidR="0042596E" w:rsidRDefault="0042596E"/>
                  </w:txbxContent>
                </v:textbox>
                <w10:wrap anchory="page"/>
              </v:shape>
            </w:pict>
          </mc:Fallback>
        </mc:AlternateContent>
      </w:r>
    </w:p>
    <w:p w14:paraId="211FEB4B" w14:textId="77777777" w:rsidR="0042596E" w:rsidRDefault="0042596E"/>
    <w:p w14:paraId="60926BE5" w14:textId="77777777" w:rsidR="0042596E" w:rsidRDefault="0042596E"/>
    <w:p w14:paraId="6C420D40" w14:textId="77777777" w:rsidR="0042596E" w:rsidRDefault="0042596E"/>
    <w:p w14:paraId="3D034105" w14:textId="77777777" w:rsidR="0042596E" w:rsidRDefault="0042596E"/>
    <w:p w14:paraId="40E21E87" w14:textId="77777777" w:rsidR="0042596E" w:rsidRDefault="0042596E"/>
    <w:p w14:paraId="3DBA0659" w14:textId="77777777" w:rsidR="0042596E" w:rsidRDefault="0042596E"/>
    <w:p w14:paraId="24924DFD" w14:textId="77777777" w:rsidR="0042596E" w:rsidRDefault="0042596E"/>
    <w:p w14:paraId="1BC6AB98" w14:textId="77777777" w:rsidR="0042596E" w:rsidRDefault="0042596E"/>
    <w:p w14:paraId="2FB1A10A" w14:textId="77777777" w:rsidR="0042596E" w:rsidRDefault="0042596E"/>
    <w:p w14:paraId="4C7BC6A9" w14:textId="77777777" w:rsidR="0042596E" w:rsidRDefault="0042596E"/>
    <w:p w14:paraId="43812CEB" w14:textId="77777777" w:rsidR="0042596E" w:rsidRDefault="0042596E"/>
    <w:p w14:paraId="4DA4FFF3" w14:textId="77777777" w:rsidR="0042596E" w:rsidRDefault="0042596E"/>
    <w:p w14:paraId="4DFBD92E" w14:textId="77777777" w:rsidR="0042596E" w:rsidRDefault="0042596E"/>
    <w:p w14:paraId="51C793A0" w14:textId="77777777" w:rsidR="0042596E" w:rsidRDefault="0042596E"/>
    <w:p w14:paraId="707739C3" w14:textId="77777777" w:rsidR="0042596E" w:rsidRDefault="0042596E"/>
    <w:p w14:paraId="28EFE979" w14:textId="77777777" w:rsidR="0042596E" w:rsidRDefault="0042596E"/>
    <w:p w14:paraId="16DC95B6" w14:textId="77777777" w:rsidR="0042596E" w:rsidRDefault="0042596E"/>
    <w:p w14:paraId="276816EC" w14:textId="77777777" w:rsidR="0042596E" w:rsidRDefault="0042596E"/>
    <w:p w14:paraId="5F44313A" w14:textId="77777777" w:rsidR="0042596E" w:rsidRDefault="0042596E"/>
    <w:p w14:paraId="56216193" w14:textId="77777777" w:rsidR="0042596E" w:rsidRDefault="0042596E"/>
    <w:p w14:paraId="59A926A2" w14:textId="77777777" w:rsidR="0042596E" w:rsidRDefault="0042596E"/>
    <w:p w14:paraId="493BF3B6" w14:textId="77777777" w:rsidR="0042596E" w:rsidRDefault="0042596E"/>
    <w:p w14:paraId="1C01654F" w14:textId="77777777" w:rsidR="0042596E" w:rsidRDefault="0042596E"/>
    <w:p w14:paraId="7C985984" w14:textId="77777777" w:rsidR="0042596E" w:rsidRDefault="0042596E"/>
    <w:p w14:paraId="7BAF2AA4" w14:textId="77777777" w:rsidR="0042596E" w:rsidRDefault="0042596E"/>
    <w:p w14:paraId="0A03C201" w14:textId="77777777" w:rsidR="0042596E" w:rsidRDefault="0042596E"/>
    <w:p w14:paraId="4D364D8B" w14:textId="77777777" w:rsidR="0042596E" w:rsidRDefault="0042596E"/>
    <w:p w14:paraId="3749BBA4" w14:textId="77777777" w:rsidR="0042596E" w:rsidRDefault="0042596E"/>
    <w:p w14:paraId="22B05CDE" w14:textId="77777777" w:rsidR="0042596E" w:rsidRDefault="0042596E"/>
    <w:p w14:paraId="62E785C4" w14:textId="77777777" w:rsidR="0042596E" w:rsidRDefault="0042596E"/>
    <w:p w14:paraId="6703973A" w14:textId="77777777" w:rsidR="0042596E" w:rsidRDefault="0042596E"/>
    <w:p w14:paraId="0FCD82E9" w14:textId="77777777" w:rsidR="0042596E" w:rsidRDefault="0042596E"/>
    <w:p w14:paraId="5A23DB44" w14:textId="77777777" w:rsidR="0042596E" w:rsidRDefault="0042596E"/>
    <w:p w14:paraId="2C9FA981" w14:textId="77777777" w:rsidR="0042596E" w:rsidRDefault="0042596E"/>
    <w:p w14:paraId="04367FA0" w14:textId="77777777" w:rsidR="0042596E" w:rsidRDefault="0042596E"/>
    <w:p w14:paraId="39CAD4B9" w14:textId="77777777" w:rsidR="0042596E" w:rsidRDefault="0042596E"/>
    <w:p w14:paraId="354F8E81" w14:textId="77777777" w:rsidR="0042596E" w:rsidRDefault="0042596E"/>
    <w:p w14:paraId="481AC7C6" w14:textId="77777777" w:rsidR="0042596E" w:rsidRDefault="0042596E"/>
    <w:p w14:paraId="466ED9C3" w14:textId="77777777" w:rsidR="0042596E" w:rsidRDefault="0042596E"/>
    <w:p w14:paraId="25A4D7B9" w14:textId="77777777" w:rsidR="0042596E" w:rsidRDefault="0042596E"/>
    <w:p w14:paraId="3FF48B6E" w14:textId="77777777" w:rsidR="0042596E" w:rsidRDefault="0042596E"/>
    <w:p w14:paraId="2395CFC8" w14:textId="6F0AD121" w:rsidR="0042596E" w:rsidRDefault="00380A4D">
      <w:r>
        <w:rPr>
          <w:rFonts w:hint="eastAsia"/>
          <w:noProof/>
          <w:lang w:val="zh-CN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17DC948" wp14:editId="2CD03FA4">
                <wp:simplePos x="0" y="0"/>
                <wp:positionH relativeFrom="column">
                  <wp:posOffset>-606425</wp:posOffset>
                </wp:positionH>
                <wp:positionV relativeFrom="paragraph">
                  <wp:posOffset>29210</wp:posOffset>
                </wp:positionV>
                <wp:extent cx="1143000" cy="443865"/>
                <wp:effectExtent l="0" t="0" r="19050" b="0"/>
                <wp:wrapNone/>
                <wp:docPr id="3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443865"/>
                          <a:chOff x="2520" y="2494"/>
                          <a:chExt cx="1800" cy="699"/>
                        </a:xfrm>
                      </wpg:grpSpPr>
                      <wpg:grpSp>
                        <wpg:cNvPr id="31" name="组合 84"/>
                        <wpg:cNvGrpSpPr/>
                        <wpg:grpSpPr>
                          <a:xfrm>
                            <a:off x="2520" y="2532"/>
                            <a:ext cx="1800" cy="468"/>
                            <a:chOff x="2700" y="2688"/>
                            <a:chExt cx="1620" cy="468"/>
                          </a:xfrm>
                        </wpg:grpSpPr>
                        <wps:wsp>
                          <wps:cNvPr id="29" name="直线 85"/>
                          <wps:cNvCnPr/>
                          <wps:spPr>
                            <a:xfrm>
                              <a:off x="2700" y="2688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  <wps:wsp>
                          <wps:cNvPr id="30" name="直线 86"/>
                          <wps:cNvCnPr/>
                          <wps:spPr>
                            <a:xfrm>
                              <a:off x="2700" y="3156"/>
                              <a:ext cx="162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8C3C02"/>
                              </a:solidFill>
                              <a:prstDash val="solid"/>
                            </a:ln>
                          </wps:spPr>
                          <wps:bodyPr/>
                        </wps:wsp>
                      </wpg:grpSp>
                      <wps:wsp>
                        <wps:cNvPr id="32" name="文本框 87"/>
                        <wps:cNvSpPr txBox="1"/>
                        <wps:spPr>
                          <a:xfrm>
                            <a:off x="2663" y="2494"/>
                            <a:ext cx="1620" cy="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0181BC" w14:textId="77777777" w:rsidR="0042596E" w:rsidRDefault="001463C1">
                              <w:pPr>
                                <w:spacing w:line="400" w:lineRule="exact"/>
                                <w:rPr>
                                  <w:rFonts w:ascii="黑体" w:eastAsia="黑体" w:hAnsi="黑体"/>
                                  <w:color w:val="8C060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黑体" w:eastAsia="黑体" w:hAnsi="黑体" w:cs="宋体" w:hint="eastAsia"/>
                                  <w:color w:val="8C0602"/>
                                  <w:sz w:val="30"/>
                                  <w:szCs w:val="30"/>
                                </w:rPr>
                                <w:t>项目展示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DC948" id="组合 83" o:spid="_x0000_s1059" style="position:absolute;left:0;text-align:left;margin-left:-47.75pt;margin-top:2.3pt;width:90pt;height:34.95pt;z-index:251661312" coordorigin="2520,2494" coordsize="1800,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">
                <v:group id="组合 84" o:spid="_x0000_s1060" style="position:absolute;left:2520;top:2532;width:1800;height:468" coordorigin="2700,2688" coordsize="1620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line id="直线 85" o:spid="_x0000_s1061" style="position:absolute;visibility:visible;mso-wrap-style:square" from="2700,2688" to="4320,2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" strokecolor="#8c3c02" strokeweight="2.25pt"/>
                  <v:line id="直线 86" o:spid="_x0000_s1062" style="position:absolute;visibility:visible;mso-wrap-style:square" from="2700,3156" to="4320,3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" strokecolor="#8c3c02" strokeweight="2.25pt"/>
                </v:group>
                <v:shape id="文本框 87" o:spid="_x0000_s1063" type="#_x0000_t202" style="position:absolute;left:2663;top:2494;width:1620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<v:textbox>
                    <w:txbxContent>
                      <w:p w14:paraId="180181BC" w14:textId="77777777" w:rsidR="0042596E" w:rsidRDefault="001463C1">
                        <w:pPr>
                          <w:spacing w:line="400" w:lineRule="exact"/>
                          <w:rPr>
                            <w:rFonts w:ascii="黑体" w:eastAsia="黑体" w:hAnsi="黑体"/>
                            <w:color w:val="8C0602"/>
                            <w:sz w:val="30"/>
                            <w:szCs w:val="30"/>
                          </w:rPr>
                        </w:pPr>
                        <w:r>
                          <w:rPr>
                            <w:rFonts w:ascii="黑体" w:eastAsia="黑体" w:hAnsi="黑体" w:cs="宋体" w:hint="eastAsia"/>
                            <w:color w:val="8C0602"/>
                            <w:sz w:val="30"/>
                            <w:szCs w:val="30"/>
                          </w:rPr>
                          <w:t>项目展示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463C1">
        <w:rPr>
          <w:noProof/>
          <w:lang w:val="zh-CN"/>
        </w:rPr>
        <w:drawing>
          <wp:anchor distT="0" distB="0" distL="114300" distR="114300" simplePos="0" relativeHeight="251650048" behindDoc="0" locked="0" layoutInCell="1" allowOverlap="1" wp14:anchorId="02063E0D" wp14:editId="0D05C3EC">
            <wp:simplePos x="0" y="0"/>
            <wp:positionH relativeFrom="column">
              <wp:posOffset>-1229360</wp:posOffset>
            </wp:positionH>
            <wp:positionV relativeFrom="paragraph">
              <wp:posOffset>-911860</wp:posOffset>
            </wp:positionV>
            <wp:extent cx="7635875" cy="10797540"/>
            <wp:effectExtent l="0" t="0" r="3175" b="3810"/>
            <wp:wrapNone/>
            <wp:docPr id="2" name="图片 19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" descr="0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50F6CF" w14:textId="77777777" w:rsidR="0042596E" w:rsidRDefault="0042596E"/>
    <w:p w14:paraId="4E194428" w14:textId="77777777" w:rsidR="0042596E" w:rsidRDefault="001463C1">
      <w:r>
        <w:rPr>
          <w:rFonts w:ascii="微软雅黑" w:eastAsia="微软雅黑" w:hAnsi="微软雅黑" w:cs="微软雅黑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6606E3" wp14:editId="6522F23A">
                <wp:simplePos x="0" y="0"/>
                <wp:positionH relativeFrom="column">
                  <wp:posOffset>0</wp:posOffset>
                </wp:positionH>
                <wp:positionV relativeFrom="page">
                  <wp:posOffset>1460500</wp:posOffset>
                </wp:positionV>
                <wp:extent cx="5562600" cy="8813800"/>
                <wp:effectExtent l="0" t="0" r="0" b="635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81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9F1A87" w14:textId="77777777" w:rsidR="0042596E" w:rsidRDefault="001463C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伊莎洗衣小程序</w:t>
                            </w:r>
                          </w:p>
                          <w:p w14:paraId="6CC98289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项目周期： 到离职为止</w:t>
                            </w:r>
                          </w:p>
                          <w:p w14:paraId="09A1A547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技术范围： uniapp</w:t>
                            </w:r>
                          </w:p>
                          <w:p w14:paraId="194E50AA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项目地址：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微信搜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伊莎洗衣</w:t>
                            </w:r>
                          </w:p>
                          <w:p w14:paraId="6C794240" w14:textId="77777777" w:rsidR="0042596E" w:rsidRDefault="001463C1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项目描述：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依托合肥市内四十多家门店的庞大用户数为基础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为用户提供的线上微信小程序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可在小程序快速下单付款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价格透明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预约快递员上门取件或是自配送等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同时可以实时跟踪衣物清洗状态和进度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办理会员充值卡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在商场购买周边产品等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</w:p>
                          <w:p w14:paraId="02EF8FCF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</w:pPr>
                          </w:p>
                          <w:p w14:paraId="3B6CA3BC" w14:textId="77777777" w:rsidR="0042596E" w:rsidRDefault="001463C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伊莎洗衣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  <w:lang w:eastAsia="zh-Hans"/>
                              </w:rPr>
                              <w:t>工厂管理平台</w:t>
                            </w:r>
                          </w:p>
                          <w:p w14:paraId="51D22B3B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项目周期： 到离职为止</w:t>
                            </w:r>
                          </w:p>
                          <w:p w14:paraId="06D14F4D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技术范围：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Vue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 xml:space="preserve"> + Electron.js</w:t>
                            </w:r>
                          </w:p>
                          <w:p w14:paraId="26DC00C9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项目地址：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内部平台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无法提供</w:t>
                            </w:r>
                          </w:p>
                          <w:p w14:paraId="6116E141" w14:textId="33C410CA" w:rsidR="0042596E" w:rsidRDefault="001463C1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项目描述：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公司有自己的洗衣工厂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全市范围内门店的部分用户订单会进入工厂进行统一清洗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管理平台主要提供衣服的进出厂管理和信息查询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门店管理门店信息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收衣统计等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..，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工厂员工管理员工考勤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员工岗位信息和业绩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员工清洗的衣物订单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物流配送员管理等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..</w:t>
                            </w:r>
                          </w:p>
                          <w:p w14:paraId="45CC6A55" w14:textId="77777777" w:rsidR="0042596E" w:rsidRDefault="001463C1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</w:t>
                            </w:r>
                          </w:p>
                          <w:p w14:paraId="4E18120C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0C794807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23CCFD13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606E3" id="文本框 28" o:spid="_x0000_s1064" type="#_x0000_t202" style="position:absolute;left:0;text-align:left;margin-left:0;margin-top:115pt;width:438pt;height:69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" filled="f" stroked="f" strokeweight=".5pt">
                <v:textbox inset="0,0,0,0">
                  <w:txbxContent>
                    <w:p w14:paraId="429F1A87" w14:textId="77777777" w:rsidR="0042596E" w:rsidRDefault="001463C1">
                      <w:pPr>
                        <w:numPr>
                          <w:ilvl w:val="0"/>
                          <w:numId w:val="2"/>
                        </w:numP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伊莎洗衣小程序</w:t>
                      </w:r>
                    </w:p>
                    <w:p w14:paraId="6CC98289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项目周期： 到离职为止</w:t>
                      </w:r>
                    </w:p>
                    <w:p w14:paraId="09A1A547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技术范围： uniapp</w:t>
                      </w:r>
                    </w:p>
                    <w:p w14:paraId="194E50AA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项目地址：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微信搜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伊莎洗衣</w:t>
                      </w:r>
                    </w:p>
                    <w:p w14:paraId="6C794240" w14:textId="77777777" w:rsidR="0042596E" w:rsidRDefault="001463C1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项目描述：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依托合肥市内四十多家门店的庞大用户数为基础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为用户提供的线上微信小程序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可在小程序快速下单付款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价格透明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预约快递员上门取件或是自配送等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同时可以实时跟踪衣物清洗状态和进度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办理会员充值卡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在商场购买周边产品等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。</w:t>
                      </w:r>
                    </w:p>
                    <w:p w14:paraId="02EF8FCF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</w:pPr>
                    </w:p>
                    <w:p w14:paraId="3B6CA3BC" w14:textId="77777777" w:rsidR="0042596E" w:rsidRDefault="001463C1">
                      <w:pPr>
                        <w:numPr>
                          <w:ilvl w:val="0"/>
                          <w:numId w:val="2"/>
                        </w:numP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伊莎洗衣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  <w:lang w:eastAsia="zh-Hans"/>
                        </w:rPr>
                        <w:t>工厂管理平台</w:t>
                      </w:r>
                    </w:p>
                    <w:p w14:paraId="51D22B3B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项目周期： 到离职为止</w:t>
                      </w:r>
                    </w:p>
                    <w:p w14:paraId="06D14F4D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技术范围：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Vue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 xml:space="preserve"> + Electron.js</w:t>
                      </w:r>
                    </w:p>
                    <w:p w14:paraId="26DC00C9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项目地址：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内部平台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无法提供</w:t>
                      </w:r>
                    </w:p>
                    <w:p w14:paraId="6116E141" w14:textId="33C410CA" w:rsidR="0042596E" w:rsidRDefault="001463C1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项目描述：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公司有自己的洗衣工厂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全市范围内门店的部分用户订单会进入工厂进行统一清洗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管理平台主要提供衣服的进出厂管理和信息查询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门店管理门店信息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收衣统计等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..，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工厂员工管理员工考勤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员工岗位信息和业绩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员工清洗的衣物订单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物流配送员管理等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..</w:t>
                      </w:r>
                    </w:p>
                    <w:p w14:paraId="45CC6A55" w14:textId="77777777" w:rsidR="0042596E" w:rsidRDefault="001463C1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</w:t>
                      </w:r>
                    </w:p>
                    <w:p w14:paraId="4E18120C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0C794807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23CCFD13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A588E05" w14:textId="77777777" w:rsidR="0042596E" w:rsidRDefault="0042596E"/>
    <w:p w14:paraId="724D2756" w14:textId="77777777" w:rsidR="0042596E" w:rsidRDefault="0042596E"/>
    <w:p w14:paraId="14EB0010" w14:textId="77777777" w:rsidR="0042596E" w:rsidRDefault="0042596E"/>
    <w:p w14:paraId="166E15FF" w14:textId="77777777" w:rsidR="0042596E" w:rsidRDefault="0042596E"/>
    <w:p w14:paraId="184E833F" w14:textId="77777777" w:rsidR="0042596E" w:rsidRDefault="0042596E"/>
    <w:p w14:paraId="170DD6CA" w14:textId="77777777" w:rsidR="0042596E" w:rsidRDefault="0042596E"/>
    <w:p w14:paraId="08F5C121" w14:textId="77777777" w:rsidR="0042596E" w:rsidRDefault="0042596E"/>
    <w:p w14:paraId="56FEB5E0" w14:textId="77777777" w:rsidR="0042596E" w:rsidRDefault="0042596E"/>
    <w:p w14:paraId="049436A2" w14:textId="77777777" w:rsidR="0042596E" w:rsidRDefault="0042596E"/>
    <w:p w14:paraId="450099AD" w14:textId="77777777" w:rsidR="0042596E" w:rsidRDefault="0042596E"/>
    <w:p w14:paraId="43145DDC" w14:textId="77777777" w:rsidR="0042596E" w:rsidRDefault="0042596E"/>
    <w:p w14:paraId="7F619CDB" w14:textId="77777777" w:rsidR="0042596E" w:rsidRDefault="0042596E"/>
    <w:p w14:paraId="5ECB78E4" w14:textId="77777777" w:rsidR="0042596E" w:rsidRDefault="0042596E"/>
    <w:p w14:paraId="3EE99C11" w14:textId="77777777" w:rsidR="0042596E" w:rsidRDefault="0042596E"/>
    <w:p w14:paraId="23151ED4" w14:textId="77777777" w:rsidR="0042596E" w:rsidRDefault="0042596E"/>
    <w:p w14:paraId="7C4C7F02" w14:textId="77777777" w:rsidR="0042596E" w:rsidRDefault="0042596E"/>
    <w:p w14:paraId="1DB16152" w14:textId="77777777" w:rsidR="0042596E" w:rsidRDefault="0042596E"/>
    <w:p w14:paraId="38EF485A" w14:textId="77777777" w:rsidR="0042596E" w:rsidRDefault="0042596E"/>
    <w:p w14:paraId="4EB77C10" w14:textId="77777777" w:rsidR="0042596E" w:rsidRDefault="0042596E"/>
    <w:p w14:paraId="701F43B5" w14:textId="77777777" w:rsidR="0042596E" w:rsidRDefault="0042596E"/>
    <w:p w14:paraId="7A75650C" w14:textId="77777777" w:rsidR="0042596E" w:rsidRDefault="0042596E"/>
    <w:p w14:paraId="04B26597" w14:textId="77777777" w:rsidR="0042596E" w:rsidRDefault="0042596E"/>
    <w:p w14:paraId="4AEFF871" w14:textId="77777777" w:rsidR="0042596E" w:rsidRDefault="0042596E"/>
    <w:p w14:paraId="731AF5CB" w14:textId="77777777" w:rsidR="0042596E" w:rsidRDefault="0042596E"/>
    <w:p w14:paraId="6C54586A" w14:textId="77777777" w:rsidR="0042596E" w:rsidRDefault="0042596E"/>
    <w:p w14:paraId="7AD0DB75" w14:textId="77777777" w:rsidR="0042596E" w:rsidRDefault="0042596E"/>
    <w:p w14:paraId="39800892" w14:textId="77777777" w:rsidR="0042596E" w:rsidRDefault="0042596E"/>
    <w:p w14:paraId="7FD5A69F" w14:textId="77777777" w:rsidR="0042596E" w:rsidRDefault="0042596E"/>
    <w:p w14:paraId="42661CF2" w14:textId="77777777" w:rsidR="0042596E" w:rsidRDefault="0042596E"/>
    <w:p w14:paraId="62713B11" w14:textId="77777777" w:rsidR="0042596E" w:rsidRDefault="0042596E"/>
    <w:p w14:paraId="2CF3DC22" w14:textId="77777777" w:rsidR="0042596E" w:rsidRDefault="0042596E"/>
    <w:p w14:paraId="2250DFD7" w14:textId="77777777" w:rsidR="0042596E" w:rsidRDefault="0042596E"/>
    <w:p w14:paraId="13A80CA1" w14:textId="77777777" w:rsidR="0042596E" w:rsidRDefault="0042596E"/>
    <w:p w14:paraId="30F947F1" w14:textId="77777777" w:rsidR="0042596E" w:rsidRDefault="0042596E"/>
    <w:p w14:paraId="6649BF04" w14:textId="77777777" w:rsidR="0042596E" w:rsidRDefault="0042596E"/>
    <w:p w14:paraId="3631EDD2" w14:textId="77777777" w:rsidR="0042596E" w:rsidRDefault="0042596E"/>
    <w:p w14:paraId="347D6450" w14:textId="77777777" w:rsidR="0042596E" w:rsidRDefault="0042596E"/>
    <w:p w14:paraId="497E0E6E" w14:textId="77777777" w:rsidR="0042596E" w:rsidRDefault="0042596E"/>
    <w:p w14:paraId="03FC62BD" w14:textId="77777777" w:rsidR="0042596E" w:rsidRDefault="0042596E"/>
    <w:p w14:paraId="046498CC" w14:textId="77777777" w:rsidR="0042596E" w:rsidRDefault="0042596E"/>
    <w:p w14:paraId="22467D10" w14:textId="77777777" w:rsidR="0042596E" w:rsidRDefault="0042596E"/>
    <w:p w14:paraId="05389613" w14:textId="77777777" w:rsidR="0042596E" w:rsidRDefault="001463C1">
      <w:r>
        <w:rPr>
          <w:rFonts w:ascii="微软雅黑" w:eastAsia="微软雅黑" w:hAnsi="微软雅黑" w:cs="微软雅黑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B38B05" wp14:editId="6AE8E88D">
                <wp:simplePos x="0" y="0"/>
                <wp:positionH relativeFrom="column">
                  <wp:posOffset>0</wp:posOffset>
                </wp:positionH>
                <wp:positionV relativeFrom="page">
                  <wp:posOffset>1460500</wp:posOffset>
                </wp:positionV>
                <wp:extent cx="5562600" cy="88138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81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7A513" w14:textId="77777777" w:rsidR="0042596E" w:rsidRDefault="0042596E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3554B4AD" w14:textId="77777777" w:rsidR="0042596E" w:rsidRDefault="001463C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奇妙小栈小程序</w:t>
                            </w:r>
                          </w:p>
                          <w:p w14:paraId="0DA4248C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项目周期：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一直在迭代，为客户定制开发小程序的样式</w:t>
                            </w:r>
                          </w:p>
                          <w:p w14:paraId="6D1ABE36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技术范围：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>uniapp</w:t>
                            </w:r>
                          </w:p>
                          <w:p w14:paraId="36001607" w14:textId="77777777" w:rsidR="0042596E" w:rsidRDefault="001463C1">
                            <w:pP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项目地址：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微信搜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  <w:t>奇妙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>小栈</w:t>
                            </w:r>
                          </w:p>
                          <w:p w14:paraId="3C59E07C" w14:textId="7128A04F" w:rsidR="0042596E" w:rsidRDefault="001463C1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  项目描述：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公司主要为酒店方提供软硬件一体的数字智能化解决方案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赋能酒店管理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打造全智能化的用户体验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而本项目是解决方案中的一个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功能类似美团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可以为用户提供在线预定的小程序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在线点单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预约打扫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使用各种酒店提供的服务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同时</w:t>
                            </w:r>
                            <w:r w:rsidR="003273C7">
                              <w:rPr>
                                <w:rFonts w:ascii="微软雅黑" w:eastAsia="微软雅黑" w:hAnsi="微软雅黑" w:cs="微软雅黑"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可以直接通过小程序管理住房操作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例如续住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退房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开关门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lang w:eastAsia="zh-Hans"/>
                              </w:rPr>
                              <w:t>换房等等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sz w:val="24"/>
                                <w:lang w:eastAsia="zh-Hans"/>
                              </w:rPr>
                              <w:t>。</w:t>
                            </w:r>
                          </w:p>
                          <w:p w14:paraId="5F05DBFF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7ED5B580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67A0F6F8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252F7185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2822C499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  <w:p w14:paraId="58DCEDC8" w14:textId="77777777" w:rsidR="0042596E" w:rsidRDefault="0042596E">
                            <w:pPr>
                              <w:ind w:left="1680" w:hangingChars="700" w:hanging="1680"/>
                              <w:rPr>
                                <w:rFonts w:ascii="微软雅黑" w:eastAsia="微软雅黑" w:hAnsi="微软雅黑" w:cs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38B05" id="文本框 5" o:spid="_x0000_s1065" type="#_x0000_t202" style="position:absolute;left:0;text-align:left;margin-left:0;margin-top:115pt;width:438pt;height:69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" filled="f" stroked="f" strokeweight=".5pt">
                <v:textbox inset="0,0,0,0">
                  <w:txbxContent>
                    <w:p w14:paraId="7907A513" w14:textId="77777777" w:rsidR="0042596E" w:rsidRDefault="0042596E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3554B4AD" w14:textId="77777777" w:rsidR="0042596E" w:rsidRDefault="001463C1">
                      <w:pPr>
                        <w:numPr>
                          <w:ilvl w:val="0"/>
                          <w:numId w:val="2"/>
                        </w:numPr>
                        <w:rPr>
                          <w:rFonts w:ascii="微软雅黑" w:eastAsia="微软雅黑" w:hAnsi="微软雅黑" w:cs="微软雅黑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8"/>
                          <w:szCs w:val="28"/>
                        </w:rPr>
                        <w:t>奇妙小栈小程序</w:t>
                      </w:r>
                    </w:p>
                    <w:p w14:paraId="0DA4248C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项目周期：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一直在迭代，为客户定制开发小程序的样式</w:t>
                      </w:r>
                    </w:p>
                    <w:p w14:paraId="6D1ABE36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技术范围： 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>uniapp</w:t>
                      </w:r>
                    </w:p>
                    <w:p w14:paraId="36001607" w14:textId="77777777" w:rsidR="0042596E" w:rsidRDefault="001463C1">
                      <w:pPr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项目地址：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微信搜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</w:rPr>
                        <w:t>奇妙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>小栈</w:t>
                      </w:r>
                    </w:p>
                    <w:p w14:paraId="3C59E07C" w14:textId="7128A04F" w:rsidR="0042596E" w:rsidRDefault="001463C1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  项目描述：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公司主要为酒店方提供软硬件一体的数字智能化解决方案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赋能酒店管理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打造全智能化的用户体验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而本项目是解决方案中的一个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功能类似美团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可以为用户提供在线预定的小程序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在线点单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预约打扫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使用各种酒店提供的服务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同时</w:t>
                      </w:r>
                      <w:r w:rsidR="003273C7">
                        <w:rPr>
                          <w:rFonts w:ascii="微软雅黑" w:eastAsia="微软雅黑" w:hAnsi="微软雅黑" w:cs="微软雅黑" w:hint="eastAsia"/>
                          <w:sz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可以直接通过小程序管理住房操作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例如续住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退房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开关门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4"/>
                          <w:lang w:eastAsia="zh-Hans"/>
                        </w:rPr>
                        <w:t>换房等等</w:t>
                      </w:r>
                      <w:r>
                        <w:rPr>
                          <w:rFonts w:ascii="微软雅黑" w:eastAsia="微软雅黑" w:hAnsi="微软雅黑" w:cs="微软雅黑"/>
                          <w:sz w:val="24"/>
                          <w:lang w:eastAsia="zh-Hans"/>
                        </w:rPr>
                        <w:t>。</w:t>
                      </w:r>
                    </w:p>
                    <w:p w14:paraId="5F05DBFF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7ED5B580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67A0F6F8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252F7185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2822C499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  <w:p w14:paraId="58DCEDC8" w14:textId="77777777" w:rsidR="0042596E" w:rsidRDefault="0042596E">
                      <w:pPr>
                        <w:ind w:left="1680" w:hangingChars="700" w:hanging="1680"/>
                        <w:rPr>
                          <w:rFonts w:ascii="微软雅黑" w:eastAsia="微软雅黑" w:hAnsi="微软雅黑" w:cs="微软雅黑"/>
                          <w:sz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val="zh-CN"/>
        </w:rPr>
        <w:drawing>
          <wp:anchor distT="0" distB="0" distL="114300" distR="114300" simplePos="0" relativeHeight="251667456" behindDoc="0" locked="0" layoutInCell="1" allowOverlap="1" wp14:anchorId="042E49BC" wp14:editId="7ECF62F9">
            <wp:simplePos x="0" y="0"/>
            <wp:positionH relativeFrom="column">
              <wp:posOffset>-1203960</wp:posOffset>
            </wp:positionH>
            <wp:positionV relativeFrom="paragraph">
              <wp:posOffset>-899160</wp:posOffset>
            </wp:positionV>
            <wp:extent cx="7635875" cy="10797540"/>
            <wp:effectExtent l="0" t="0" r="3175" b="3810"/>
            <wp:wrapNone/>
            <wp:docPr id="34" name="图片 19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9" descr="0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42596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5A71FFE-CD58-4DC4-9E74-BC64544F4674}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  <w:embedRegular r:id="rId2" w:subsetted="1" w:fontKey="{FE412C6A-1648-48AB-B2B2-47ADB51659D3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3" w:subsetted="1" w:fontKey="{990D2E2F-B689-4A3D-B032-8436AEE25867}"/>
    <w:embedBold r:id="rId4" w:subsetted="1" w:fontKey="{C84A5A94-1963-4FCB-A77C-9ECA8F8E93CB}"/>
    <w:embedBoldItalic r:id="rId5" w:subsetted="1" w:fontKey="{849F3CD6-3D7D-4431-B581-6E37F62A8051}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83F6A"/>
    <w:multiLevelType w:val="singleLevel"/>
    <w:tmpl w:val="2F983F6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6B8F1112"/>
    <w:multiLevelType w:val="multilevel"/>
    <w:tmpl w:val="6B8F111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C57"/>
    <w:rsid w:val="9BFF75B0"/>
    <w:rsid w:val="ABFF35EA"/>
    <w:rsid w:val="BAEFA030"/>
    <w:rsid w:val="BBED974E"/>
    <w:rsid w:val="BD575EEB"/>
    <w:rsid w:val="BFEFDAB5"/>
    <w:rsid w:val="C75916C7"/>
    <w:rsid w:val="D7FD2DE4"/>
    <w:rsid w:val="D943BAA8"/>
    <w:rsid w:val="DDF328A5"/>
    <w:rsid w:val="DFBDFD57"/>
    <w:rsid w:val="DFFA36E8"/>
    <w:rsid w:val="DFFF3D1E"/>
    <w:rsid w:val="E2DF7ED5"/>
    <w:rsid w:val="E3C94928"/>
    <w:rsid w:val="EAFF247D"/>
    <w:rsid w:val="EB7149BB"/>
    <w:rsid w:val="EBF82772"/>
    <w:rsid w:val="EF1F8750"/>
    <w:rsid w:val="F6BB267D"/>
    <w:rsid w:val="F6BFF5C2"/>
    <w:rsid w:val="F7FF9004"/>
    <w:rsid w:val="FB77942C"/>
    <w:rsid w:val="FBFD3C66"/>
    <w:rsid w:val="FBFE24B4"/>
    <w:rsid w:val="FCBE5A71"/>
    <w:rsid w:val="FDBB4840"/>
    <w:rsid w:val="FDFD51F9"/>
    <w:rsid w:val="FFC7F6B9"/>
    <w:rsid w:val="FFDF014E"/>
    <w:rsid w:val="FFF4D691"/>
    <w:rsid w:val="FFF6F04D"/>
    <w:rsid w:val="FFF9A4BE"/>
    <w:rsid w:val="FFFBEEA8"/>
    <w:rsid w:val="00060F36"/>
    <w:rsid w:val="00072746"/>
    <w:rsid w:val="000A3180"/>
    <w:rsid w:val="000D28E0"/>
    <w:rsid w:val="000E0BF5"/>
    <w:rsid w:val="000F17C3"/>
    <w:rsid w:val="000F764C"/>
    <w:rsid w:val="00107266"/>
    <w:rsid w:val="00137C57"/>
    <w:rsid w:val="0014229E"/>
    <w:rsid w:val="001463C1"/>
    <w:rsid w:val="00164161"/>
    <w:rsid w:val="00167B44"/>
    <w:rsid w:val="00204653"/>
    <w:rsid w:val="002136C6"/>
    <w:rsid w:val="00271AF6"/>
    <w:rsid w:val="00281D14"/>
    <w:rsid w:val="002C0DD4"/>
    <w:rsid w:val="002D748B"/>
    <w:rsid w:val="002D7D3D"/>
    <w:rsid w:val="00311B78"/>
    <w:rsid w:val="003145C8"/>
    <w:rsid w:val="003240AD"/>
    <w:rsid w:val="003273C7"/>
    <w:rsid w:val="00365543"/>
    <w:rsid w:val="00380A4D"/>
    <w:rsid w:val="003939FA"/>
    <w:rsid w:val="003E1347"/>
    <w:rsid w:val="003F40A4"/>
    <w:rsid w:val="00403EC1"/>
    <w:rsid w:val="00407458"/>
    <w:rsid w:val="0042596E"/>
    <w:rsid w:val="004835B2"/>
    <w:rsid w:val="00492CBA"/>
    <w:rsid w:val="00536BC6"/>
    <w:rsid w:val="00566BB8"/>
    <w:rsid w:val="005D2C5F"/>
    <w:rsid w:val="005E651C"/>
    <w:rsid w:val="00606A2A"/>
    <w:rsid w:val="00636472"/>
    <w:rsid w:val="006505AE"/>
    <w:rsid w:val="00663028"/>
    <w:rsid w:val="00687C77"/>
    <w:rsid w:val="006E5992"/>
    <w:rsid w:val="00706E21"/>
    <w:rsid w:val="007166CF"/>
    <w:rsid w:val="00765BB9"/>
    <w:rsid w:val="00767217"/>
    <w:rsid w:val="00783AC8"/>
    <w:rsid w:val="007D318C"/>
    <w:rsid w:val="007D6467"/>
    <w:rsid w:val="007E0C48"/>
    <w:rsid w:val="007E6DE0"/>
    <w:rsid w:val="007F1BA3"/>
    <w:rsid w:val="00820A59"/>
    <w:rsid w:val="00867CA0"/>
    <w:rsid w:val="00876407"/>
    <w:rsid w:val="008A3262"/>
    <w:rsid w:val="008B452A"/>
    <w:rsid w:val="008B510B"/>
    <w:rsid w:val="008B793B"/>
    <w:rsid w:val="00920D14"/>
    <w:rsid w:val="009A33B1"/>
    <w:rsid w:val="009C1387"/>
    <w:rsid w:val="009E3034"/>
    <w:rsid w:val="009F1A1A"/>
    <w:rsid w:val="00A32BA0"/>
    <w:rsid w:val="00A940C5"/>
    <w:rsid w:val="00AB2539"/>
    <w:rsid w:val="00AF2C35"/>
    <w:rsid w:val="00B932A0"/>
    <w:rsid w:val="00BB38A2"/>
    <w:rsid w:val="00C16022"/>
    <w:rsid w:val="00C347EB"/>
    <w:rsid w:val="00C349FC"/>
    <w:rsid w:val="00CB2A45"/>
    <w:rsid w:val="00CD6EB3"/>
    <w:rsid w:val="00D14723"/>
    <w:rsid w:val="00D20038"/>
    <w:rsid w:val="00D97F95"/>
    <w:rsid w:val="00DB6940"/>
    <w:rsid w:val="00DE43A1"/>
    <w:rsid w:val="00E3454B"/>
    <w:rsid w:val="00E83BF3"/>
    <w:rsid w:val="00E971C1"/>
    <w:rsid w:val="00EB6EF8"/>
    <w:rsid w:val="00EF5899"/>
    <w:rsid w:val="00F27C7E"/>
    <w:rsid w:val="00F37EAB"/>
    <w:rsid w:val="00F41CD8"/>
    <w:rsid w:val="00F61248"/>
    <w:rsid w:val="00F631B6"/>
    <w:rsid w:val="00F6516D"/>
    <w:rsid w:val="07BC71A1"/>
    <w:rsid w:val="109E1F63"/>
    <w:rsid w:val="17B7A6E1"/>
    <w:rsid w:val="1C2DE235"/>
    <w:rsid w:val="1FFF6BB4"/>
    <w:rsid w:val="3CCD7121"/>
    <w:rsid w:val="3FE1C3CE"/>
    <w:rsid w:val="3FFB11E6"/>
    <w:rsid w:val="4FFF8D1B"/>
    <w:rsid w:val="55AFE63F"/>
    <w:rsid w:val="58F338D6"/>
    <w:rsid w:val="5BF9DC7E"/>
    <w:rsid w:val="5EFE8E73"/>
    <w:rsid w:val="5FBD8506"/>
    <w:rsid w:val="6195CB94"/>
    <w:rsid w:val="65BF5D9E"/>
    <w:rsid w:val="65FF297D"/>
    <w:rsid w:val="677D6592"/>
    <w:rsid w:val="6B7F936F"/>
    <w:rsid w:val="6B9A3F6A"/>
    <w:rsid w:val="6E6FD6AD"/>
    <w:rsid w:val="6EEEEA7F"/>
    <w:rsid w:val="6EFF2A16"/>
    <w:rsid w:val="6F7B1B1C"/>
    <w:rsid w:val="738F39D2"/>
    <w:rsid w:val="75FB0962"/>
    <w:rsid w:val="75FBDDD1"/>
    <w:rsid w:val="77CEFB87"/>
    <w:rsid w:val="77CF750C"/>
    <w:rsid w:val="7B1E4B25"/>
    <w:rsid w:val="7DCF30AF"/>
    <w:rsid w:val="7EBC8368"/>
    <w:rsid w:val="7F7D4771"/>
    <w:rsid w:val="7F97D7CE"/>
    <w:rsid w:val="7FBFA179"/>
    <w:rsid w:val="7FF56585"/>
    <w:rsid w:val="7FF7B285"/>
    <w:rsid w:val="7FFF382A"/>
    <w:rsid w:val="7FFFB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30CE8B7"/>
  <w15:docId w15:val="{6DE6B4BA-BE5F-430D-BA02-4ED7367E1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character" w:styleId="a6">
    <w:name w:val="FollowedHyperlink"/>
    <w:basedOn w:val="a0"/>
    <w:rPr>
      <w:rFonts w:ascii="Times New Roman" w:eastAsia="宋体" w:hAnsi="Times New Roman" w:cs="Times New Roman"/>
      <w:color w:val="800080"/>
      <w:u w:val="single"/>
    </w:rPr>
  </w:style>
  <w:style w:type="character" w:styleId="a7">
    <w:name w:val="Hyperlink"/>
    <w:rPr>
      <w:rFonts w:ascii="Times New Roman" w:eastAsia="宋体" w:hAnsi="Times New Roman" w:cs="Times New Roman"/>
      <w:color w:val="0000FF"/>
      <w:u w:val="single"/>
    </w:rPr>
  </w:style>
  <w:style w:type="paragraph" w:customStyle="1" w:styleId="1">
    <w:name w:val="列表段落1"/>
    <w:basedOn w:val="a"/>
    <w:uiPriority w:val="99"/>
    <w:pPr>
      <w:ind w:firstLineChars="200" w:firstLine="420"/>
    </w:pPr>
  </w:style>
  <w:style w:type="paragraph" w:customStyle="1" w:styleId="10">
    <w:name w:val="列表段落1"/>
    <w:basedOn w:val="a"/>
    <w:uiPriority w:val="34"/>
    <w:qFormat/>
    <w:pPr>
      <w:widowControl/>
      <w:ind w:firstLineChars="200" w:firstLine="420"/>
      <w:jc w:val="left"/>
    </w:pPr>
    <w:rPr>
      <w:rFonts w:ascii="宋体" w:eastAsiaTheme="minorEastAsia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2558</TotalTime>
  <Pages>1</Pages>
  <Words>30</Words>
  <Characters>174</Characters>
  <Application>Microsoft Office Word</Application>
  <DocSecurity>0</DocSecurity>
  <Lines>1</Lines>
  <Paragraphs>1</Paragraphs>
  <ScaleCrop>false</ScaleCrop>
  <Manager>www.jianlimoban-ziyuan.com</Manager>
  <Company>简历模板资源网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免费简历网站</dc:subject>
  <dc:creator>bmy</dc:creator>
  <cp:lastModifiedBy>Administrator</cp:lastModifiedBy>
  <cp:revision>11</cp:revision>
  <dcterms:created xsi:type="dcterms:W3CDTF">2024-05-02T21:32:00Z</dcterms:created>
  <dcterms:modified xsi:type="dcterms:W3CDTF">2025-03-28T15:29:00Z</dcterms:modified>
  <cp:category>免费简历网站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E596753960CE46D4A29F8A6DAB3BE947_13</vt:lpwstr>
  </property>
  <property fmtid="{D5CDD505-2E9C-101B-9397-08002B2CF9AE}" pid="3" name="KSOProductBuildVer">
    <vt:lpwstr>2052-3.9.3.6359</vt:lpwstr>
  </property>
</Properties>
</file>