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sz w:val="28"/>
          <w:szCs w:val="22"/>
        </w:rPr>
      </w:pPr>
      <w:r>
        <w:rPr>
          <w:sz w:val="28"/>
          <w:szCs w:val="22"/>
        </w:rPr>
        <w:t>bu</w:t>
      </w:r>
      <w:bookmarkStart w:id="0" w:name="_GoBack"/>
      <w:bookmarkEnd w:id="0"/>
      <w:r>
        <w:rPr>
          <w:sz w:val="28"/>
          <w:szCs w:val="22"/>
        </w:rPr>
        <w:t>1：公司产品的认知和当下产品现状</w:t>
      </w:r>
    </w:p>
    <w:p>
      <w:pPr>
        <w:ind w:firstLine="240" w:firstLineChars="100"/>
      </w:pPr>
      <w:r>
        <w:t>首先公司产品的市场是一定存在的，而且具有很大的可行性方案，未来也能够成为这个行业内的领头羊。但是从当下已经有的1.0版本来看，存在的问题还是非常多的。主要集中在：</w:t>
      </w:r>
    </w:p>
    <w:p/>
    <w:p>
      <w:r>
        <w:t>1：产品的不稳定性</w:t>
      </w:r>
    </w:p>
    <w:p>
      <w:r>
        <w:t>2：产品程序的代码冗余导致的各种问题</w:t>
      </w:r>
    </w:p>
    <w:p>
      <w:r>
        <w:t>3：产品和实际投入使用操作存在很大差异</w:t>
      </w:r>
    </w:p>
    <w:p>
      <w:r>
        <w:t>4：产品设计操作不够人性化，甚至自己开发人员都不想去使用</w:t>
      </w:r>
    </w:p>
    <w:p>
      <w:r>
        <w:t>5：开发时间太短，需求不明确甚至各种杂乱</w:t>
      </w:r>
    </w:p>
    <w:p>
      <w:r>
        <w:t>6：最初1.0版本没有为后面的2.0做预留和准备</w:t>
      </w:r>
    </w:p>
    <w:p/>
    <w:p>
      <w:pPr>
        <w:ind w:firstLine="240" w:firstLineChars="100"/>
      </w:pPr>
      <w:r>
        <w:t>据这段时间工作看到和总结的，1.0产品开发前期需求不明确，开发人员没有切身去了解和收集需求是导致现在项目问题很多的最主要原因。</w:t>
      </w:r>
    </w:p>
    <w:p/>
    <w:p>
      <w:pPr>
        <w:ind w:firstLine="240" w:firstLineChars="100"/>
      </w:pPr>
      <w:r>
        <w:t>最关键的问题还是太多低效率的沟通导致的，看似热火朝天的讨论，其实最终讨论完都没有去真正的解决问题，或者讨论出一个可行性的方案，反而留下了更多需要讨论和研究的东西。虽然开会前需求是明确的，但是会中讨论出来的方案的最终实施和决定权却不在每一个人身上。以至于最后的讨论没有达到实际意义和作用。</w:t>
      </w:r>
    </w:p>
    <w:p/>
    <w:p>
      <w:pPr>
        <w:ind w:firstLine="240" w:firstLineChars="100"/>
      </w:pPr>
      <w:r>
        <w:t>做为开发人员确实需要结合公司的实际产品和业务线去实现功能，最好能够参与到公司产品的整个销售过程中去，只有了解自己公司的产品这样才能设计出好的真正贴合用户使用习惯的软件，但是我们技术并没有做到。</w:t>
      </w:r>
    </w:p>
    <w:p/>
    <w:p>
      <w:pPr>
        <w:ind w:firstLine="240" w:firstLineChars="100"/>
      </w:pPr>
      <w:r>
        <w:t>所以设计出来的软件包括但不限工厂端，门店端，小程序，门店和工厂在使用的时候可以说完全不按照标准操作来，甚至都不知道有这个新功能的。记得很清楚的事情就是 上个星期 王芳 去工厂实际体验了工厂一天的工作情况。</w:t>
      </w:r>
    </w:p>
    <w:p/>
    <w:p>
      <w:pPr>
        <w:ind w:firstLine="240" w:firstLineChars="100"/>
      </w:pPr>
      <w:r>
        <w:t>她回来后说：”软件用起来太麻烦，换成是我自己我也不愿意去用，甚至不如手写来记录衣服方便。“</w:t>
      </w:r>
    </w:p>
    <w:p/>
    <w:p/>
    <w:p>
      <w:pPr>
        <w:ind w:firstLine="240" w:firstLineChars="100"/>
      </w:pPr>
      <w:r>
        <w:t>软件产品的最初需求不应该是软件开发人员或者和公司老板来定的，使用软件最多的人应该是工厂，门店端，物流，用户等。应该实际到工厂到门店的去调查去询问，你们觉得好用的软件或者能提高你们工作效率的软件界面和功能应该是什么样的。</w:t>
      </w:r>
    </w:p>
    <w:p/>
    <w:p>
      <w:pPr>
        <w:ind w:firstLine="240" w:firstLineChars="100"/>
      </w:pPr>
      <w:r>
        <w:t>其实道理都懂，关键实施起来却变得很麻烦，最主要的问题还是我们都认为自己只是一个领工资打卡到点下班的人，不愿意去做更多的事情。做技术的人脑子转的都很快，真心想去干好一件事，没有学不好或者学不会干不好的情况。关键的还是对公司的认知和自我定位存在的问题。</w:t>
      </w:r>
    </w:p>
    <w:p/>
    <w:p/>
    <w:p>
      <w:pPr>
        <w:ind w:firstLine="240" w:firstLineChars="100"/>
      </w:pPr>
      <w:r>
        <w:t>还有个问题就是，现在的1.0项目确实需要一些时间去优化代码去改进，否则2.0的版本就算开发出来也会像危楼一样一碰就崩塌。一个好的产品除了能给用户或者商家带来更多的方便其实更关键应该是程序的健壮性，没有个健康良性健壮的程序代码是不足以支持后面的多商家2.0平台的开发，2.0不是1+1=2那么简单的事情。</w:t>
      </w:r>
    </w:p>
    <w:p/>
    <w:p>
      <w:pPr>
        <w:ind w:firstLine="240" w:firstLineChars="100"/>
      </w:pPr>
      <w:r>
        <w:t>优化1.0代码是一方面，关键的是在优化的过程中也加强了对业务的更多了解和掌握，这样基于1.0可以开发或者改造出来更加完善的2.0版本。</w:t>
      </w:r>
    </w:p>
    <w:p/>
    <w:p>
      <w:pPr>
        <w:rPr>
          <w:rFonts w:asciiTheme="minorHAnsi" w:hAnsiTheme="minorHAnsi" w:eastAsiaTheme="minorEastAsia" w:cstheme="minorBidi"/>
          <w:b/>
          <w:sz w:val="28"/>
          <w:szCs w:val="22"/>
          <w:lang w:eastAsia="en-US" w:bidi="ar-SA"/>
        </w:rPr>
      </w:pPr>
      <w:r>
        <w:rPr>
          <w:rFonts w:cstheme="minorBidi"/>
          <w:b/>
          <w:sz w:val="28"/>
          <w:szCs w:val="22"/>
          <w:lang w:eastAsia="en-US" w:bidi="ar-SA"/>
        </w:rPr>
        <w:t>2</w:t>
      </w:r>
      <w:r>
        <w:rPr>
          <w:rFonts w:asciiTheme="minorHAnsi" w:hAnsiTheme="minorHAnsi" w:eastAsiaTheme="minorEastAsia" w:cstheme="minorBidi"/>
          <w:b/>
          <w:sz w:val="28"/>
          <w:szCs w:val="22"/>
          <w:lang w:eastAsia="en-US" w:bidi="ar-SA"/>
        </w:rPr>
        <w:t>：工作的岗位的看法</w:t>
      </w:r>
    </w:p>
    <w:p>
      <w:pPr>
        <w:rPr>
          <w:rFonts w:asciiTheme="minorHAnsi" w:hAnsiTheme="minorHAnsi" w:eastAsiaTheme="minorEastAsia" w:cstheme="minorBidi"/>
          <w:b/>
          <w:sz w:val="28"/>
          <w:szCs w:val="22"/>
          <w:lang w:eastAsia="en-US" w:bidi="ar-SA"/>
        </w:rPr>
      </w:pPr>
    </w:p>
    <w:p>
      <w:pPr>
        <w:ind w:firstLine="240" w:firstLineChars="100"/>
        <w:rPr>
          <w:lang w:eastAsia="en-US"/>
        </w:rPr>
      </w:pPr>
      <w:r>
        <w:rPr>
          <w:lang w:eastAsia="en-US"/>
        </w:rPr>
        <w:t>平时我这边的主要内容是负责所有前端开发的事情，包括伊莎小程序，马上洗，工厂端，还有平时各种线上活动的开发，主要的工作内容完全足以胜任甚至没有挑战，但如果是仅仅只是做岗位内容相关的工作，我感觉自己都不好意拿这份工资，这是真话。</w:t>
      </w:r>
    </w:p>
    <w:p>
      <w:pPr>
        <w:rPr>
          <w:lang w:eastAsia="en-US"/>
        </w:rPr>
      </w:pPr>
    </w:p>
    <w:p>
      <w:pPr>
        <w:ind w:firstLine="240" w:firstLineChars="100"/>
        <w:rPr>
          <w:lang w:eastAsia="en-US"/>
        </w:rPr>
      </w:pPr>
      <w:r>
        <w:rPr>
          <w:lang w:eastAsia="en-US"/>
        </w:rPr>
        <w:t>既然来了自己当然想多学点东西，主要是和技术不相关的其他知识，比如产品的运营，宣传推广，相关行业的各种知识等。技术人员只学技术是肯定不够的，如果有条件或者情况允许当然想学更多的东西，横向拓展自己的眼见和能力。</w:t>
      </w:r>
    </w:p>
    <w:p>
      <w:pPr>
        <w:rPr>
          <w:lang w:eastAsia="en-US"/>
        </w:rPr>
      </w:pPr>
    </w:p>
    <w:p>
      <w:pPr>
        <w:ind w:firstLine="240" w:firstLineChars="100"/>
        <w:rPr>
          <w:lang w:eastAsia="en-US"/>
        </w:rPr>
      </w:pPr>
      <w:r>
        <w:rPr>
          <w:lang w:eastAsia="en-US"/>
        </w:rPr>
        <w:t>仅仅在我这方面，在平时工作中团队间合作开发的时候，当问题比较多的时候，经常能够感觉太混乱，问题一下子涌来，压根没有所谓的任务优先级和紧急程度，经常还没忙完这个就放下了然后去忙另外一个。导致实际的工作效率比较低效，并没有发挥出正在的高效合作。</w:t>
      </w:r>
    </w:p>
    <w:p>
      <w:pPr>
        <w:rPr>
          <w:lang w:eastAsia="en-US"/>
        </w:rPr>
      </w:pPr>
    </w:p>
    <w:p>
      <w:pPr>
        <w:rPr>
          <w:lang w:eastAsia="en-US"/>
        </w:rPr>
      </w:pPr>
    </w:p>
    <w:p>
      <w:pPr>
        <w:rPr>
          <w:lang w:eastAsia="en-US"/>
        </w:rPr>
      </w:pPr>
    </w:p>
    <w:p>
      <w:pPr>
        <w:ind w:firstLine="240" w:firstLineChars="100"/>
        <w:rPr>
          <w:lang w:eastAsia="en-US"/>
        </w:rPr>
      </w:pPr>
      <w:r>
        <w:rPr>
          <w:lang w:eastAsia="en-US"/>
        </w:rPr>
        <w:t>团队合作的时候感觉缺乏一个处理问题或者突发情况的标准，导致大家在实际工作中各忙各的，出问题后炸锅了才聚在一起讨论。公司目前的情况，团队合作需要一个团队管理软件或者一个执行的标准，能够按照标准化去处理各种突然事情或者新增软件功能。</w:t>
      </w:r>
    </w:p>
    <w:p>
      <w:pPr>
        <w:ind w:firstLine="240" w:firstLineChars="100"/>
        <w:rPr>
          <w:lang w:eastAsia="en-US"/>
        </w:rPr>
      </w:pPr>
    </w:p>
    <w:p>
      <w:pPr>
        <w:bidi w:val="0"/>
        <w:ind w:firstLine="240" w:firstLineChars="100"/>
        <w:rPr>
          <w:lang w:eastAsia="en-US"/>
        </w:rPr>
      </w:pPr>
      <w:r>
        <w:rPr>
          <w:lang w:eastAsia="en-US"/>
        </w:rPr>
        <w:t>平时自己在开发的时候会用一些任务清单，或者任务看板工具先去收集各种需求和问题，然后对任务进行优先级标注和基本的开发完成时间的确定，然后基于任务看板在进行实际的项目开发，每完成一个就会去修改标记任务状态。每天需要做的内容一目了然也会知道任务的轻重缓急。</w:t>
      </w:r>
    </w:p>
    <w:p>
      <w:pPr>
        <w:bidi w:val="0"/>
        <w:ind w:firstLine="240" w:firstLineChars="100"/>
        <w:rPr>
          <w:lang w:eastAsia="en-US"/>
        </w:rPr>
      </w:pPr>
    </w:p>
    <w:p>
      <w:pPr>
        <w:bidi w:val="0"/>
        <w:ind w:firstLine="240" w:firstLineChars="100"/>
        <w:rPr>
          <w:lang w:eastAsia="en-US"/>
        </w:rPr>
      </w:pPr>
      <w:r>
        <w:rPr>
          <w:lang w:eastAsia="en-US"/>
        </w:rPr>
        <w:t>还有问题就是我个人的问题，没有足够深入的去了解公司各个产品的所有功能和需求，没有去掌握公司整个系统的所有流程。虽然同事已经画过流程图但只是看图和实际情况有很大出入，没有和相关同事及时的去沟通交流，去掌握和了解他们的工作内容从而快速熟悉公司产品的整体思维。自身的实际认识不足是一方面，其次就是对这个行业的了解程度的没有老员工透彻，仅仅知道或者了解是不够的，需要深入熟悉这个行业，熟悉这个行业才能做出真正符合用户的软件产品。否则架空用户空谈软件开发和需求是不具有任何意义的。这个需要多和老员工积极的沟通交流，多主动的去学习。</w:t>
      </w:r>
    </w:p>
    <w:p>
      <w:pPr>
        <w:rPr>
          <w:rFonts w:asciiTheme="minorHAnsi" w:hAnsiTheme="minorHAnsi" w:eastAsiaTheme="minorEastAsia" w:cstheme="minorBidi"/>
          <w:b/>
          <w:sz w:val="28"/>
          <w:szCs w:val="22"/>
          <w:lang w:eastAsia="en-US" w:bidi="ar-SA"/>
        </w:rPr>
      </w:pPr>
    </w:p>
    <w:p>
      <w:pPr>
        <w:rPr>
          <w:rFonts w:asciiTheme="minorHAnsi" w:hAnsiTheme="minorHAnsi" w:eastAsiaTheme="minorEastAsia" w:cstheme="minorBidi"/>
          <w:b/>
          <w:sz w:val="28"/>
          <w:szCs w:val="22"/>
          <w:lang w:eastAsia="en-US" w:bidi="ar-SA"/>
        </w:rPr>
      </w:pPr>
      <w:r>
        <w:rPr>
          <w:rFonts w:cstheme="minorBidi"/>
          <w:b/>
          <w:sz w:val="28"/>
          <w:szCs w:val="22"/>
          <w:lang w:eastAsia="en-US" w:bidi="ar-SA"/>
        </w:rPr>
        <w:t>3</w:t>
      </w:r>
      <w:r>
        <w:rPr>
          <w:rFonts w:asciiTheme="minorHAnsi" w:hAnsiTheme="minorHAnsi" w:eastAsiaTheme="minorEastAsia" w:cstheme="minorBidi"/>
          <w:b/>
          <w:sz w:val="28"/>
          <w:szCs w:val="22"/>
          <w:lang w:eastAsia="en-US" w:bidi="ar-SA"/>
        </w:rPr>
        <w:t>：能承担的工作内容</w:t>
      </w:r>
    </w:p>
    <w:p>
      <w:pPr>
        <w:rPr>
          <w:rFonts w:asciiTheme="minorHAnsi" w:hAnsiTheme="minorHAnsi" w:eastAsiaTheme="minorEastAsia" w:cstheme="minorBidi"/>
          <w:b/>
          <w:sz w:val="28"/>
          <w:szCs w:val="22"/>
          <w:lang w:eastAsia="en-US" w:bidi="ar-SA"/>
        </w:rPr>
      </w:pPr>
    </w:p>
    <w:p>
      <w:pPr>
        <w:ind w:firstLine="248"/>
        <w:rPr>
          <w:lang w:eastAsia="en-US"/>
        </w:rPr>
      </w:pPr>
      <w:r>
        <w:rPr>
          <w:lang w:eastAsia="en-US"/>
        </w:rPr>
        <w:t>上面其实也说了，非技术上来说自然希望掌握产品运营，宣传推广，相关行业的各种知识等。</w:t>
      </w:r>
    </w:p>
    <w:p>
      <w:pPr>
        <w:ind w:firstLine="248"/>
        <w:rPr>
          <w:lang w:eastAsia="en-US"/>
        </w:rPr>
      </w:pPr>
      <w:r>
        <w:rPr>
          <w:lang w:eastAsia="en-US"/>
        </w:rPr>
        <w:t>从技术上来说，我个人掌握的技术面是非常全面的，能够一个人负责项目的前端开发，后端开发，app开发，小程序开发，桌面应用软件，移动H5开发，甚至包括linux服务器运维，能一个人撑起一个公司的研发团队。这也是当初在创业公司被迫掌握的基本技能，也是北上广深技术人员的标准要求：技术全栈。</w:t>
      </w:r>
    </w:p>
    <w:p>
      <w:pPr>
        <w:ind w:firstLine="248"/>
        <w:rPr>
          <w:lang w:eastAsia="en-US"/>
        </w:rPr>
      </w:pPr>
      <w:r>
        <w:rPr>
          <w:lang w:eastAsia="en-US"/>
        </w:rPr>
        <w:t>就目前公司的产品现状而言，只从技术和代码实现上来说，说实话：项目代码没有难度，简单，甚至技术架构都有点落伍，含金量真的不高。当然如果结合业务来说，项目是绝对赚钱的。不过当前的1.0技术架构并不足以支撑2.0的多商家平台的并发和业务的复杂度。1.0系统包括前端和后端中都存在大量的程序逻辑问题，隐藏性bug等，代码的冗余，如果强迫基于1.0开发2.0，最终只会导致2.0的问题越来越多甚至大楼崩塌，所以1.0确实需要时间去优化并稳定投入使用。</w:t>
      </w:r>
    </w:p>
    <w:p>
      <w:pPr>
        <w:ind w:firstLine="248"/>
        <w:rPr>
          <w:lang w:eastAsia="en-US"/>
        </w:rPr>
      </w:pPr>
    </w:p>
    <w:p>
      <w:pPr>
        <w:ind w:firstLine="240" w:firstLineChars="100"/>
        <w:rPr>
          <w:lang w:eastAsia="en-US"/>
        </w:rPr>
      </w:pPr>
      <w:r>
        <w:rPr>
          <w:lang w:eastAsia="en-US"/>
        </w:rPr>
        <w:t>这也是波哥当初招我进来的最初目的，他希望我能在平时完成前端开发任务后，替他完成2.0项目的架构设计和1.0的稳定性改造等，虽然洗衣行业的真实并发和流量不如电商平台那么高和集中。但是一个好的软件架构和设计能让程序更加的稳定健壮。毕竟谁也不会喜欢去住一个随时可能会倒的危楼，更不喜欢把贵重物品放在危楼里面。</w:t>
      </w:r>
    </w:p>
    <w:p>
      <w:pPr>
        <w:ind w:firstLine="240" w:firstLineChars="100"/>
        <w:rPr>
          <w:lang w:eastAsia="en-US"/>
        </w:rPr>
      </w:pPr>
    </w:p>
    <w:p>
      <w:pPr>
        <w:keepNext w:val="0"/>
        <w:keepLines w:val="0"/>
        <w:widowControl/>
        <w:suppressLineNumbers w:val="0"/>
        <w:ind w:firstLine="240" w:firstLineChars="100"/>
        <w:jc w:val="left"/>
        <w:rPr>
          <w:lang w:eastAsia="zh-CN"/>
        </w:rPr>
      </w:pPr>
      <w:r>
        <w:rPr>
          <w:lang w:eastAsia="en-US"/>
        </w:rPr>
        <w:t>我主要能做的内容除岗位职责外，可以随时参与后端项目的开发，因为我本身就是一个后端程序员。同时能够在1.0优化到2.0的过程中参与1.0项目的数据库优化，代码优化，服务器部署环境的重构，因为多商家后流量肯定比现在更高更集中，现在的单机部署架构扛不住，所以需要分布式部署或者微服务化，这样做势必导致项目部署难度加大，所以需要在不影响1.0的情况下对2.0进行</w:t>
      </w:r>
      <w:r>
        <w:rPr>
          <w:lang w:val="en-US" w:eastAsia="zh-CN"/>
        </w:rPr>
        <w:t>渐进增强</w:t>
      </w:r>
      <w:r>
        <w:rPr>
          <w:lang w:eastAsia="zh-CN"/>
        </w:rPr>
        <w:t>。需要更加智能化的自动化部署工具和团队项目管理工具，同时也需要对linux服务器进行大程度的优化，以节省实际开支。</w:t>
      </w:r>
    </w:p>
    <w:p>
      <w:pPr>
        <w:keepNext w:val="0"/>
        <w:keepLines w:val="0"/>
        <w:widowControl/>
        <w:suppressLineNumbers w:val="0"/>
        <w:ind w:firstLine="240" w:firstLineChars="100"/>
        <w:jc w:val="left"/>
        <w:rPr>
          <w:lang w:eastAsia="zh-CN"/>
        </w:rPr>
      </w:pPr>
    </w:p>
    <w:p>
      <w:pPr>
        <w:keepNext w:val="0"/>
        <w:keepLines w:val="0"/>
        <w:widowControl/>
        <w:suppressLineNumbers w:val="0"/>
        <w:ind w:firstLine="240" w:firstLineChars="100"/>
        <w:jc w:val="left"/>
        <w:rPr>
          <w:lang w:eastAsia="en-US"/>
        </w:rPr>
      </w:pPr>
      <w:r>
        <w:rPr>
          <w:lang w:eastAsia="zh-CN"/>
        </w:rPr>
        <w:t>同时更需要静态化，cdn，负载均衡，redis缓存，读写分离，微服务化，这些并不是现在公司其他人能搞定的，这也是为什么海波要招我进来一起帮他的原因。虽然现在他打算离职了，但是我的工作内容不变，我知道自己该去做这些。但是至于实际公司的情况如何能不能真实的把2.0实行下去那就不清楚了，相信并不是我一个人不清楚，其他人也有同样的疑惑。</w:t>
      </w:r>
    </w:p>
    <w:p>
      <w:pPr>
        <w:ind w:firstLine="240" w:firstLineChars="100"/>
        <w:rPr>
          <w:lang w:eastAsia="en-US"/>
        </w:rPr>
      </w:pPr>
    </w:p>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ＭＳ 明朝">
    <w:altName w:val="Hiragino Sans"/>
    <w:panose1 w:val="00000000000000000000"/>
    <w:charset w:val="4E"/>
    <w:family w:val="auto"/>
    <w:pitch w:val="default"/>
    <w:sig w:usb0="00000000" w:usb1="00000000" w:usb2="00000010" w:usb3="00000000" w:csb0="00020000" w:csb1="00000000"/>
  </w:font>
  <w:font w:name="Arial">
    <w:panose1 w:val="020B0604020202090204"/>
    <w:charset w:val="00"/>
    <w:family w:val="auto"/>
    <w:pitch w:val="default"/>
    <w:sig w:usb0="E0000AFF" w:usb1="00007843" w:usb2="00000001" w:usb3="00000000" w:csb0="400001BF" w:csb1="DFF70000"/>
  </w:font>
  <w:font w:name="ＭＳ ゴシック">
    <w:altName w:val="Thonburi"/>
    <w:panose1 w:val="00000000000000000000"/>
    <w:charset w:val="4E"/>
    <w:family w:val="auto"/>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宋体-简">
    <w:panose1 w:val="02010800040101010101"/>
    <w:charset w:val="86"/>
    <w:family w:val="auto"/>
    <w:pitch w:val="default"/>
    <w:sig w:usb0="00000001" w:usb1="080F0000" w:usb2="00000000" w:usb3="00000000" w:csb0="00040000" w:csb1="00000000"/>
  </w:font>
  <w:font w:name="Thonburi">
    <w:panose1 w:val="00000400000000000000"/>
    <w:charset w:val="00"/>
    <w:family w:val="auto"/>
    <w:pitch w:val="default"/>
    <w:sig w:usb0="01000000" w:usb1="00000000" w:usb2="00000000" w:usb3="00000000" w:csb0="20000193" w:csb1="4D000000"/>
  </w:font>
  <w:font w:name="Arial Unicode MS">
    <w:panose1 w:val="020B0604020202020204"/>
    <w:charset w:val="86"/>
    <w:family w:val="auto"/>
    <w:pitch w:val="default"/>
    <w:sig w:usb0="FFFFFFFF" w:usb1="E9FFFFFF" w:usb2="0000003F" w:usb3="00000000" w:csb0="603F01FF" w:csb1="FFFF0000"/>
  </w:font>
  <w:font w:name="Apple Color Emoji">
    <w:panose1 w:val="00000000000000000000"/>
    <w:charset w:val="00"/>
    <w:family w:val="auto"/>
    <w:pitch w:val="default"/>
    <w:sig w:usb0="00000003" w:usb1="18000000" w:usb2="14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98A"/>
    <w:rsid w:val="009851F4"/>
    <w:rsid w:val="00BE298A"/>
    <w:rsid w:val="2F7F1B7F"/>
    <w:rsid w:val="4274F494"/>
    <w:rsid w:val="47B6CE73"/>
    <w:rsid w:val="67FE7B0C"/>
    <w:rsid w:val="6BBCA688"/>
    <w:rsid w:val="6BD32546"/>
    <w:rsid w:val="6E692A3A"/>
    <w:rsid w:val="77FFFFD6"/>
    <w:rsid w:val="7A1E37EA"/>
    <w:rsid w:val="7BFE2122"/>
    <w:rsid w:val="7D9DFF5D"/>
    <w:rsid w:val="7F7F4014"/>
    <w:rsid w:val="7FFB7C24"/>
    <w:rsid w:val="7FFFBB2E"/>
    <w:rsid w:val="B8BFA653"/>
    <w:rsid w:val="BF8B87D5"/>
    <w:rsid w:val="DEFE5F41"/>
    <w:rsid w:val="E7D7AD52"/>
    <w:rsid w:val="F97FD835"/>
    <w:rsid w:val="FE710CB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2"/>
    <w:basedOn w:val="1"/>
    <w:next w:val="1"/>
    <w:unhideWhenUsed/>
    <w:qFormat/>
    <w:uiPriority w:val="9"/>
    <w:pPr>
      <w:keepNext/>
      <w:keepLines/>
      <w:spacing w:before="260" w:beforeLines="0" w:beforeAutospacing="0" w:after="260" w:afterLines="0" w:afterAutospacing="0" w:line="413" w:lineRule="auto"/>
      <w:outlineLvl w:val="1"/>
    </w:pPr>
    <w:rPr>
      <w:rFonts w:ascii="DejaVu Sans" w:hAnsi="DejaVu Sans" w:eastAsia="方正黑体_GBK"/>
      <w:b/>
      <w:sz w:val="32"/>
    </w:rPr>
  </w:style>
  <w:style w:type="paragraph" w:styleId="3">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Office_2.1.2.3417_F1E327BC-269C-435d-A152-05C5408002CA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2014-01-16T04:04:00Z</dcterms:created>
  <dc:creator>Wu Coral</dc:creator>
  <cp:lastModifiedBy>bmy</cp:lastModifiedBy>
  <dcterms:modified xsi:type="dcterms:W3CDTF">2020-04-03T14:41:21Z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2052-2.1.2.3417</vt:lpwstr>
  </property>
</Properties>
</file>