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center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44"/>
          <w:szCs w:val="44"/>
          <w:shd w:val="clear" w:fill="FFFFFF"/>
        </w:rPr>
        <w:t>离职报告</w:t>
      </w:r>
    </w:p>
    <w:p>
      <w:pP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44"/>
          <w:szCs w:val="44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尊敬的经理：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　　您好！我是研发部技术人员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刘兵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，很遗憾向您提出辞职申请，敬请批准。给贵公司造成麻烦，本人深表歉意。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　　在贵公司工作的时间里，我有幸得到了各位领导及同事们的倾心指导及热情帮助，使我得到了很大程度的提高，在此感谢公司提供给我这个良好的平台。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　　在这里，特别感谢各位领导在工作、生活中给予的大力支持与帮助。但是因个人原因需要离职 ，望批准我的申请，在正式离开之前我将认真继续做好目前的每一项工作，交接好手上的每一项任务。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64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祝公司事业蓬勃发展，前景灿烂。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640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00" w:afterAutospacing="0"/>
        <w:ind w:left="0" w:right="0" w:firstLine="0"/>
        <w:jc w:val="right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　　签名： 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刘兵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0" w:afterAutospacing="0"/>
        <w:ind w:left="0" w:right="0" w:firstLine="0"/>
        <w:jc w:val="right"/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　　日期：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2020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年  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4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月 </w:t>
      </w:r>
      <w:bookmarkStart w:id="0" w:name="_GoBack"/>
      <w:bookmarkEnd w:id="0"/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>6</w:t>
      </w:r>
      <w:r>
        <w:rPr>
          <w:rFonts w:hint="default" w:ascii="Microsoft YaHei" w:hAnsi="Microsoft YaHei" w:eastAsia="Microsoft YaHei" w:cs="Microsoft YaHei"/>
          <w:i w:val="0"/>
          <w:caps w:val="0"/>
          <w:color w:val="333333"/>
          <w:spacing w:val="0"/>
          <w:sz w:val="32"/>
          <w:szCs w:val="32"/>
          <w:shd w:val="clear" w:fill="FFFFFF"/>
        </w:rPr>
        <w:t xml:space="preserve">  日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明朝">
    <w:altName w:val="Hiragino Sans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Thonburi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Microsoft YaHei">
    <w:altName w:val="汉仪旗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8A"/>
    <w:rsid w:val="009851F4"/>
    <w:rsid w:val="00BE298A"/>
    <w:rsid w:val="25AF431D"/>
    <w:rsid w:val="26EA96E3"/>
    <w:rsid w:val="33D4C8A6"/>
    <w:rsid w:val="43EF69E9"/>
    <w:rsid w:val="59D96E2D"/>
    <w:rsid w:val="5FB712D8"/>
    <w:rsid w:val="5FEF6BB9"/>
    <w:rsid w:val="63775799"/>
    <w:rsid w:val="77761BC8"/>
    <w:rsid w:val="8D6B6283"/>
    <w:rsid w:val="9DFEE451"/>
    <w:rsid w:val="AF570461"/>
    <w:rsid w:val="DEFF4897"/>
    <w:rsid w:val="DFFF5B82"/>
    <w:rsid w:val="E7FE8495"/>
    <w:rsid w:val="EFFFBD47"/>
    <w:rsid w:val="F1DF9564"/>
    <w:rsid w:val="F4DF6101"/>
    <w:rsid w:val="F7BF8391"/>
    <w:rsid w:val="FBEBD4E3"/>
    <w:rsid w:val="FE50AB61"/>
    <w:rsid w:val="FFF6A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Office_2.1.2.3417_F1E327BC-269C-435d-A152-05C5408002CA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2014-01-15T12:04:00Z</dcterms:created>
  <dc:creator>Wu Coral</dc:creator>
  <cp:lastModifiedBy>bmy</cp:lastModifiedBy>
  <dcterms:modified xsi:type="dcterms:W3CDTF">2020-04-06T18:35:22Z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2052-2.1.2.3417</vt:lpwstr>
  </property>
</Properties>
</file>